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57"/>
        <w:gridCol w:w="1115"/>
        <w:gridCol w:w="1117"/>
        <w:gridCol w:w="987"/>
        <w:gridCol w:w="981"/>
        <w:gridCol w:w="1117"/>
        <w:gridCol w:w="1035"/>
        <w:gridCol w:w="953"/>
      </w:tblGrid>
      <w:tr w:rsidR="002516F3" w14:paraId="4BDBA8DC" w14:textId="77777777" w:rsidTr="00C112C6">
        <w:tc>
          <w:tcPr>
            <w:tcW w:w="1132" w:type="dxa"/>
          </w:tcPr>
          <w:p w14:paraId="1EDFE101" w14:textId="77777777" w:rsidR="00C112C6" w:rsidRDefault="00C112C6">
            <w:pPr>
              <w:rPr>
                <w:b/>
                <w:bCs/>
              </w:rPr>
            </w:pPr>
            <w:r>
              <w:rPr>
                <w:b/>
                <w:bCs/>
              </w:rPr>
              <w:t>Träningsmatcher 23/24</w:t>
            </w:r>
          </w:p>
          <w:p w14:paraId="13CB6852" w14:textId="5F173D86" w:rsidR="001C08A7" w:rsidRPr="00C112C6" w:rsidRDefault="001C08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J18 Elit </w:t>
            </w:r>
          </w:p>
        </w:tc>
        <w:tc>
          <w:tcPr>
            <w:tcW w:w="1132" w:type="dxa"/>
          </w:tcPr>
          <w:p w14:paraId="487E9B5A" w14:textId="77777777" w:rsidR="00C112C6" w:rsidRPr="009A59A8" w:rsidRDefault="00C112C6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Söndag</w:t>
            </w:r>
          </w:p>
          <w:p w14:paraId="5AC88621" w14:textId="77777777" w:rsidR="006F263A" w:rsidRDefault="00C112C6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20 aug</w:t>
            </w:r>
            <w:r w:rsidR="006F263A">
              <w:rPr>
                <w:sz w:val="16"/>
                <w:szCs w:val="16"/>
              </w:rPr>
              <w:t xml:space="preserve"> </w:t>
            </w:r>
          </w:p>
          <w:p w14:paraId="6C2769D9" w14:textId="522B1B70" w:rsidR="00C112C6" w:rsidRPr="009A59A8" w:rsidRDefault="006F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  <w:p w14:paraId="1AB2EF59" w14:textId="77777777" w:rsidR="00C112C6" w:rsidRPr="009A59A8" w:rsidRDefault="00C112C6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TAIF</w:t>
            </w:r>
          </w:p>
          <w:p w14:paraId="7D6DCD5B" w14:textId="26D1EE22" w:rsidR="00B661C9" w:rsidRPr="009A59A8" w:rsidRDefault="00B661C9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Hemma</w:t>
            </w:r>
          </w:p>
        </w:tc>
        <w:tc>
          <w:tcPr>
            <w:tcW w:w="1133" w:type="dxa"/>
          </w:tcPr>
          <w:p w14:paraId="02856157" w14:textId="77777777" w:rsidR="00C112C6" w:rsidRPr="009A59A8" w:rsidRDefault="00C112C6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Torsdag</w:t>
            </w:r>
          </w:p>
          <w:p w14:paraId="5FF842E4" w14:textId="77777777" w:rsidR="006F263A" w:rsidRDefault="00C112C6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24 aug</w:t>
            </w:r>
            <w:r w:rsidR="006F263A">
              <w:rPr>
                <w:sz w:val="16"/>
                <w:szCs w:val="16"/>
              </w:rPr>
              <w:t xml:space="preserve"> </w:t>
            </w:r>
          </w:p>
          <w:p w14:paraId="73034FC8" w14:textId="722DBEA9" w:rsidR="00C112C6" w:rsidRPr="009A59A8" w:rsidRDefault="006F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  <w:p w14:paraId="20CA771C" w14:textId="77777777" w:rsidR="00C112C6" w:rsidRPr="009A59A8" w:rsidRDefault="00C112C6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KHK</w:t>
            </w:r>
          </w:p>
          <w:p w14:paraId="786C0568" w14:textId="53E49815" w:rsidR="00B661C9" w:rsidRPr="009A59A8" w:rsidRDefault="00B661C9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Hemma</w:t>
            </w:r>
          </w:p>
        </w:tc>
        <w:tc>
          <w:tcPr>
            <w:tcW w:w="1133" w:type="dxa"/>
          </w:tcPr>
          <w:p w14:paraId="7A6669D9" w14:textId="27E79BAC" w:rsidR="00C112C6" w:rsidRPr="009A59A8" w:rsidRDefault="00F825FE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Måndag</w:t>
            </w:r>
          </w:p>
          <w:p w14:paraId="3FAAB15F" w14:textId="3A101401" w:rsidR="00C112C6" w:rsidRPr="009A59A8" w:rsidRDefault="00243CCD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28 aug</w:t>
            </w:r>
            <w:r w:rsidR="006F263A">
              <w:rPr>
                <w:sz w:val="16"/>
                <w:szCs w:val="16"/>
              </w:rPr>
              <w:t xml:space="preserve"> 19.00</w:t>
            </w:r>
          </w:p>
          <w:p w14:paraId="5CEE6C12" w14:textId="63CC12A6" w:rsidR="00C112C6" w:rsidRPr="009A59A8" w:rsidRDefault="00243CCD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KHK</w:t>
            </w:r>
          </w:p>
          <w:p w14:paraId="63184F9B" w14:textId="58035C60" w:rsidR="00B661C9" w:rsidRPr="009A59A8" w:rsidRDefault="00243CCD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Borta</w:t>
            </w:r>
          </w:p>
        </w:tc>
        <w:tc>
          <w:tcPr>
            <w:tcW w:w="1133" w:type="dxa"/>
          </w:tcPr>
          <w:p w14:paraId="790944C8" w14:textId="67B0C9BD" w:rsidR="00C112C6" w:rsidRP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Torsdag</w:t>
            </w:r>
          </w:p>
          <w:p w14:paraId="3239929B" w14:textId="28AF8FD6" w:rsidR="00F825FE" w:rsidRP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31 aug</w:t>
            </w:r>
            <w:r w:rsidR="006F263A">
              <w:rPr>
                <w:sz w:val="16"/>
                <w:szCs w:val="16"/>
              </w:rPr>
              <w:t xml:space="preserve"> 19.00</w:t>
            </w:r>
          </w:p>
          <w:p w14:paraId="225B735A" w14:textId="48955DBA" w:rsidR="009A59A8" w:rsidRP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TAIF</w:t>
            </w:r>
          </w:p>
          <w:p w14:paraId="36B2CBA5" w14:textId="5C2F6B63" w:rsidR="00F825FE" w:rsidRP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Borta</w:t>
            </w:r>
          </w:p>
        </w:tc>
        <w:tc>
          <w:tcPr>
            <w:tcW w:w="1133" w:type="dxa"/>
          </w:tcPr>
          <w:p w14:paraId="289489AD" w14:textId="77777777" w:rsidR="00C112C6" w:rsidRPr="009A59A8" w:rsidRDefault="006556F4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Söndag</w:t>
            </w:r>
          </w:p>
          <w:p w14:paraId="2DBFAC37" w14:textId="59CE9626" w:rsidR="006556F4" w:rsidRDefault="006556F4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3 sep</w:t>
            </w:r>
          </w:p>
          <w:p w14:paraId="65631ACD" w14:textId="2BC0E856" w:rsidR="006F263A" w:rsidRPr="009A59A8" w:rsidRDefault="006F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  <w:p w14:paraId="3CD129A3" w14:textId="77777777" w:rsidR="006556F4" w:rsidRPr="009A59A8" w:rsidRDefault="006556F4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MIF</w:t>
            </w:r>
          </w:p>
          <w:p w14:paraId="043B46B9" w14:textId="5433683D" w:rsidR="006556F4" w:rsidRPr="009A59A8" w:rsidRDefault="006556F4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Hemma</w:t>
            </w:r>
          </w:p>
        </w:tc>
        <w:tc>
          <w:tcPr>
            <w:tcW w:w="1133" w:type="dxa"/>
          </w:tcPr>
          <w:p w14:paraId="51F9FF99" w14:textId="77777777" w:rsidR="00C112C6" w:rsidRP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Onsdag</w:t>
            </w:r>
          </w:p>
          <w:p w14:paraId="60903530" w14:textId="229DECBB" w:rsid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6 sep</w:t>
            </w:r>
          </w:p>
          <w:p w14:paraId="1F8F9255" w14:textId="0FF964D8" w:rsidR="006F263A" w:rsidRPr="009A59A8" w:rsidRDefault="006F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</w:t>
            </w:r>
          </w:p>
          <w:p w14:paraId="1DBFC1B9" w14:textId="77777777" w:rsidR="009A59A8" w:rsidRP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Olofström</w:t>
            </w:r>
          </w:p>
          <w:p w14:paraId="7114C926" w14:textId="41DFFC68" w:rsidR="009A59A8" w:rsidRPr="009A59A8" w:rsidRDefault="009A59A8">
            <w:pPr>
              <w:rPr>
                <w:sz w:val="16"/>
                <w:szCs w:val="16"/>
              </w:rPr>
            </w:pPr>
            <w:r w:rsidRPr="009A59A8">
              <w:rPr>
                <w:sz w:val="16"/>
                <w:szCs w:val="16"/>
              </w:rPr>
              <w:t>Borta</w:t>
            </w:r>
          </w:p>
        </w:tc>
        <w:tc>
          <w:tcPr>
            <w:tcW w:w="1133" w:type="dxa"/>
          </w:tcPr>
          <w:p w14:paraId="56C2124E" w14:textId="77777777" w:rsidR="00C112C6" w:rsidRDefault="00251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Lördag</w:t>
            </w:r>
          </w:p>
          <w:p w14:paraId="66BF8829" w14:textId="6D9E5EE6" w:rsidR="002516F3" w:rsidRDefault="00251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sep</w:t>
            </w:r>
          </w:p>
          <w:p w14:paraId="6FAB92BD" w14:textId="33875E90" w:rsidR="006F263A" w:rsidRDefault="006F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  <w:p w14:paraId="08BC28AC" w14:textId="77777777" w:rsidR="002516F3" w:rsidRDefault="00251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MIF</w:t>
            </w:r>
          </w:p>
          <w:p w14:paraId="45759B82" w14:textId="69CBF23E" w:rsidR="002516F3" w:rsidRPr="002516F3" w:rsidRDefault="00251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Borta</w:t>
            </w:r>
          </w:p>
        </w:tc>
      </w:tr>
      <w:tr w:rsidR="002516F3" w14:paraId="7B35A766" w14:textId="77777777" w:rsidTr="00C112C6">
        <w:tc>
          <w:tcPr>
            <w:tcW w:w="1132" w:type="dxa"/>
          </w:tcPr>
          <w:p w14:paraId="44E9E992" w14:textId="77777777" w:rsidR="00C112C6" w:rsidRDefault="00C112C6"/>
        </w:tc>
        <w:tc>
          <w:tcPr>
            <w:tcW w:w="1132" w:type="dxa"/>
          </w:tcPr>
          <w:p w14:paraId="5CB2643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2BBC4E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87DEF31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24E0EC1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798E7C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0011CE1" w14:textId="77777777" w:rsidR="00C112C6" w:rsidRDefault="00C112C6"/>
        </w:tc>
        <w:tc>
          <w:tcPr>
            <w:tcW w:w="1133" w:type="dxa"/>
          </w:tcPr>
          <w:p w14:paraId="25BDBE2E" w14:textId="77777777" w:rsidR="00C112C6" w:rsidRDefault="00C112C6"/>
        </w:tc>
      </w:tr>
      <w:tr w:rsidR="002516F3" w14:paraId="52F3FD83" w14:textId="77777777" w:rsidTr="00C112C6">
        <w:tc>
          <w:tcPr>
            <w:tcW w:w="1132" w:type="dxa"/>
          </w:tcPr>
          <w:p w14:paraId="5463F934" w14:textId="5C659207" w:rsidR="00C112C6" w:rsidRDefault="00C112C6">
            <w:r>
              <w:t>Alvin Elisson</w:t>
            </w:r>
          </w:p>
        </w:tc>
        <w:tc>
          <w:tcPr>
            <w:tcW w:w="1132" w:type="dxa"/>
          </w:tcPr>
          <w:p w14:paraId="1A5C1131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90C3B59" w14:textId="35E9D9D5" w:rsidR="00C112C6" w:rsidRPr="009A59A8" w:rsidRDefault="0091637A">
            <w:pPr>
              <w:rPr>
                <w:b/>
                <w:bCs/>
                <w:sz w:val="16"/>
                <w:szCs w:val="16"/>
              </w:rPr>
            </w:pPr>
            <w:r w:rsidRPr="009A59A8">
              <w:rPr>
                <w:b/>
                <w:bCs/>
                <w:sz w:val="16"/>
                <w:szCs w:val="16"/>
              </w:rPr>
              <w:t>GOL*</w:t>
            </w:r>
          </w:p>
        </w:tc>
        <w:tc>
          <w:tcPr>
            <w:tcW w:w="1133" w:type="dxa"/>
          </w:tcPr>
          <w:p w14:paraId="454DA82A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F391D23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D1FA54D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2154FCB" w14:textId="77777777" w:rsidR="00C112C6" w:rsidRDefault="00C112C6"/>
        </w:tc>
        <w:tc>
          <w:tcPr>
            <w:tcW w:w="1133" w:type="dxa"/>
          </w:tcPr>
          <w:p w14:paraId="26A2E9E7" w14:textId="77777777" w:rsidR="00C112C6" w:rsidRDefault="00C112C6"/>
        </w:tc>
      </w:tr>
      <w:tr w:rsidR="002516F3" w14:paraId="3A7DCD5C" w14:textId="77777777" w:rsidTr="00C112C6">
        <w:tc>
          <w:tcPr>
            <w:tcW w:w="1132" w:type="dxa"/>
          </w:tcPr>
          <w:p w14:paraId="75516613" w14:textId="4B4EB46F" w:rsidR="00C112C6" w:rsidRDefault="00C112C6">
            <w:r>
              <w:t>Alex Möller</w:t>
            </w:r>
          </w:p>
        </w:tc>
        <w:tc>
          <w:tcPr>
            <w:tcW w:w="1132" w:type="dxa"/>
          </w:tcPr>
          <w:p w14:paraId="4EC5DEC9" w14:textId="5FF01F65" w:rsidR="00C112C6" w:rsidRPr="009A59A8" w:rsidRDefault="00B4526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Utv</w:t>
            </w:r>
            <w:proofErr w:type="spellEnd"/>
          </w:p>
        </w:tc>
        <w:tc>
          <w:tcPr>
            <w:tcW w:w="1133" w:type="dxa"/>
          </w:tcPr>
          <w:p w14:paraId="1800B6D7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E73063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DC2109F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90476DC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B509A42" w14:textId="77777777" w:rsidR="00C112C6" w:rsidRDefault="00C112C6"/>
        </w:tc>
        <w:tc>
          <w:tcPr>
            <w:tcW w:w="1133" w:type="dxa"/>
          </w:tcPr>
          <w:p w14:paraId="4E3AA2A1" w14:textId="77777777" w:rsidR="00C112C6" w:rsidRDefault="00C112C6"/>
        </w:tc>
      </w:tr>
      <w:tr w:rsidR="002516F3" w14:paraId="7F63997A" w14:textId="77777777" w:rsidTr="00C112C6">
        <w:tc>
          <w:tcPr>
            <w:tcW w:w="1132" w:type="dxa"/>
          </w:tcPr>
          <w:p w14:paraId="073C1838" w14:textId="6EB9C2A0" w:rsidR="00C112C6" w:rsidRDefault="00C112C6">
            <w:r>
              <w:t>Axel Stjernlöf</w:t>
            </w:r>
          </w:p>
        </w:tc>
        <w:tc>
          <w:tcPr>
            <w:tcW w:w="1132" w:type="dxa"/>
          </w:tcPr>
          <w:p w14:paraId="2779CEFF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706DE63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D8E35F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3B8E87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7BB361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416B272" w14:textId="77777777" w:rsidR="00C112C6" w:rsidRDefault="00C112C6"/>
        </w:tc>
        <w:tc>
          <w:tcPr>
            <w:tcW w:w="1133" w:type="dxa"/>
          </w:tcPr>
          <w:p w14:paraId="05C8B20F" w14:textId="77777777" w:rsidR="00C112C6" w:rsidRDefault="00C112C6"/>
        </w:tc>
      </w:tr>
      <w:tr w:rsidR="002516F3" w14:paraId="42FADDB4" w14:textId="77777777" w:rsidTr="00C112C6">
        <w:tc>
          <w:tcPr>
            <w:tcW w:w="1132" w:type="dxa"/>
          </w:tcPr>
          <w:p w14:paraId="2B03C7B8" w14:textId="6F5ED287" w:rsidR="00C112C6" w:rsidRDefault="00C112C6">
            <w:r>
              <w:t>Charlie Klemetz</w:t>
            </w:r>
          </w:p>
        </w:tc>
        <w:tc>
          <w:tcPr>
            <w:tcW w:w="1132" w:type="dxa"/>
          </w:tcPr>
          <w:p w14:paraId="4B11B4FC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1590AE8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004143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78842B8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1746FC0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AEFE998" w14:textId="77777777" w:rsidR="00C112C6" w:rsidRDefault="00C112C6"/>
        </w:tc>
        <w:tc>
          <w:tcPr>
            <w:tcW w:w="1133" w:type="dxa"/>
          </w:tcPr>
          <w:p w14:paraId="60E16C0B" w14:textId="77777777" w:rsidR="00C112C6" w:rsidRDefault="00C112C6"/>
        </w:tc>
      </w:tr>
      <w:tr w:rsidR="002516F3" w14:paraId="2ADA2321" w14:textId="77777777" w:rsidTr="00C112C6">
        <w:tc>
          <w:tcPr>
            <w:tcW w:w="1132" w:type="dxa"/>
          </w:tcPr>
          <w:p w14:paraId="2D1817F6" w14:textId="3072B704" w:rsidR="00C112C6" w:rsidRDefault="00C112C6">
            <w:r>
              <w:t xml:space="preserve">Viktor </w:t>
            </w:r>
            <w:proofErr w:type="spellStart"/>
            <w:r>
              <w:t>Olihn</w:t>
            </w:r>
            <w:proofErr w:type="spellEnd"/>
          </w:p>
        </w:tc>
        <w:tc>
          <w:tcPr>
            <w:tcW w:w="1132" w:type="dxa"/>
          </w:tcPr>
          <w:p w14:paraId="105BFC7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3F1B26E" w14:textId="341CAFE7" w:rsidR="007B0EA9" w:rsidRPr="009A59A8" w:rsidRDefault="007B0EA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Speak+musik</w:t>
            </w:r>
            <w:proofErr w:type="spellEnd"/>
          </w:p>
        </w:tc>
        <w:tc>
          <w:tcPr>
            <w:tcW w:w="1133" w:type="dxa"/>
          </w:tcPr>
          <w:p w14:paraId="5A57053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76F23D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DBE85F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125F133" w14:textId="77777777" w:rsidR="00C112C6" w:rsidRDefault="00C112C6"/>
        </w:tc>
        <w:tc>
          <w:tcPr>
            <w:tcW w:w="1133" w:type="dxa"/>
          </w:tcPr>
          <w:p w14:paraId="57A332A1" w14:textId="77777777" w:rsidR="00C112C6" w:rsidRDefault="00C112C6"/>
        </w:tc>
      </w:tr>
      <w:tr w:rsidR="002516F3" w14:paraId="65132A15" w14:textId="77777777" w:rsidTr="00C112C6">
        <w:tc>
          <w:tcPr>
            <w:tcW w:w="1132" w:type="dxa"/>
          </w:tcPr>
          <w:p w14:paraId="0D827E43" w14:textId="73A33976" w:rsidR="00C112C6" w:rsidRDefault="00C112C6">
            <w:r>
              <w:t>Albin Andersson</w:t>
            </w:r>
          </w:p>
        </w:tc>
        <w:tc>
          <w:tcPr>
            <w:tcW w:w="1132" w:type="dxa"/>
          </w:tcPr>
          <w:p w14:paraId="62327893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5488DFF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B7C4D60" w14:textId="452C872D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3AB11845" w14:textId="5A2FCB00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36FCD1FA" w14:textId="0E1C151B" w:rsidR="00C112C6" w:rsidRPr="009A59A8" w:rsidRDefault="006556F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Utv</w:t>
            </w:r>
            <w:proofErr w:type="spellEnd"/>
          </w:p>
        </w:tc>
        <w:tc>
          <w:tcPr>
            <w:tcW w:w="1133" w:type="dxa"/>
          </w:tcPr>
          <w:p w14:paraId="1C104588" w14:textId="77777777" w:rsidR="00C112C6" w:rsidRDefault="00C112C6"/>
        </w:tc>
        <w:tc>
          <w:tcPr>
            <w:tcW w:w="1133" w:type="dxa"/>
          </w:tcPr>
          <w:p w14:paraId="3748207D" w14:textId="77777777" w:rsidR="00C112C6" w:rsidRDefault="00C112C6"/>
        </w:tc>
      </w:tr>
      <w:tr w:rsidR="002516F3" w14:paraId="0AEF5218" w14:textId="77777777" w:rsidTr="00C112C6">
        <w:tc>
          <w:tcPr>
            <w:tcW w:w="1132" w:type="dxa"/>
          </w:tcPr>
          <w:p w14:paraId="2B425D31" w14:textId="690B269F" w:rsidR="00C112C6" w:rsidRDefault="00C112C6">
            <w:r>
              <w:t>Rasmus Fredh</w:t>
            </w:r>
          </w:p>
        </w:tc>
        <w:tc>
          <w:tcPr>
            <w:tcW w:w="1132" w:type="dxa"/>
          </w:tcPr>
          <w:p w14:paraId="2BFDFA6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97C97A3" w14:textId="61AC1F97" w:rsidR="00C112C6" w:rsidRPr="009A59A8" w:rsidRDefault="00192C6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Utv</w:t>
            </w:r>
            <w:proofErr w:type="spellEnd"/>
          </w:p>
        </w:tc>
        <w:tc>
          <w:tcPr>
            <w:tcW w:w="1133" w:type="dxa"/>
          </w:tcPr>
          <w:p w14:paraId="4BD22DF8" w14:textId="6ED38FB8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593A503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D23647C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1D2A61D" w14:textId="77777777" w:rsidR="00C112C6" w:rsidRDefault="00C112C6"/>
        </w:tc>
        <w:tc>
          <w:tcPr>
            <w:tcW w:w="1133" w:type="dxa"/>
          </w:tcPr>
          <w:p w14:paraId="493B81CC" w14:textId="77777777" w:rsidR="00C112C6" w:rsidRDefault="00C112C6"/>
        </w:tc>
      </w:tr>
      <w:tr w:rsidR="002516F3" w14:paraId="10FC1739" w14:textId="77777777" w:rsidTr="00C112C6">
        <w:tc>
          <w:tcPr>
            <w:tcW w:w="1132" w:type="dxa"/>
          </w:tcPr>
          <w:p w14:paraId="1A2D142D" w14:textId="6B433626" w:rsidR="00C112C6" w:rsidRDefault="00C112C6">
            <w:r>
              <w:t>Gustav Stenberg</w:t>
            </w:r>
          </w:p>
        </w:tc>
        <w:tc>
          <w:tcPr>
            <w:tcW w:w="1132" w:type="dxa"/>
          </w:tcPr>
          <w:p w14:paraId="4E6BB154" w14:textId="549566D8" w:rsidR="00C112C6" w:rsidRPr="009A59A8" w:rsidRDefault="00B4526A">
            <w:pPr>
              <w:rPr>
                <w:b/>
                <w:bCs/>
                <w:sz w:val="16"/>
                <w:szCs w:val="16"/>
              </w:rPr>
            </w:pPr>
            <w:r w:rsidRPr="009A59A8">
              <w:rPr>
                <w:b/>
                <w:bCs/>
                <w:sz w:val="16"/>
                <w:szCs w:val="16"/>
              </w:rPr>
              <w:t>Klocka</w:t>
            </w:r>
          </w:p>
        </w:tc>
        <w:tc>
          <w:tcPr>
            <w:tcW w:w="1133" w:type="dxa"/>
          </w:tcPr>
          <w:p w14:paraId="147EB91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C8F451A" w14:textId="1B55CF1E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7F5AD48D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A992AD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10C8F09" w14:textId="77777777" w:rsidR="00C112C6" w:rsidRDefault="00C112C6"/>
        </w:tc>
        <w:tc>
          <w:tcPr>
            <w:tcW w:w="1133" w:type="dxa"/>
          </w:tcPr>
          <w:p w14:paraId="19D81075" w14:textId="77777777" w:rsidR="00C112C6" w:rsidRDefault="00C112C6"/>
        </w:tc>
      </w:tr>
      <w:tr w:rsidR="002516F3" w14:paraId="74694F4E" w14:textId="77777777" w:rsidTr="00C112C6">
        <w:tc>
          <w:tcPr>
            <w:tcW w:w="1132" w:type="dxa"/>
          </w:tcPr>
          <w:p w14:paraId="32139A75" w14:textId="5C7FD63E" w:rsidR="00C112C6" w:rsidRDefault="00C112C6">
            <w:r>
              <w:t>Theo Nilsson</w:t>
            </w:r>
          </w:p>
        </w:tc>
        <w:tc>
          <w:tcPr>
            <w:tcW w:w="1132" w:type="dxa"/>
          </w:tcPr>
          <w:p w14:paraId="35194F8C" w14:textId="129D4D76" w:rsidR="00C112C6" w:rsidRPr="009A59A8" w:rsidRDefault="00B4526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Utv</w:t>
            </w:r>
            <w:proofErr w:type="spellEnd"/>
          </w:p>
        </w:tc>
        <w:tc>
          <w:tcPr>
            <w:tcW w:w="1133" w:type="dxa"/>
          </w:tcPr>
          <w:p w14:paraId="270D8DE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E0A44F7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B049457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9BBBAEC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1FEF08A" w14:textId="77777777" w:rsidR="00C112C6" w:rsidRDefault="00C112C6"/>
        </w:tc>
        <w:tc>
          <w:tcPr>
            <w:tcW w:w="1133" w:type="dxa"/>
          </w:tcPr>
          <w:p w14:paraId="1C5E9AE7" w14:textId="77777777" w:rsidR="00C112C6" w:rsidRDefault="00C112C6"/>
        </w:tc>
      </w:tr>
      <w:tr w:rsidR="002516F3" w14:paraId="0432E182" w14:textId="77777777" w:rsidTr="00C112C6">
        <w:tc>
          <w:tcPr>
            <w:tcW w:w="1132" w:type="dxa"/>
          </w:tcPr>
          <w:p w14:paraId="071456CE" w14:textId="55AA8913" w:rsidR="00C112C6" w:rsidRDefault="00C112C6">
            <w:r>
              <w:t>August Nordin</w:t>
            </w:r>
          </w:p>
        </w:tc>
        <w:tc>
          <w:tcPr>
            <w:tcW w:w="1132" w:type="dxa"/>
          </w:tcPr>
          <w:p w14:paraId="3252CCDE" w14:textId="32B520D1" w:rsidR="00C112C6" w:rsidRPr="009A59A8" w:rsidRDefault="00192C6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Speak+musik</w:t>
            </w:r>
            <w:proofErr w:type="spellEnd"/>
          </w:p>
        </w:tc>
        <w:tc>
          <w:tcPr>
            <w:tcW w:w="1133" w:type="dxa"/>
          </w:tcPr>
          <w:p w14:paraId="2D8A24AF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7AE24B8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EC363D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8D9DD0A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901895F" w14:textId="77777777" w:rsidR="00C112C6" w:rsidRDefault="00C112C6"/>
        </w:tc>
        <w:tc>
          <w:tcPr>
            <w:tcW w:w="1133" w:type="dxa"/>
          </w:tcPr>
          <w:p w14:paraId="3AFFD8F4" w14:textId="77777777" w:rsidR="00C112C6" w:rsidRDefault="00C112C6"/>
        </w:tc>
      </w:tr>
      <w:tr w:rsidR="002516F3" w14:paraId="68D6AAD4" w14:textId="77777777" w:rsidTr="00C112C6">
        <w:tc>
          <w:tcPr>
            <w:tcW w:w="1132" w:type="dxa"/>
          </w:tcPr>
          <w:p w14:paraId="2F01FC0A" w14:textId="35514241" w:rsidR="00C112C6" w:rsidRDefault="00C112C6">
            <w:r>
              <w:t>Jörgen B-P</w:t>
            </w:r>
          </w:p>
        </w:tc>
        <w:tc>
          <w:tcPr>
            <w:tcW w:w="1132" w:type="dxa"/>
          </w:tcPr>
          <w:p w14:paraId="7A2ECDDE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09CAD5D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5B3C26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C356F0A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8F19E03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847A896" w14:textId="77777777" w:rsidR="00C112C6" w:rsidRDefault="00C112C6"/>
        </w:tc>
        <w:tc>
          <w:tcPr>
            <w:tcW w:w="1133" w:type="dxa"/>
          </w:tcPr>
          <w:p w14:paraId="701B77FA" w14:textId="77777777" w:rsidR="00C112C6" w:rsidRDefault="00C112C6"/>
        </w:tc>
      </w:tr>
      <w:tr w:rsidR="002516F3" w14:paraId="70EBC3DB" w14:textId="77777777" w:rsidTr="00C112C6">
        <w:tc>
          <w:tcPr>
            <w:tcW w:w="1132" w:type="dxa"/>
          </w:tcPr>
          <w:p w14:paraId="0E646E58" w14:textId="7ED81B32" w:rsidR="00C112C6" w:rsidRDefault="00C112C6">
            <w:r>
              <w:t xml:space="preserve">Oscar </w:t>
            </w:r>
            <w:proofErr w:type="spellStart"/>
            <w:r>
              <w:t>Wulcan</w:t>
            </w:r>
            <w:proofErr w:type="spellEnd"/>
          </w:p>
        </w:tc>
        <w:tc>
          <w:tcPr>
            <w:tcW w:w="1132" w:type="dxa"/>
          </w:tcPr>
          <w:p w14:paraId="3DE9EBF4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20DBC24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3F79C5F" w14:textId="64D78AF3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7D36ECE8" w14:textId="5AE68C02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3F2B7EFC" w14:textId="57C715AF" w:rsidR="00C112C6" w:rsidRPr="009A59A8" w:rsidRDefault="006556F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Utv</w:t>
            </w:r>
            <w:proofErr w:type="spellEnd"/>
          </w:p>
        </w:tc>
        <w:tc>
          <w:tcPr>
            <w:tcW w:w="1133" w:type="dxa"/>
          </w:tcPr>
          <w:p w14:paraId="02B36962" w14:textId="77777777" w:rsidR="00C112C6" w:rsidRDefault="00C112C6"/>
        </w:tc>
        <w:tc>
          <w:tcPr>
            <w:tcW w:w="1133" w:type="dxa"/>
          </w:tcPr>
          <w:p w14:paraId="37DE944B" w14:textId="77777777" w:rsidR="00C112C6" w:rsidRDefault="00C112C6"/>
        </w:tc>
      </w:tr>
      <w:tr w:rsidR="002516F3" w14:paraId="22E989CA" w14:textId="77777777" w:rsidTr="00C112C6">
        <w:tc>
          <w:tcPr>
            <w:tcW w:w="1132" w:type="dxa"/>
          </w:tcPr>
          <w:p w14:paraId="1FC5ABC3" w14:textId="177BD175" w:rsidR="00C112C6" w:rsidRDefault="00C112C6">
            <w:r>
              <w:t>Theo Bengtsson</w:t>
            </w:r>
          </w:p>
        </w:tc>
        <w:tc>
          <w:tcPr>
            <w:tcW w:w="1132" w:type="dxa"/>
          </w:tcPr>
          <w:p w14:paraId="7D5B0D6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91E707A" w14:textId="32A3527C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0FCDD190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5ED419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9FA84F0" w14:textId="680A4AD8" w:rsidR="00C112C6" w:rsidRPr="0042194A" w:rsidRDefault="004219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Klocka</w:t>
            </w:r>
          </w:p>
        </w:tc>
        <w:tc>
          <w:tcPr>
            <w:tcW w:w="1133" w:type="dxa"/>
          </w:tcPr>
          <w:p w14:paraId="7ACADCC7" w14:textId="77777777" w:rsidR="00C112C6" w:rsidRDefault="00C112C6"/>
        </w:tc>
        <w:tc>
          <w:tcPr>
            <w:tcW w:w="1133" w:type="dxa"/>
          </w:tcPr>
          <w:p w14:paraId="5384A638" w14:textId="77777777" w:rsidR="00C112C6" w:rsidRDefault="00C112C6"/>
        </w:tc>
      </w:tr>
      <w:tr w:rsidR="002516F3" w14:paraId="0543E092" w14:textId="77777777" w:rsidTr="00C112C6">
        <w:tc>
          <w:tcPr>
            <w:tcW w:w="1132" w:type="dxa"/>
          </w:tcPr>
          <w:p w14:paraId="7457BCE2" w14:textId="7EA9C7D6" w:rsidR="00C112C6" w:rsidRDefault="00C112C6">
            <w:r>
              <w:t>Nils Håkansson</w:t>
            </w:r>
          </w:p>
        </w:tc>
        <w:tc>
          <w:tcPr>
            <w:tcW w:w="1132" w:type="dxa"/>
          </w:tcPr>
          <w:p w14:paraId="64F6144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F74AA1B" w14:textId="3D469E66" w:rsidR="00C112C6" w:rsidRPr="009A59A8" w:rsidRDefault="00EA01A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Utv</w:t>
            </w:r>
            <w:proofErr w:type="spellEnd"/>
          </w:p>
        </w:tc>
        <w:tc>
          <w:tcPr>
            <w:tcW w:w="1133" w:type="dxa"/>
          </w:tcPr>
          <w:p w14:paraId="49AE9E2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AF54D67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FA7341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C866818" w14:textId="77777777" w:rsidR="00C112C6" w:rsidRDefault="00C112C6"/>
        </w:tc>
        <w:tc>
          <w:tcPr>
            <w:tcW w:w="1133" w:type="dxa"/>
          </w:tcPr>
          <w:p w14:paraId="1B541F5D" w14:textId="77777777" w:rsidR="00C112C6" w:rsidRDefault="00C112C6"/>
        </w:tc>
      </w:tr>
      <w:tr w:rsidR="002516F3" w14:paraId="77CAFED4" w14:textId="77777777" w:rsidTr="00C112C6">
        <w:tc>
          <w:tcPr>
            <w:tcW w:w="1132" w:type="dxa"/>
          </w:tcPr>
          <w:p w14:paraId="180AF3D8" w14:textId="29B980AD" w:rsidR="00C112C6" w:rsidRDefault="00C112C6">
            <w:r>
              <w:t>Hugo Jansson</w:t>
            </w:r>
          </w:p>
        </w:tc>
        <w:tc>
          <w:tcPr>
            <w:tcW w:w="1132" w:type="dxa"/>
          </w:tcPr>
          <w:p w14:paraId="77395EC9" w14:textId="5D2F0E64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6EF6437F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888505A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07F7838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533C8FF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EB2B182" w14:textId="77777777" w:rsidR="00C112C6" w:rsidRDefault="00C112C6"/>
        </w:tc>
        <w:tc>
          <w:tcPr>
            <w:tcW w:w="1133" w:type="dxa"/>
          </w:tcPr>
          <w:p w14:paraId="68509E04" w14:textId="77777777" w:rsidR="00C112C6" w:rsidRDefault="00C112C6"/>
        </w:tc>
      </w:tr>
      <w:tr w:rsidR="002516F3" w14:paraId="16DECD67" w14:textId="77777777" w:rsidTr="00C112C6">
        <w:tc>
          <w:tcPr>
            <w:tcW w:w="1132" w:type="dxa"/>
          </w:tcPr>
          <w:p w14:paraId="419F0320" w14:textId="5085A914" w:rsidR="00C112C6" w:rsidRDefault="00C112C6">
            <w:r>
              <w:t>Linus Johansson</w:t>
            </w:r>
          </w:p>
        </w:tc>
        <w:tc>
          <w:tcPr>
            <w:tcW w:w="1132" w:type="dxa"/>
          </w:tcPr>
          <w:p w14:paraId="0C47C310" w14:textId="1671036C" w:rsidR="00C112C6" w:rsidRPr="009A59A8" w:rsidRDefault="00B4526A">
            <w:pPr>
              <w:rPr>
                <w:b/>
                <w:bCs/>
                <w:sz w:val="16"/>
                <w:szCs w:val="16"/>
              </w:rPr>
            </w:pPr>
            <w:r w:rsidRPr="009A59A8">
              <w:rPr>
                <w:b/>
                <w:bCs/>
                <w:sz w:val="16"/>
                <w:szCs w:val="16"/>
              </w:rPr>
              <w:t>GOL*</w:t>
            </w:r>
          </w:p>
        </w:tc>
        <w:tc>
          <w:tcPr>
            <w:tcW w:w="1133" w:type="dxa"/>
          </w:tcPr>
          <w:p w14:paraId="3812E78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848C7B0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B2173C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D63155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D35D2F1" w14:textId="77777777" w:rsidR="00C112C6" w:rsidRDefault="00C112C6"/>
        </w:tc>
        <w:tc>
          <w:tcPr>
            <w:tcW w:w="1133" w:type="dxa"/>
          </w:tcPr>
          <w:p w14:paraId="34EA2D76" w14:textId="77777777" w:rsidR="00C112C6" w:rsidRDefault="00C112C6"/>
        </w:tc>
      </w:tr>
      <w:tr w:rsidR="002516F3" w14:paraId="07870C79" w14:textId="77777777" w:rsidTr="00C112C6">
        <w:tc>
          <w:tcPr>
            <w:tcW w:w="1132" w:type="dxa"/>
          </w:tcPr>
          <w:p w14:paraId="7C7AB178" w14:textId="4E445CEF" w:rsidR="00C112C6" w:rsidRDefault="00C112C6">
            <w:r>
              <w:t>Lowe Johansson</w:t>
            </w:r>
          </w:p>
        </w:tc>
        <w:tc>
          <w:tcPr>
            <w:tcW w:w="1132" w:type="dxa"/>
          </w:tcPr>
          <w:p w14:paraId="09F74C9F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F43255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DFC293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DC5D5D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9AA194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D98E07B" w14:textId="77777777" w:rsidR="00C112C6" w:rsidRDefault="00C112C6"/>
        </w:tc>
        <w:tc>
          <w:tcPr>
            <w:tcW w:w="1133" w:type="dxa"/>
          </w:tcPr>
          <w:p w14:paraId="7CE8BC27" w14:textId="77777777" w:rsidR="00C112C6" w:rsidRDefault="00C112C6"/>
        </w:tc>
      </w:tr>
      <w:tr w:rsidR="002516F3" w14:paraId="68279346" w14:textId="77777777" w:rsidTr="00C112C6">
        <w:tc>
          <w:tcPr>
            <w:tcW w:w="1132" w:type="dxa"/>
          </w:tcPr>
          <w:p w14:paraId="62F62B70" w14:textId="2C4A41ED" w:rsidR="00C112C6" w:rsidRDefault="00C112C6">
            <w:r>
              <w:t xml:space="preserve">Benjamin </w:t>
            </w:r>
            <w:proofErr w:type="spellStart"/>
            <w:r>
              <w:t>Kamperhaug</w:t>
            </w:r>
            <w:proofErr w:type="spellEnd"/>
          </w:p>
        </w:tc>
        <w:tc>
          <w:tcPr>
            <w:tcW w:w="1132" w:type="dxa"/>
          </w:tcPr>
          <w:p w14:paraId="18ED4B58" w14:textId="732E4585" w:rsidR="00B4526A" w:rsidRPr="009A59A8" w:rsidRDefault="00B452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627038C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63EDA8D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45305CD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0125440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A36FFBC" w14:textId="77777777" w:rsidR="00C112C6" w:rsidRDefault="00C112C6"/>
        </w:tc>
        <w:tc>
          <w:tcPr>
            <w:tcW w:w="1133" w:type="dxa"/>
          </w:tcPr>
          <w:p w14:paraId="7AFD72BC" w14:textId="77777777" w:rsidR="00C112C6" w:rsidRDefault="00C112C6"/>
        </w:tc>
      </w:tr>
      <w:tr w:rsidR="002516F3" w14:paraId="38F04C84" w14:textId="77777777" w:rsidTr="00C112C6">
        <w:tc>
          <w:tcPr>
            <w:tcW w:w="1132" w:type="dxa"/>
          </w:tcPr>
          <w:p w14:paraId="5149E3BB" w14:textId="135D655C" w:rsidR="00C112C6" w:rsidRDefault="00C112C6">
            <w:r>
              <w:t xml:space="preserve">Viggo </w:t>
            </w:r>
            <w:proofErr w:type="spellStart"/>
            <w:r>
              <w:t>Kvarnstedt</w:t>
            </w:r>
            <w:proofErr w:type="spellEnd"/>
          </w:p>
        </w:tc>
        <w:tc>
          <w:tcPr>
            <w:tcW w:w="1132" w:type="dxa"/>
          </w:tcPr>
          <w:p w14:paraId="1AB26E14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A35B36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92F805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E5B0C8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5FC741C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0FEFA5D" w14:textId="77777777" w:rsidR="00C112C6" w:rsidRDefault="00C112C6"/>
        </w:tc>
        <w:tc>
          <w:tcPr>
            <w:tcW w:w="1133" w:type="dxa"/>
          </w:tcPr>
          <w:p w14:paraId="10D7915D" w14:textId="77777777" w:rsidR="00C112C6" w:rsidRDefault="00C112C6"/>
        </w:tc>
      </w:tr>
      <w:tr w:rsidR="002516F3" w14:paraId="38B16DFA" w14:textId="77777777" w:rsidTr="00C112C6">
        <w:tc>
          <w:tcPr>
            <w:tcW w:w="1132" w:type="dxa"/>
          </w:tcPr>
          <w:p w14:paraId="75B4327A" w14:textId="46664AC3" w:rsidR="00C112C6" w:rsidRDefault="00C112C6">
            <w:r>
              <w:t>Olle Petersson</w:t>
            </w:r>
          </w:p>
        </w:tc>
        <w:tc>
          <w:tcPr>
            <w:tcW w:w="1132" w:type="dxa"/>
          </w:tcPr>
          <w:p w14:paraId="1D0159F3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7E47AD8" w14:textId="57328C29" w:rsidR="00C112C6" w:rsidRPr="009A59A8" w:rsidRDefault="004219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Klocka</w:t>
            </w:r>
          </w:p>
        </w:tc>
        <w:tc>
          <w:tcPr>
            <w:tcW w:w="1133" w:type="dxa"/>
          </w:tcPr>
          <w:p w14:paraId="734999D1" w14:textId="2D13A499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699ECF99" w14:textId="084C25CC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C8F1759" w14:textId="41A7D941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687F60FC" w14:textId="77777777" w:rsidR="00C112C6" w:rsidRDefault="00C112C6"/>
        </w:tc>
        <w:tc>
          <w:tcPr>
            <w:tcW w:w="1133" w:type="dxa"/>
          </w:tcPr>
          <w:p w14:paraId="79B89177" w14:textId="77777777" w:rsidR="00C112C6" w:rsidRDefault="00C112C6"/>
        </w:tc>
      </w:tr>
      <w:tr w:rsidR="002516F3" w14:paraId="5A998A8E" w14:textId="77777777" w:rsidTr="00C112C6">
        <w:tc>
          <w:tcPr>
            <w:tcW w:w="1132" w:type="dxa"/>
          </w:tcPr>
          <w:p w14:paraId="09D4F175" w14:textId="12724D65" w:rsidR="00C112C6" w:rsidRDefault="00C112C6">
            <w:proofErr w:type="spellStart"/>
            <w:r>
              <w:t>Jabob</w:t>
            </w:r>
            <w:proofErr w:type="spellEnd"/>
            <w:r>
              <w:t xml:space="preserve"> Samuelsson</w:t>
            </w:r>
          </w:p>
        </w:tc>
        <w:tc>
          <w:tcPr>
            <w:tcW w:w="1132" w:type="dxa"/>
          </w:tcPr>
          <w:p w14:paraId="493FBC9E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D33CC3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72D68FD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4218F0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67990BA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0B239D0" w14:textId="77777777" w:rsidR="00C112C6" w:rsidRDefault="00C112C6"/>
        </w:tc>
        <w:tc>
          <w:tcPr>
            <w:tcW w:w="1133" w:type="dxa"/>
          </w:tcPr>
          <w:p w14:paraId="4060BF59" w14:textId="77777777" w:rsidR="00C112C6" w:rsidRDefault="00C112C6"/>
        </w:tc>
      </w:tr>
      <w:tr w:rsidR="002516F3" w14:paraId="0C224CF1" w14:textId="77777777" w:rsidTr="00C112C6">
        <w:tc>
          <w:tcPr>
            <w:tcW w:w="1132" w:type="dxa"/>
          </w:tcPr>
          <w:p w14:paraId="4F653F87" w14:textId="71D5E08C" w:rsidR="00C112C6" w:rsidRDefault="00C112C6">
            <w:r>
              <w:t xml:space="preserve">Carl-Fredrik </w:t>
            </w:r>
            <w:proofErr w:type="spellStart"/>
            <w:r>
              <w:t>Scheutz</w:t>
            </w:r>
            <w:proofErr w:type="spellEnd"/>
          </w:p>
        </w:tc>
        <w:tc>
          <w:tcPr>
            <w:tcW w:w="1132" w:type="dxa"/>
          </w:tcPr>
          <w:p w14:paraId="7A4304FE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8237423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32B6A44" w14:textId="781DBA0B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33985672" w14:textId="008FEF4B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76391F8A" w14:textId="6D1F7849" w:rsidR="00C112C6" w:rsidRPr="009A59A8" w:rsidRDefault="006556F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59A8">
              <w:rPr>
                <w:b/>
                <w:bCs/>
                <w:sz w:val="16"/>
                <w:szCs w:val="16"/>
              </w:rPr>
              <w:t>Speak+musik</w:t>
            </w:r>
            <w:proofErr w:type="spellEnd"/>
          </w:p>
        </w:tc>
        <w:tc>
          <w:tcPr>
            <w:tcW w:w="1133" w:type="dxa"/>
          </w:tcPr>
          <w:p w14:paraId="087BF6F5" w14:textId="77777777" w:rsidR="00C112C6" w:rsidRDefault="00C112C6"/>
        </w:tc>
        <w:tc>
          <w:tcPr>
            <w:tcW w:w="1133" w:type="dxa"/>
          </w:tcPr>
          <w:p w14:paraId="16BDD85E" w14:textId="77777777" w:rsidR="00C112C6" w:rsidRDefault="00C112C6"/>
        </w:tc>
      </w:tr>
      <w:tr w:rsidR="002516F3" w14:paraId="4254FB97" w14:textId="77777777" w:rsidTr="00C112C6">
        <w:tc>
          <w:tcPr>
            <w:tcW w:w="1132" w:type="dxa"/>
          </w:tcPr>
          <w:p w14:paraId="1AEE7545" w14:textId="30A62F34" w:rsidR="00C112C6" w:rsidRDefault="00C112C6">
            <w:r>
              <w:t>Noel Strandlund</w:t>
            </w:r>
          </w:p>
        </w:tc>
        <w:tc>
          <w:tcPr>
            <w:tcW w:w="1132" w:type="dxa"/>
          </w:tcPr>
          <w:p w14:paraId="4915A8FD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F00D257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D924B0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055AD01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1DAC831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13EEEEC" w14:textId="77777777" w:rsidR="00C112C6" w:rsidRDefault="00C112C6"/>
        </w:tc>
        <w:tc>
          <w:tcPr>
            <w:tcW w:w="1133" w:type="dxa"/>
          </w:tcPr>
          <w:p w14:paraId="06609586" w14:textId="77777777" w:rsidR="00C112C6" w:rsidRDefault="00C112C6"/>
        </w:tc>
      </w:tr>
      <w:tr w:rsidR="002516F3" w14:paraId="3BF829E6" w14:textId="77777777" w:rsidTr="00C112C6">
        <w:tc>
          <w:tcPr>
            <w:tcW w:w="1132" w:type="dxa"/>
          </w:tcPr>
          <w:p w14:paraId="51449563" w14:textId="5AE78D97" w:rsidR="00C112C6" w:rsidRDefault="00C112C6">
            <w:r>
              <w:t>Sixten Strömberg</w:t>
            </w:r>
          </w:p>
        </w:tc>
        <w:tc>
          <w:tcPr>
            <w:tcW w:w="1132" w:type="dxa"/>
          </w:tcPr>
          <w:p w14:paraId="4F23E662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F4A1B43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904B520" w14:textId="3B592FEC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54A57A05" w14:textId="4867B876" w:rsidR="00C112C6" w:rsidRPr="009A59A8" w:rsidRDefault="00C112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6B46F325" w14:textId="0EE65E37" w:rsidR="00C112C6" w:rsidRPr="009A59A8" w:rsidRDefault="006556F4">
            <w:pPr>
              <w:rPr>
                <w:b/>
                <w:bCs/>
                <w:sz w:val="16"/>
                <w:szCs w:val="16"/>
              </w:rPr>
            </w:pPr>
            <w:r w:rsidRPr="009A59A8">
              <w:rPr>
                <w:b/>
                <w:bCs/>
                <w:sz w:val="16"/>
                <w:szCs w:val="16"/>
              </w:rPr>
              <w:t>GOL*</w:t>
            </w:r>
          </w:p>
        </w:tc>
        <w:tc>
          <w:tcPr>
            <w:tcW w:w="1133" w:type="dxa"/>
          </w:tcPr>
          <w:p w14:paraId="1BEAD0C6" w14:textId="77777777" w:rsidR="00C112C6" w:rsidRDefault="00C112C6"/>
        </w:tc>
        <w:tc>
          <w:tcPr>
            <w:tcW w:w="1133" w:type="dxa"/>
          </w:tcPr>
          <w:p w14:paraId="1A57F900" w14:textId="77777777" w:rsidR="00C112C6" w:rsidRDefault="00C112C6"/>
        </w:tc>
      </w:tr>
      <w:tr w:rsidR="002516F3" w14:paraId="3A60B548" w14:textId="77777777" w:rsidTr="00C112C6">
        <w:tc>
          <w:tcPr>
            <w:tcW w:w="1132" w:type="dxa"/>
          </w:tcPr>
          <w:p w14:paraId="3A6C3F89" w14:textId="26BDC51F" w:rsidR="00C112C6" w:rsidRDefault="00FD7126">
            <w:r>
              <w:t>Melker Björk</w:t>
            </w:r>
          </w:p>
        </w:tc>
        <w:tc>
          <w:tcPr>
            <w:tcW w:w="1132" w:type="dxa"/>
          </w:tcPr>
          <w:p w14:paraId="65CE4295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4DD49D6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8666C50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C55FD2B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9DE5F19" w14:textId="77777777" w:rsidR="00C112C6" w:rsidRPr="009A59A8" w:rsidRDefault="00C112C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2F2FAF4" w14:textId="77777777" w:rsidR="00C112C6" w:rsidRDefault="00C112C6"/>
        </w:tc>
        <w:tc>
          <w:tcPr>
            <w:tcW w:w="1133" w:type="dxa"/>
          </w:tcPr>
          <w:p w14:paraId="2E923750" w14:textId="77777777" w:rsidR="00C112C6" w:rsidRDefault="00C112C6"/>
        </w:tc>
      </w:tr>
      <w:tr w:rsidR="002516F3" w14:paraId="0B37F3DE" w14:textId="77777777" w:rsidTr="00C112C6">
        <w:tc>
          <w:tcPr>
            <w:tcW w:w="1132" w:type="dxa"/>
          </w:tcPr>
          <w:p w14:paraId="2B174DFE" w14:textId="77777777" w:rsidR="00C112C6" w:rsidRDefault="00C112C6"/>
        </w:tc>
        <w:tc>
          <w:tcPr>
            <w:tcW w:w="1132" w:type="dxa"/>
          </w:tcPr>
          <w:p w14:paraId="3817E403" w14:textId="77777777" w:rsidR="00C112C6" w:rsidRDefault="00C112C6"/>
        </w:tc>
        <w:tc>
          <w:tcPr>
            <w:tcW w:w="1133" w:type="dxa"/>
          </w:tcPr>
          <w:p w14:paraId="07931FA9" w14:textId="77777777" w:rsidR="00C112C6" w:rsidRDefault="00C112C6"/>
        </w:tc>
        <w:tc>
          <w:tcPr>
            <w:tcW w:w="1133" w:type="dxa"/>
          </w:tcPr>
          <w:p w14:paraId="32323E55" w14:textId="77777777" w:rsidR="00C112C6" w:rsidRDefault="00C112C6"/>
        </w:tc>
        <w:tc>
          <w:tcPr>
            <w:tcW w:w="1133" w:type="dxa"/>
          </w:tcPr>
          <w:p w14:paraId="4C8E1599" w14:textId="77777777" w:rsidR="00C112C6" w:rsidRDefault="00C112C6"/>
        </w:tc>
        <w:tc>
          <w:tcPr>
            <w:tcW w:w="1133" w:type="dxa"/>
          </w:tcPr>
          <w:p w14:paraId="01DF7CCE" w14:textId="77777777" w:rsidR="00C112C6" w:rsidRDefault="00C112C6"/>
        </w:tc>
        <w:tc>
          <w:tcPr>
            <w:tcW w:w="1133" w:type="dxa"/>
          </w:tcPr>
          <w:p w14:paraId="75C3A5BA" w14:textId="77777777" w:rsidR="00C112C6" w:rsidRDefault="00C112C6"/>
        </w:tc>
        <w:tc>
          <w:tcPr>
            <w:tcW w:w="1133" w:type="dxa"/>
          </w:tcPr>
          <w:p w14:paraId="6DB9C7EE" w14:textId="77777777" w:rsidR="00C112C6" w:rsidRDefault="00C112C6"/>
        </w:tc>
      </w:tr>
      <w:tr w:rsidR="002516F3" w14:paraId="3C077362" w14:textId="77777777" w:rsidTr="00C112C6">
        <w:tc>
          <w:tcPr>
            <w:tcW w:w="1132" w:type="dxa"/>
          </w:tcPr>
          <w:p w14:paraId="7C934F9B" w14:textId="77777777" w:rsidR="00C112C6" w:rsidRDefault="00C112C6"/>
        </w:tc>
        <w:tc>
          <w:tcPr>
            <w:tcW w:w="1132" w:type="dxa"/>
          </w:tcPr>
          <w:p w14:paraId="3A61E3D9" w14:textId="77777777" w:rsidR="00C112C6" w:rsidRDefault="00C112C6"/>
        </w:tc>
        <w:tc>
          <w:tcPr>
            <w:tcW w:w="1133" w:type="dxa"/>
          </w:tcPr>
          <w:p w14:paraId="586EBD18" w14:textId="77777777" w:rsidR="00C112C6" w:rsidRDefault="00C112C6"/>
        </w:tc>
        <w:tc>
          <w:tcPr>
            <w:tcW w:w="1133" w:type="dxa"/>
          </w:tcPr>
          <w:p w14:paraId="2B592394" w14:textId="77777777" w:rsidR="00C112C6" w:rsidRDefault="00C112C6"/>
        </w:tc>
        <w:tc>
          <w:tcPr>
            <w:tcW w:w="1133" w:type="dxa"/>
          </w:tcPr>
          <w:p w14:paraId="15B6A0C9" w14:textId="77777777" w:rsidR="00C112C6" w:rsidRDefault="00C112C6"/>
        </w:tc>
        <w:tc>
          <w:tcPr>
            <w:tcW w:w="1133" w:type="dxa"/>
          </w:tcPr>
          <w:p w14:paraId="1A430574" w14:textId="77777777" w:rsidR="00C112C6" w:rsidRDefault="00C112C6"/>
        </w:tc>
        <w:tc>
          <w:tcPr>
            <w:tcW w:w="1133" w:type="dxa"/>
          </w:tcPr>
          <w:p w14:paraId="18350318" w14:textId="77777777" w:rsidR="00C112C6" w:rsidRDefault="00C112C6"/>
        </w:tc>
        <w:tc>
          <w:tcPr>
            <w:tcW w:w="1133" w:type="dxa"/>
          </w:tcPr>
          <w:p w14:paraId="44C45BED" w14:textId="77777777" w:rsidR="00C112C6" w:rsidRDefault="00C112C6"/>
        </w:tc>
      </w:tr>
      <w:tr w:rsidR="002516F3" w14:paraId="5F4D6422" w14:textId="77777777" w:rsidTr="00C112C6">
        <w:tc>
          <w:tcPr>
            <w:tcW w:w="1132" w:type="dxa"/>
          </w:tcPr>
          <w:p w14:paraId="04E239BE" w14:textId="77777777" w:rsidR="00C112C6" w:rsidRDefault="00C112C6"/>
        </w:tc>
        <w:tc>
          <w:tcPr>
            <w:tcW w:w="1132" w:type="dxa"/>
          </w:tcPr>
          <w:p w14:paraId="75CDD7E8" w14:textId="77777777" w:rsidR="00C112C6" w:rsidRDefault="00C112C6"/>
        </w:tc>
        <w:tc>
          <w:tcPr>
            <w:tcW w:w="1133" w:type="dxa"/>
          </w:tcPr>
          <w:p w14:paraId="74E0CDB9" w14:textId="77777777" w:rsidR="00C112C6" w:rsidRDefault="00C112C6"/>
        </w:tc>
        <w:tc>
          <w:tcPr>
            <w:tcW w:w="1133" w:type="dxa"/>
          </w:tcPr>
          <w:p w14:paraId="6F412884" w14:textId="77777777" w:rsidR="00C112C6" w:rsidRDefault="00C112C6"/>
        </w:tc>
        <w:tc>
          <w:tcPr>
            <w:tcW w:w="1133" w:type="dxa"/>
          </w:tcPr>
          <w:p w14:paraId="31BC48F7" w14:textId="77777777" w:rsidR="00C112C6" w:rsidRDefault="00C112C6"/>
        </w:tc>
        <w:tc>
          <w:tcPr>
            <w:tcW w:w="1133" w:type="dxa"/>
          </w:tcPr>
          <w:p w14:paraId="1F47ECB2" w14:textId="77777777" w:rsidR="00C112C6" w:rsidRDefault="00C112C6"/>
        </w:tc>
        <w:tc>
          <w:tcPr>
            <w:tcW w:w="1133" w:type="dxa"/>
          </w:tcPr>
          <w:p w14:paraId="25502EA6" w14:textId="77777777" w:rsidR="00C112C6" w:rsidRDefault="00C112C6"/>
        </w:tc>
        <w:tc>
          <w:tcPr>
            <w:tcW w:w="1133" w:type="dxa"/>
          </w:tcPr>
          <w:p w14:paraId="101A62CF" w14:textId="77777777" w:rsidR="00C112C6" w:rsidRDefault="00C112C6"/>
        </w:tc>
      </w:tr>
    </w:tbl>
    <w:p w14:paraId="1AA1B5D4" w14:textId="77777777" w:rsidR="00DB60E5" w:rsidRDefault="00DB60E5" w:rsidP="00DB60E5"/>
    <w:p w14:paraId="48C953F1" w14:textId="63406F1C" w:rsidR="00DB60E5" w:rsidRPr="004C21D9" w:rsidRDefault="00DB60E5" w:rsidP="00DB60E5">
      <w:pPr>
        <w:rPr>
          <w:sz w:val="20"/>
          <w:szCs w:val="20"/>
        </w:rPr>
      </w:pPr>
      <w:r w:rsidRPr="004C21D9">
        <w:rPr>
          <w:sz w:val="20"/>
          <w:szCs w:val="20"/>
        </w:rPr>
        <w:t xml:space="preserve">GOL* - (vid träningsmatcher sker matchrapportering på papper ”Svenska </w:t>
      </w:r>
      <w:r w:rsidR="00E7794F" w:rsidRPr="004C21D9">
        <w:rPr>
          <w:sz w:val="20"/>
          <w:szCs w:val="20"/>
        </w:rPr>
        <w:t>is</w:t>
      </w:r>
      <w:r w:rsidRPr="004C21D9">
        <w:rPr>
          <w:sz w:val="20"/>
          <w:szCs w:val="20"/>
        </w:rPr>
        <w:t>hockeyförbundets match</w:t>
      </w:r>
      <w:r w:rsidR="00E7794F" w:rsidRPr="004C21D9">
        <w:rPr>
          <w:sz w:val="20"/>
          <w:szCs w:val="20"/>
        </w:rPr>
        <w:t>protokoll</w:t>
      </w:r>
      <w:r w:rsidRPr="004C21D9">
        <w:rPr>
          <w:sz w:val="20"/>
          <w:szCs w:val="20"/>
        </w:rPr>
        <w:t xml:space="preserve">) – </w:t>
      </w:r>
      <w:r w:rsidR="00E7794F" w:rsidRPr="004C21D9">
        <w:rPr>
          <w:sz w:val="20"/>
          <w:szCs w:val="20"/>
        </w:rPr>
        <w:t xml:space="preserve">måste vara </w:t>
      </w:r>
      <w:r w:rsidRPr="004C21D9">
        <w:rPr>
          <w:sz w:val="20"/>
          <w:szCs w:val="20"/>
        </w:rPr>
        <w:t xml:space="preserve">på plats </w:t>
      </w:r>
      <w:r w:rsidR="00E7794F" w:rsidRPr="004C21D9">
        <w:rPr>
          <w:sz w:val="20"/>
          <w:szCs w:val="20"/>
        </w:rPr>
        <w:t xml:space="preserve">i god tid, 45 min innan </w:t>
      </w:r>
      <w:r w:rsidRPr="004C21D9">
        <w:rPr>
          <w:sz w:val="20"/>
          <w:szCs w:val="20"/>
        </w:rPr>
        <w:t>match</w:t>
      </w:r>
      <w:r w:rsidR="00E7794F" w:rsidRPr="004C21D9">
        <w:rPr>
          <w:sz w:val="20"/>
          <w:szCs w:val="20"/>
        </w:rPr>
        <w:t>start</w:t>
      </w:r>
      <w:r w:rsidRPr="004C21D9">
        <w:rPr>
          <w:sz w:val="20"/>
          <w:szCs w:val="20"/>
        </w:rPr>
        <w:t xml:space="preserve"> för att få laguppställning</w:t>
      </w:r>
    </w:p>
    <w:p w14:paraId="6EA61ACA" w14:textId="3BEF402B" w:rsidR="00DB60E5" w:rsidRPr="004C21D9" w:rsidRDefault="00DB60E5" w:rsidP="00DB60E5">
      <w:pPr>
        <w:rPr>
          <w:sz w:val="20"/>
          <w:szCs w:val="20"/>
        </w:rPr>
      </w:pPr>
      <w:r w:rsidRPr="004C21D9">
        <w:rPr>
          <w:sz w:val="20"/>
          <w:szCs w:val="20"/>
        </w:rPr>
        <w:t xml:space="preserve">Klocka – </w:t>
      </w:r>
      <w:r w:rsidR="00FA5B5A" w:rsidRPr="004C21D9">
        <w:rPr>
          <w:sz w:val="20"/>
          <w:szCs w:val="20"/>
        </w:rPr>
        <w:t>måste vara på plats</w:t>
      </w:r>
      <w:r w:rsidR="006E6276" w:rsidRPr="004C21D9">
        <w:rPr>
          <w:sz w:val="20"/>
          <w:szCs w:val="20"/>
        </w:rPr>
        <w:t xml:space="preserve"> i god tid</w:t>
      </w:r>
      <w:r w:rsidR="00FA5B5A" w:rsidRPr="004C21D9">
        <w:rPr>
          <w:sz w:val="20"/>
          <w:szCs w:val="20"/>
        </w:rPr>
        <w:t xml:space="preserve"> innan uppvärmning börjar, 45 min innan match</w:t>
      </w:r>
      <w:r w:rsidR="006E6276" w:rsidRPr="004C21D9">
        <w:rPr>
          <w:sz w:val="20"/>
          <w:szCs w:val="20"/>
        </w:rPr>
        <w:t>start</w:t>
      </w:r>
    </w:p>
    <w:p w14:paraId="755EBA34" w14:textId="716BCC2D" w:rsidR="00DB60E5" w:rsidRPr="004C21D9" w:rsidRDefault="00DB60E5" w:rsidP="00DB60E5">
      <w:pPr>
        <w:rPr>
          <w:sz w:val="20"/>
          <w:szCs w:val="20"/>
        </w:rPr>
      </w:pPr>
      <w:proofErr w:type="spellStart"/>
      <w:r w:rsidRPr="004C21D9">
        <w:rPr>
          <w:sz w:val="20"/>
          <w:szCs w:val="20"/>
        </w:rPr>
        <w:t>Speak</w:t>
      </w:r>
      <w:proofErr w:type="spellEnd"/>
      <w:r w:rsidRPr="004C21D9">
        <w:rPr>
          <w:sz w:val="20"/>
          <w:szCs w:val="20"/>
        </w:rPr>
        <w:t xml:space="preserve"> + musik – </w:t>
      </w:r>
      <w:r w:rsidR="00FA5B5A" w:rsidRPr="004C21D9">
        <w:rPr>
          <w:sz w:val="20"/>
          <w:szCs w:val="20"/>
        </w:rPr>
        <w:t xml:space="preserve">måste vara på plats </w:t>
      </w:r>
      <w:r w:rsidR="006E6276" w:rsidRPr="004C21D9">
        <w:rPr>
          <w:sz w:val="20"/>
          <w:szCs w:val="20"/>
        </w:rPr>
        <w:t xml:space="preserve">i god tid </w:t>
      </w:r>
      <w:r w:rsidR="00FA5B5A" w:rsidRPr="004C21D9">
        <w:rPr>
          <w:sz w:val="20"/>
          <w:szCs w:val="20"/>
        </w:rPr>
        <w:t>innan uppvärmning börjar, 45 min innan match</w:t>
      </w:r>
      <w:r w:rsidR="006E6276" w:rsidRPr="004C21D9">
        <w:rPr>
          <w:sz w:val="20"/>
          <w:szCs w:val="20"/>
        </w:rPr>
        <w:t>start</w:t>
      </w:r>
    </w:p>
    <w:p w14:paraId="1D1BC990" w14:textId="77777777" w:rsidR="000F1033" w:rsidRPr="004C21D9" w:rsidRDefault="00DB60E5" w:rsidP="00DB60E5">
      <w:pPr>
        <w:rPr>
          <w:sz w:val="20"/>
          <w:szCs w:val="20"/>
        </w:rPr>
      </w:pPr>
      <w:proofErr w:type="spellStart"/>
      <w:r w:rsidRPr="004C21D9">
        <w:rPr>
          <w:sz w:val="20"/>
          <w:szCs w:val="20"/>
        </w:rPr>
        <w:t>Utv</w:t>
      </w:r>
      <w:proofErr w:type="spellEnd"/>
      <w:r w:rsidR="00FA5B5A" w:rsidRPr="004C21D9">
        <w:rPr>
          <w:sz w:val="20"/>
          <w:szCs w:val="20"/>
        </w:rPr>
        <w:t>/</w:t>
      </w:r>
      <w:r w:rsidR="000F1033" w:rsidRPr="004C21D9">
        <w:rPr>
          <w:sz w:val="20"/>
          <w:szCs w:val="20"/>
        </w:rPr>
        <w:t xml:space="preserve">+- stats* (vid träningsmatcher inga stats endast </w:t>
      </w:r>
      <w:proofErr w:type="spellStart"/>
      <w:r w:rsidR="000F1033" w:rsidRPr="004C21D9">
        <w:rPr>
          <w:sz w:val="20"/>
          <w:szCs w:val="20"/>
        </w:rPr>
        <w:t>skotträkning</w:t>
      </w:r>
      <w:proofErr w:type="spellEnd"/>
      <w:r w:rsidR="000F1033" w:rsidRPr="004C21D9">
        <w:rPr>
          <w:sz w:val="20"/>
          <w:szCs w:val="20"/>
        </w:rPr>
        <w:t xml:space="preserve"> som vid seriespel sköts av U16)</w:t>
      </w:r>
    </w:p>
    <w:p w14:paraId="4E1A62C9" w14:textId="4DBB14DA" w:rsidR="00DB60E5" w:rsidRPr="004C21D9" w:rsidRDefault="000F1033" w:rsidP="00DB60E5">
      <w:pPr>
        <w:rPr>
          <w:sz w:val="20"/>
          <w:szCs w:val="20"/>
        </w:rPr>
      </w:pPr>
      <w:r w:rsidRPr="004C21D9">
        <w:rPr>
          <w:sz w:val="20"/>
          <w:szCs w:val="20"/>
        </w:rPr>
        <w:t xml:space="preserve"> </w:t>
      </w:r>
      <w:r w:rsidR="00DB60E5" w:rsidRPr="004C21D9">
        <w:rPr>
          <w:sz w:val="20"/>
          <w:szCs w:val="20"/>
        </w:rPr>
        <w:t xml:space="preserve"> – på plats 20 min innan match</w:t>
      </w:r>
    </w:p>
    <w:p w14:paraId="3922065F" w14:textId="77777777" w:rsidR="00DB60E5" w:rsidRPr="004C21D9" w:rsidRDefault="00DB60E5" w:rsidP="00DB60E5">
      <w:pPr>
        <w:rPr>
          <w:sz w:val="20"/>
          <w:szCs w:val="20"/>
        </w:rPr>
      </w:pPr>
    </w:p>
    <w:p w14:paraId="3246E26C" w14:textId="26779C40" w:rsidR="00DB60E5" w:rsidRDefault="00DB60E5">
      <w:r w:rsidRPr="004C21D9">
        <w:rPr>
          <w:sz w:val="20"/>
          <w:szCs w:val="20"/>
        </w:rPr>
        <w:t>Vid förhinder att utföra sitt uppdrag ordnar man själv byte</w:t>
      </w:r>
      <w:r w:rsidR="00861581" w:rsidRPr="004C21D9">
        <w:rPr>
          <w:sz w:val="20"/>
          <w:szCs w:val="20"/>
        </w:rPr>
        <w:t xml:space="preserve"> och meddelar bytet till Pernilla 0733922046.</w:t>
      </w:r>
    </w:p>
    <w:sectPr w:rsidR="00DB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C6"/>
    <w:rsid w:val="000F1033"/>
    <w:rsid w:val="00192B70"/>
    <w:rsid w:val="00192C63"/>
    <w:rsid w:val="001C08A7"/>
    <w:rsid w:val="001C3AC6"/>
    <w:rsid w:val="00243CCD"/>
    <w:rsid w:val="002516F3"/>
    <w:rsid w:val="0039446D"/>
    <w:rsid w:val="0042194A"/>
    <w:rsid w:val="00473DEB"/>
    <w:rsid w:val="004C21D9"/>
    <w:rsid w:val="00564629"/>
    <w:rsid w:val="006556F4"/>
    <w:rsid w:val="006E6276"/>
    <w:rsid w:val="006F263A"/>
    <w:rsid w:val="007B0EA9"/>
    <w:rsid w:val="00861581"/>
    <w:rsid w:val="008A62AE"/>
    <w:rsid w:val="0091637A"/>
    <w:rsid w:val="00932A1B"/>
    <w:rsid w:val="00964E70"/>
    <w:rsid w:val="009A59A8"/>
    <w:rsid w:val="00B408CA"/>
    <w:rsid w:val="00B4526A"/>
    <w:rsid w:val="00B661C9"/>
    <w:rsid w:val="00C112C6"/>
    <w:rsid w:val="00C620DC"/>
    <w:rsid w:val="00C726DB"/>
    <w:rsid w:val="00DB60E5"/>
    <w:rsid w:val="00E7794F"/>
    <w:rsid w:val="00E834FC"/>
    <w:rsid w:val="00EA01A6"/>
    <w:rsid w:val="00F825FE"/>
    <w:rsid w:val="00FA5B5A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A264"/>
  <w15:chartTrackingRefBased/>
  <w15:docId w15:val="{D6FA6A58-AD48-400D-AA1E-2A96902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1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DB60E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Ljungby kommun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 Pernilla</dc:creator>
  <cp:keywords/>
  <dc:description/>
  <cp:lastModifiedBy>Stenberg Pernilla</cp:lastModifiedBy>
  <cp:revision>41</cp:revision>
  <dcterms:created xsi:type="dcterms:W3CDTF">2023-07-06T06:19:00Z</dcterms:created>
  <dcterms:modified xsi:type="dcterms:W3CDTF">2023-08-01T06:44:00Z</dcterms:modified>
</cp:coreProperties>
</file>