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8E4B9" w14:textId="547C9C6F" w:rsidR="005B288D" w:rsidRDefault="005B288D"/>
    <w:p w14:paraId="4B8A398C" w14:textId="10CE86EE" w:rsidR="007E1D50" w:rsidRDefault="007E1D50"/>
    <w:p w14:paraId="5E1B0E7C" w14:textId="559C19E3" w:rsidR="007E1D50" w:rsidRPr="007E5EED" w:rsidRDefault="00C67FA4" w:rsidP="007E1D50">
      <w:pPr>
        <w:pStyle w:val="Rubrik1"/>
        <w:rPr>
          <w:b/>
          <w:bCs/>
        </w:rPr>
      </w:pPr>
      <w:r>
        <w:rPr>
          <w:b/>
          <w:bCs/>
        </w:rPr>
        <w:t>Spelar</w:t>
      </w:r>
      <w:r w:rsidR="007E1D50" w:rsidRPr="007E5EED">
        <w:rPr>
          <w:b/>
          <w:bCs/>
        </w:rPr>
        <w:t>information augusti 2020</w:t>
      </w:r>
    </w:p>
    <w:p w14:paraId="7303BE85" w14:textId="0C4032B6" w:rsidR="007E1D50" w:rsidRDefault="007E1D50" w:rsidP="007E1D50">
      <w:r>
        <w:t>Vad roligt att d</w:t>
      </w:r>
      <w:r w:rsidR="00C67FA4">
        <w:t>u</w:t>
      </w:r>
      <w:r>
        <w:t xml:space="preserve"> vill vara med och spela bordtennis med oss i IFK Mariefred!</w:t>
      </w:r>
    </w:p>
    <w:p w14:paraId="2E857E21" w14:textId="1FBB305D" w:rsidR="00481DC0" w:rsidRDefault="007E1D50" w:rsidP="007E1D50">
      <w:pPr>
        <w:rPr>
          <w:b/>
          <w:bCs/>
        </w:rPr>
      </w:pPr>
      <w:r w:rsidRPr="007E5EED">
        <w:rPr>
          <w:rStyle w:val="Rubrik2Char"/>
          <w:b/>
          <w:bCs/>
        </w:rPr>
        <w:t>Verksamhetsidé</w:t>
      </w:r>
      <w:r w:rsidR="00481DC0" w:rsidRPr="007E5EED">
        <w:rPr>
          <w:b/>
          <w:bCs/>
        </w:rPr>
        <w:br/>
      </w:r>
      <w:r w:rsidR="00481DC0" w:rsidRPr="00481DC0">
        <w:t>IFK</w:t>
      </w:r>
      <w:r w:rsidR="00481DC0">
        <w:t xml:space="preserve"> Mariefred är en breddförening som verkar för att så många som möjligt ska idrotta så länge som möjligt. Vi som driver bordtennis</w:t>
      </w:r>
      <w:r w:rsidR="00FF176A">
        <w:t>sektionen</w:t>
      </w:r>
      <w:r w:rsidR="00481DC0">
        <w:t xml:space="preserve"> tänker i samma anda och vill erbjuda en verksamhet som passar så många som möjligt</w:t>
      </w:r>
      <w:r w:rsidR="00247AAA">
        <w:t>,</w:t>
      </w:r>
      <w:r w:rsidR="00481DC0">
        <w:t xml:space="preserve"> oavsett om </w:t>
      </w:r>
      <w:r w:rsidR="00722241">
        <w:t>vi</w:t>
      </w:r>
      <w:r w:rsidR="00481DC0">
        <w:t xml:space="preserve"> aktiva </w:t>
      </w:r>
      <w:r w:rsidR="0057303C">
        <w:t xml:space="preserve">bara </w:t>
      </w:r>
      <w:r w:rsidR="00481DC0">
        <w:t xml:space="preserve">vill matcha </w:t>
      </w:r>
      <w:r w:rsidR="00722241">
        <w:t>oss</w:t>
      </w:r>
      <w:r w:rsidR="00481DC0">
        <w:t xml:space="preserve"> mot </w:t>
      </w:r>
      <w:r w:rsidR="00722241">
        <w:t>varandra</w:t>
      </w:r>
      <w:r w:rsidR="00481DC0">
        <w:t xml:space="preserve"> eller om </w:t>
      </w:r>
      <w:r w:rsidR="00722241">
        <w:t>vi</w:t>
      </w:r>
      <w:r w:rsidR="00481DC0">
        <w:t xml:space="preserve"> hellre vill </w:t>
      </w:r>
      <w:r w:rsidR="0057303C">
        <w:t>träna och utveckla vårt spel och vår fysik under med traditionella former</w:t>
      </w:r>
      <w:r w:rsidR="00481DC0">
        <w:t>. Spelglädje och utveckling är begrepp som vi enats om att fokusera på.</w:t>
      </w:r>
    </w:p>
    <w:p w14:paraId="5DA0E10D" w14:textId="06CB8548" w:rsidR="007E1D50" w:rsidRPr="00481DC0" w:rsidRDefault="007E1D50" w:rsidP="007E1D50">
      <w:r w:rsidRPr="00990304">
        <w:rPr>
          <w:rStyle w:val="Rubrik2Char"/>
          <w:b/>
          <w:bCs/>
        </w:rPr>
        <w:t>Utrustning</w:t>
      </w:r>
      <w:r w:rsidR="00481DC0" w:rsidRPr="00990304">
        <w:rPr>
          <w:rStyle w:val="Rubrik2Char"/>
          <w:b/>
          <w:bCs/>
        </w:rPr>
        <w:br/>
      </w:r>
      <w:r w:rsidR="00481DC0">
        <w:t xml:space="preserve">Vi har inga utrustningskrav, men vi tycker att det är lämpligt att spela i en kortärmad överdel och en underdel utan långa ben. Ett par </w:t>
      </w:r>
      <w:proofErr w:type="spellStart"/>
      <w:r w:rsidR="00481DC0">
        <w:t>innegympaskor</w:t>
      </w:r>
      <w:proofErr w:type="spellEnd"/>
      <w:r w:rsidR="00481DC0">
        <w:t xml:space="preserve"> som inte gör märken på golvet i hallen är också att rekommendera för att inte halka så mycket. Vi har några racketar att låna ut, men den som har ett eget racket får jättegärna ta med och spela med det. </w:t>
      </w:r>
      <w:r w:rsidR="00D67A3B">
        <w:t>Bollar står föreningen för.</w:t>
      </w:r>
    </w:p>
    <w:p w14:paraId="65BC3889" w14:textId="0890D1E6" w:rsidR="00D67A3B" w:rsidRPr="00172CE5" w:rsidRDefault="00D67A3B" w:rsidP="007E1D50">
      <w:pPr>
        <w:rPr>
          <w:rFonts w:asciiTheme="majorHAnsi" w:eastAsiaTheme="majorEastAsia" w:hAnsiTheme="majorHAnsi" w:cstheme="majorBidi"/>
          <w:b/>
          <w:bCs/>
          <w:color w:val="2F5496" w:themeColor="accent1" w:themeShade="BF"/>
          <w:sz w:val="26"/>
          <w:szCs w:val="26"/>
        </w:rPr>
      </w:pPr>
      <w:r w:rsidRPr="00990304">
        <w:rPr>
          <w:rStyle w:val="Rubrik2Char"/>
          <w:b/>
          <w:bCs/>
        </w:rPr>
        <w:t>Lokal och träningstider</w:t>
      </w:r>
      <w:r w:rsidRPr="00990304">
        <w:rPr>
          <w:rStyle w:val="Rubrik2Char"/>
          <w:b/>
          <w:bCs/>
        </w:rPr>
        <w:br/>
      </w:r>
      <w:r w:rsidRPr="00D67A3B">
        <w:t>E</w:t>
      </w:r>
      <w:r>
        <w:t>ftersom vi fått möjlighet att låna Mariefredsskolans bord och de står i dess sporthall kommer samtliga träningar att genomföras där</w:t>
      </w:r>
      <w:r w:rsidR="007B7DA2">
        <w:t xml:space="preserve"> på </w:t>
      </w:r>
      <w:r w:rsidR="00BB01BA">
        <w:t>m</w:t>
      </w:r>
      <w:r w:rsidR="007B7DA2">
        <w:t xml:space="preserve">åndagar </w:t>
      </w:r>
      <w:r w:rsidR="00BB01BA">
        <w:t xml:space="preserve">kl. </w:t>
      </w:r>
      <w:r w:rsidR="00D97046">
        <w:t>20</w:t>
      </w:r>
      <w:r w:rsidR="007B7DA2">
        <w:t>:00-2</w:t>
      </w:r>
      <w:r w:rsidR="00D97046">
        <w:t>1</w:t>
      </w:r>
      <w:r w:rsidR="007B7DA2">
        <w:t>:</w:t>
      </w:r>
      <w:r w:rsidR="00D97046">
        <w:t>3</w:t>
      </w:r>
      <w:r w:rsidR="007B7DA2">
        <w:t>0</w:t>
      </w:r>
      <w:r w:rsidR="00172CE5">
        <w:t>.</w:t>
      </w:r>
      <w:r w:rsidR="007B7DA2">
        <w:br/>
      </w:r>
      <w:r w:rsidR="009450CB">
        <w:rPr>
          <w:rStyle w:val="Rubrik2Char"/>
          <w:b/>
          <w:bCs/>
        </w:rPr>
        <w:br/>
      </w:r>
      <w:r w:rsidR="007E1D50" w:rsidRPr="00990304">
        <w:rPr>
          <w:rStyle w:val="Rubrik2Char"/>
          <w:b/>
          <w:bCs/>
        </w:rPr>
        <w:t>Ledarstab</w:t>
      </w:r>
      <w:r w:rsidRPr="00990304">
        <w:rPr>
          <w:rStyle w:val="Rubrik2Char"/>
          <w:b/>
          <w:bCs/>
        </w:rPr>
        <w:t xml:space="preserve"> och tränare</w:t>
      </w:r>
      <w:r w:rsidRPr="00990304">
        <w:rPr>
          <w:rStyle w:val="Rubrik2Char"/>
          <w:b/>
          <w:bCs/>
        </w:rPr>
        <w:br/>
      </w:r>
      <w:r w:rsidRPr="00D67A3B">
        <w:t xml:space="preserve">Sedan </w:t>
      </w:r>
      <w:r>
        <w:t>testperioden i våras har vi lyckats engagera en ledarstab som delar på det arbete som att starta upp och driva en ny verksamhet innebär. Lyckligtvis har vi även hittat tre riktigt bra tränare</w:t>
      </w:r>
      <w:r w:rsidR="009450CB">
        <w:t>:</w:t>
      </w:r>
    </w:p>
    <w:p w14:paraId="40F2F1A1" w14:textId="2C051B14" w:rsidR="00D67A3B" w:rsidRPr="00D67A3B" w:rsidRDefault="00D67A3B" w:rsidP="007E1D50">
      <w:r>
        <w:t xml:space="preserve">Tomas Forslund, e-post: </w:t>
      </w:r>
      <w:hyperlink r:id="rId6" w:history="1">
        <w:r w:rsidR="008C36CF" w:rsidRPr="00992E03">
          <w:rPr>
            <w:rStyle w:val="Hyperlnk"/>
          </w:rPr>
          <w:t>tomas.forslund@gmail.com</w:t>
        </w:r>
      </w:hyperlink>
      <w:r>
        <w:t xml:space="preserve"> telefon: </w:t>
      </w:r>
      <w:r w:rsidR="000C4958" w:rsidRPr="000C4958">
        <w:t>0761</w:t>
      </w:r>
      <w:r w:rsidR="000C4958">
        <w:t>-</w:t>
      </w:r>
      <w:r w:rsidR="000C4958" w:rsidRPr="000C4958">
        <w:t>750187</w:t>
      </w:r>
      <w:r>
        <w:t xml:space="preserve">  </w:t>
      </w:r>
      <w:r>
        <w:br/>
        <w:t xml:space="preserve">Tobias Johansson, e-post: </w:t>
      </w:r>
      <w:hyperlink r:id="rId7" w:history="1">
        <w:r w:rsidR="0076344A" w:rsidRPr="00992E03">
          <w:rPr>
            <w:rStyle w:val="Hyperlnk"/>
          </w:rPr>
          <w:t>johanssontobias@hotmail.com</w:t>
        </w:r>
      </w:hyperlink>
      <w:r>
        <w:t xml:space="preserve"> telefon: </w:t>
      </w:r>
      <w:r w:rsidR="000630C3">
        <w:t>07</w:t>
      </w:r>
      <w:r w:rsidR="000465BC">
        <w:t>33-58</w:t>
      </w:r>
      <w:r w:rsidR="0030709A">
        <w:t>7514</w:t>
      </w:r>
      <w:r>
        <w:br/>
        <w:t>Anders Lindahl,</w:t>
      </w:r>
      <w:r w:rsidRPr="00D67A3B">
        <w:t xml:space="preserve"> </w:t>
      </w:r>
      <w:r>
        <w:t xml:space="preserve">e-post: </w:t>
      </w:r>
      <w:hyperlink r:id="rId8" w:history="1">
        <w:r w:rsidR="008E33CD" w:rsidRPr="00992E03">
          <w:rPr>
            <w:rStyle w:val="Hyperlnk"/>
          </w:rPr>
          <w:t>anders.x.lindahl@gmail.com</w:t>
        </w:r>
      </w:hyperlink>
      <w:r>
        <w:t xml:space="preserve"> telefon: </w:t>
      </w:r>
      <w:r w:rsidR="00BF6131" w:rsidRPr="00BF6131">
        <w:t>0702</w:t>
      </w:r>
      <w:r w:rsidR="00BF6131">
        <w:t>-</w:t>
      </w:r>
      <w:r w:rsidR="00BF6131" w:rsidRPr="00BF6131">
        <w:t>603892</w:t>
      </w:r>
    </w:p>
    <w:p w14:paraId="45D4860D" w14:textId="40432393" w:rsidR="00D67A3B" w:rsidRPr="00F460B6" w:rsidRDefault="00D67A3B" w:rsidP="007E1D50">
      <w:r w:rsidRPr="00990304">
        <w:rPr>
          <w:rStyle w:val="Rubrik2Char"/>
          <w:b/>
          <w:bCs/>
        </w:rPr>
        <w:t>Kommande information och Laget.se</w:t>
      </w:r>
      <w:r w:rsidRPr="00990304">
        <w:rPr>
          <w:rStyle w:val="Rubrik2Char"/>
          <w:b/>
          <w:bCs/>
        </w:rPr>
        <w:br/>
      </w:r>
      <w:r w:rsidR="00825923">
        <w:t xml:space="preserve">All kommande information från oss ledare i sektionen kommer att </w:t>
      </w:r>
      <w:r w:rsidR="00535844">
        <w:t>spridas via Laget.se. Det är också den plattform som hela föreningen använder för admini</w:t>
      </w:r>
      <w:r w:rsidR="003B5AE9">
        <w:t xml:space="preserve">stration av info, träningar/matcher, avgifter osv. </w:t>
      </w:r>
      <w:r w:rsidR="000D3C3D">
        <w:t>Har</w:t>
      </w:r>
      <w:r w:rsidR="00074324">
        <w:t xml:space="preserve"> </w:t>
      </w:r>
      <w:r w:rsidR="00901FCF">
        <w:t>du</w:t>
      </w:r>
      <w:r w:rsidR="003804B0">
        <w:t xml:space="preserve"> inte redan</w:t>
      </w:r>
      <w:r w:rsidR="00074324">
        <w:t xml:space="preserve"> registrer</w:t>
      </w:r>
      <w:r w:rsidR="000D3C3D">
        <w:t xml:space="preserve">at </w:t>
      </w:r>
      <w:r w:rsidR="00901FCF">
        <w:t>dig</w:t>
      </w:r>
      <w:r w:rsidR="00074324">
        <w:t xml:space="preserve"> på Laget.se</w:t>
      </w:r>
      <w:r w:rsidR="00B3078D">
        <w:t>,</w:t>
      </w:r>
      <w:r w:rsidR="00074324">
        <w:t xml:space="preserve"> vill vi att </w:t>
      </w:r>
      <w:r w:rsidR="00901FCF">
        <w:t>du</w:t>
      </w:r>
      <w:r w:rsidR="00074324">
        <w:t xml:space="preserve"> gör det snarast möjligt! </w:t>
      </w:r>
      <w:r w:rsidR="00145904">
        <w:t xml:space="preserve">Lättast gör </w:t>
      </w:r>
      <w:r w:rsidR="00901FCF">
        <w:t>du</w:t>
      </w:r>
      <w:r w:rsidR="00145904">
        <w:t xml:space="preserve"> det här </w:t>
      </w:r>
      <w:hyperlink r:id="rId9" w:history="1">
        <w:r w:rsidR="00F460B6" w:rsidRPr="00992E03">
          <w:rPr>
            <w:rStyle w:val="Hyperlnk"/>
          </w:rPr>
          <w:t>https://www.laget.se/IFK_Mariefred/Member</w:t>
        </w:r>
      </w:hyperlink>
      <w:r w:rsidR="00F460B6">
        <w:t xml:space="preserve"> </w:t>
      </w:r>
      <w:r w:rsidR="00145904">
        <w:t>från en vanlig dator</w:t>
      </w:r>
      <w:r w:rsidR="00F460B6">
        <w:t xml:space="preserve">. Därefter går det lättast att göra allt via </w:t>
      </w:r>
      <w:proofErr w:type="spellStart"/>
      <w:r w:rsidR="00E37F6E">
        <w:t>appen</w:t>
      </w:r>
      <w:proofErr w:type="spellEnd"/>
      <w:r w:rsidR="00E37F6E">
        <w:t xml:space="preserve"> Laget.se.</w:t>
      </w:r>
    </w:p>
    <w:p w14:paraId="662B9700" w14:textId="77777777" w:rsidR="002A6904" w:rsidRDefault="002A6904">
      <w:pPr>
        <w:rPr>
          <w:b/>
          <w:bCs/>
        </w:rPr>
      </w:pPr>
      <w:r>
        <w:rPr>
          <w:b/>
          <w:bCs/>
        </w:rPr>
        <w:br w:type="page"/>
      </w:r>
    </w:p>
    <w:p w14:paraId="6C206FF5" w14:textId="77777777" w:rsidR="002A6904" w:rsidRDefault="002A6904" w:rsidP="007E1D50">
      <w:pPr>
        <w:rPr>
          <w:b/>
          <w:bCs/>
        </w:rPr>
      </w:pPr>
    </w:p>
    <w:p w14:paraId="03A77CCD" w14:textId="77777777" w:rsidR="002A6904" w:rsidRDefault="002A6904" w:rsidP="007E1D50">
      <w:pPr>
        <w:rPr>
          <w:b/>
          <w:bCs/>
        </w:rPr>
      </w:pPr>
    </w:p>
    <w:p w14:paraId="0036456B" w14:textId="3A022F69" w:rsidR="00141B0F" w:rsidRDefault="007E1D50" w:rsidP="00141B0F">
      <w:pPr>
        <w:rPr>
          <w:b/>
          <w:bCs/>
        </w:rPr>
      </w:pPr>
      <w:r w:rsidRPr="00990304">
        <w:rPr>
          <w:rStyle w:val="Rubrik2Char"/>
          <w:b/>
          <w:bCs/>
        </w:rPr>
        <w:t>Medlemskap och sektionsavgift</w:t>
      </w:r>
      <w:r w:rsidR="004B0306" w:rsidRPr="00990304">
        <w:rPr>
          <w:rStyle w:val="Rubrik2Char"/>
          <w:b/>
          <w:bCs/>
        </w:rPr>
        <w:br/>
      </w:r>
      <w:r w:rsidR="000D2307">
        <w:t>De</w:t>
      </w:r>
      <w:r w:rsidR="00D1103B">
        <w:t>n</w:t>
      </w:r>
      <w:r w:rsidR="000D2307">
        <w:t xml:space="preserve"> som </w:t>
      </w:r>
      <w:r w:rsidR="00A035DA">
        <w:t>är aktiv</w:t>
      </w:r>
      <w:r w:rsidR="000D2307">
        <w:t xml:space="preserve"> i</w:t>
      </w:r>
      <w:r w:rsidR="00A035DA">
        <w:t xml:space="preserve"> någon av</w:t>
      </w:r>
      <w:r w:rsidR="000D2307">
        <w:t xml:space="preserve"> IFK Mariefreds verksamheter </w:t>
      </w:r>
      <w:r w:rsidR="005856D9">
        <w:t xml:space="preserve">betalar </w:t>
      </w:r>
      <w:r w:rsidR="00A035DA">
        <w:t xml:space="preserve">vanligen </w:t>
      </w:r>
      <w:r w:rsidR="005856D9" w:rsidRPr="00895DA2">
        <w:rPr>
          <w:i/>
          <w:iCs/>
        </w:rPr>
        <w:t>medlemskap</w:t>
      </w:r>
      <w:r w:rsidR="005856D9">
        <w:t xml:space="preserve"> </w:t>
      </w:r>
      <w:r w:rsidR="00D92381">
        <w:t xml:space="preserve">i huvudföreningen och en </w:t>
      </w:r>
      <w:r w:rsidR="00D92381" w:rsidRPr="00895DA2">
        <w:rPr>
          <w:i/>
          <w:iCs/>
        </w:rPr>
        <w:t>sektionsavgift</w:t>
      </w:r>
      <w:r w:rsidR="00D92381">
        <w:t xml:space="preserve"> till </w:t>
      </w:r>
      <w:r w:rsidR="000E1304">
        <w:t>den/de sektioner vars aktiviteter som man deltar i.</w:t>
      </w:r>
      <w:r w:rsidR="00F036FE">
        <w:t xml:space="preserve"> </w:t>
      </w:r>
      <w:r w:rsidR="00913459">
        <w:t>För år 2020 subventionerar dock föreningen medlemsavgi</w:t>
      </w:r>
      <w:r w:rsidR="00376025">
        <w:t xml:space="preserve">ften för de som </w:t>
      </w:r>
      <w:r w:rsidR="00D1103B">
        <w:t>bara</w:t>
      </w:r>
      <w:r w:rsidR="00376025">
        <w:t xml:space="preserve"> spelar bordtennis, varför endast sektionsavgift</w:t>
      </w:r>
      <w:r w:rsidR="00C14F60">
        <w:t xml:space="preserve"> måste erläggas nu under hösten. </w:t>
      </w:r>
      <w:r w:rsidR="00141B0F">
        <w:t>Sektionsavgiften täcker kostn</w:t>
      </w:r>
      <w:r w:rsidR="00B5234D">
        <w:t>ader</w:t>
      </w:r>
      <w:r w:rsidR="00141B0F">
        <w:t xml:space="preserve"> för att hyra sporthallen och för inköp av bollar, låneracketar mm</w:t>
      </w:r>
      <w:r w:rsidR="00B5234D">
        <w:t>.</w:t>
      </w:r>
      <w:r w:rsidR="00141B0F">
        <w:t xml:space="preserve">   </w:t>
      </w:r>
      <w:r w:rsidR="00141B0F" w:rsidRPr="007E1D50">
        <w:rPr>
          <w:b/>
          <w:bCs/>
        </w:rPr>
        <w:t xml:space="preserve">   </w:t>
      </w:r>
    </w:p>
    <w:p w14:paraId="58F3510F" w14:textId="77777777" w:rsidR="00D10D33" w:rsidRDefault="007B09D1" w:rsidP="007B09D1">
      <w:r w:rsidRPr="00067BA9">
        <w:rPr>
          <w:b/>
          <w:bCs/>
          <w:i/>
          <w:iCs/>
        </w:rPr>
        <w:t>Sektionsavgift för barn upp tom 20 år:</w:t>
      </w:r>
      <w:r w:rsidRPr="00067BA9">
        <w:rPr>
          <w:b/>
          <w:bCs/>
          <w:i/>
          <w:iCs/>
        </w:rPr>
        <w:br/>
      </w:r>
      <w:r>
        <w:t xml:space="preserve">Sektionsavgift Bordtennis: 300 kr/år eller 150 kr/termin </w:t>
      </w:r>
    </w:p>
    <w:p w14:paraId="595EF3CE" w14:textId="68F8C235" w:rsidR="00D10D33" w:rsidRDefault="00D10D33" w:rsidP="00D10D33">
      <w:r w:rsidRPr="00067BA9">
        <w:rPr>
          <w:b/>
          <w:bCs/>
          <w:i/>
          <w:iCs/>
        </w:rPr>
        <w:t xml:space="preserve">Sektionsavgift för </w:t>
      </w:r>
      <w:r>
        <w:rPr>
          <w:b/>
          <w:bCs/>
          <w:i/>
          <w:iCs/>
        </w:rPr>
        <w:t>vuxna</w:t>
      </w:r>
      <w:r w:rsidRPr="00067BA9">
        <w:rPr>
          <w:b/>
          <w:bCs/>
          <w:i/>
          <w:iCs/>
        </w:rPr>
        <w:t xml:space="preserve"> </w:t>
      </w:r>
      <w:r>
        <w:rPr>
          <w:b/>
          <w:bCs/>
          <w:i/>
          <w:iCs/>
        </w:rPr>
        <w:t>from</w:t>
      </w:r>
      <w:r w:rsidRPr="00067BA9">
        <w:rPr>
          <w:b/>
          <w:bCs/>
          <w:i/>
          <w:iCs/>
        </w:rPr>
        <w:t xml:space="preserve"> 2</w:t>
      </w:r>
      <w:r>
        <w:rPr>
          <w:b/>
          <w:bCs/>
          <w:i/>
          <w:iCs/>
        </w:rPr>
        <w:t>1</w:t>
      </w:r>
      <w:r w:rsidRPr="00067BA9">
        <w:rPr>
          <w:b/>
          <w:bCs/>
          <w:i/>
          <w:iCs/>
        </w:rPr>
        <w:t xml:space="preserve"> år:</w:t>
      </w:r>
      <w:r w:rsidRPr="00067BA9">
        <w:rPr>
          <w:b/>
          <w:bCs/>
          <w:i/>
          <w:iCs/>
        </w:rPr>
        <w:br/>
      </w:r>
      <w:r>
        <w:t xml:space="preserve">Sektionsavgift Bordtennis: 500 kr/år eller 250 kr/termin </w:t>
      </w:r>
    </w:p>
    <w:p w14:paraId="3FE089CC" w14:textId="401505AA" w:rsidR="007B09D1" w:rsidRPr="00545AF6" w:rsidRDefault="00D10D33" w:rsidP="007B09D1">
      <w:r>
        <w:t>Avgiften b</w:t>
      </w:r>
      <w:r w:rsidR="007B09D1">
        <w:t xml:space="preserve">etalas in till sektionens konto på Swedbank/Sparbanken </w:t>
      </w:r>
      <w:proofErr w:type="spellStart"/>
      <w:r w:rsidR="007B09D1">
        <w:t>Rekarne</w:t>
      </w:r>
      <w:proofErr w:type="spellEnd"/>
      <w:r w:rsidR="007B09D1">
        <w:t xml:space="preserve"> med nummer: </w:t>
      </w:r>
      <w:r w:rsidR="00395642">
        <w:br/>
      </w:r>
      <w:r w:rsidR="00092B6E" w:rsidRPr="00092B6E">
        <w:t>8270-1,4 844 689-2</w:t>
      </w:r>
      <w:r w:rsidR="007B09D1">
        <w:t xml:space="preserve"> senast den 1/</w:t>
      </w:r>
      <w:proofErr w:type="gramStart"/>
      <w:r w:rsidR="007B09D1">
        <w:t>10-2020</w:t>
      </w:r>
      <w:proofErr w:type="gramEnd"/>
      <w:r w:rsidR="001B531F">
        <w:t xml:space="preserve">. Märk gärna </w:t>
      </w:r>
      <w:r w:rsidR="0089449D">
        <w:t xml:space="preserve">betalningen med </w:t>
      </w:r>
      <w:r w:rsidR="001B531F">
        <w:t>vem som betalningen avser</w:t>
      </w:r>
      <w:r w:rsidR="0089449D">
        <w:t>.</w:t>
      </w:r>
    </w:p>
    <w:p w14:paraId="7B2C9BE7" w14:textId="3E2BDED9" w:rsidR="00E95790" w:rsidRPr="00B934FC" w:rsidRDefault="000D655A" w:rsidP="007E1D50">
      <w:r>
        <w:t>Till våren</w:t>
      </w:r>
      <w:r w:rsidR="006B42A0">
        <w:t xml:space="preserve"> 2021 </w:t>
      </w:r>
      <w:r w:rsidR="008616E8">
        <w:t xml:space="preserve">så kommer </w:t>
      </w:r>
      <w:r w:rsidR="00C03924">
        <w:t xml:space="preserve">medlemsavgift i </w:t>
      </w:r>
      <w:r w:rsidR="00986691">
        <w:t>IFK Mariefred</w:t>
      </w:r>
      <w:r w:rsidR="00C03924">
        <w:t xml:space="preserve"> </w:t>
      </w:r>
      <w:r w:rsidR="008616E8">
        <w:t xml:space="preserve">att debiteras </w:t>
      </w:r>
      <w:r w:rsidR="00016D02">
        <w:t xml:space="preserve">samtliga medlemmar i föreningen, dvs </w:t>
      </w:r>
      <w:r w:rsidR="00C03924">
        <w:t xml:space="preserve">även för bordtennissektionens aktiva. </w:t>
      </w:r>
      <w:r w:rsidR="00AB5D7E">
        <w:t xml:space="preserve">Genom ett medlemskap är du med och stöttar </w:t>
      </w:r>
      <w:r w:rsidR="002A6904">
        <w:t xml:space="preserve">en verksamhet som genererar nytta för </w:t>
      </w:r>
      <w:r w:rsidR="006F438D">
        <w:t xml:space="preserve">såväl </w:t>
      </w:r>
      <w:r w:rsidR="00F56BB8">
        <w:t xml:space="preserve">för den enskilde spelaren </w:t>
      </w:r>
      <w:r w:rsidR="006F438D">
        <w:t>som</w:t>
      </w:r>
      <w:r w:rsidR="00F56BB8">
        <w:t xml:space="preserve"> för samhället Mariefred</w:t>
      </w:r>
      <w:r w:rsidR="006F438D">
        <w:t xml:space="preserve"> i stort</w:t>
      </w:r>
      <w:r w:rsidR="00F56BB8">
        <w:t>.</w:t>
      </w:r>
      <w:r w:rsidR="007E1D50" w:rsidRPr="007E1D50">
        <w:rPr>
          <w:b/>
          <w:bCs/>
        </w:rPr>
        <w:t xml:space="preserve"> </w:t>
      </w:r>
      <w:r w:rsidR="009F2DBE">
        <w:t>För många passar familjemedlemskap</w:t>
      </w:r>
      <w:r w:rsidR="00EB1102">
        <w:t xml:space="preserve"> bäst, men det finns även </w:t>
      </w:r>
      <w:r w:rsidR="001E4471">
        <w:t xml:space="preserve">möjlighet till </w:t>
      </w:r>
      <w:r w:rsidR="007B2E40">
        <w:t>individuellt</w:t>
      </w:r>
      <w:r w:rsidR="00F5602D">
        <w:t xml:space="preserve"> medlemskap.</w:t>
      </w:r>
      <w:r w:rsidR="009F2DBE">
        <w:t xml:space="preserve"> </w:t>
      </w:r>
      <w:r w:rsidR="007E1D50" w:rsidRPr="007E1D50">
        <w:rPr>
          <w:b/>
          <w:bCs/>
        </w:rPr>
        <w:t xml:space="preserve"> </w:t>
      </w:r>
    </w:p>
    <w:p w14:paraId="0E8E22E7" w14:textId="7A4C28F4" w:rsidR="008C36CF" w:rsidRDefault="008C36CF" w:rsidP="008C36CF">
      <w:r w:rsidRPr="00990304">
        <w:rPr>
          <w:rStyle w:val="Rubrik2Char"/>
          <w:b/>
          <w:bCs/>
        </w:rPr>
        <w:t>Åtgärder och rekommendationer på grund av rådande pandemi</w:t>
      </w:r>
      <w:r w:rsidRPr="00990304">
        <w:rPr>
          <w:rStyle w:val="Rubrik2Char"/>
          <w:b/>
          <w:bCs/>
        </w:rPr>
        <w:br/>
      </w:r>
      <w:r>
        <w:t xml:space="preserve">Föreningen följer Folkhälsomyndighetens, Riksidrottsförbundets och Strängnäs kommuns rekommendationer för att minska smittspridning. </w:t>
      </w:r>
      <w:r w:rsidR="007B2E40">
        <w:t>Vi önskar att ni</w:t>
      </w:r>
      <w:r>
        <w:t xml:space="preserve"> hjälper oss med följande: </w:t>
      </w:r>
    </w:p>
    <w:p w14:paraId="7DDDA851" w14:textId="15BA80BB" w:rsidR="008C36CF" w:rsidRDefault="008C36CF" w:rsidP="008C36CF">
      <w:r>
        <w:rPr>
          <w:b/>
          <w:bCs/>
        </w:rPr>
        <w:t xml:space="preserve">Omklädning: </w:t>
      </w:r>
      <w:r>
        <w:t>Ska ske hemma – ytterskor tas av i entrén, inneskor tas på i hallen</w:t>
      </w:r>
      <w:r>
        <w:rPr>
          <w:b/>
          <w:bCs/>
        </w:rPr>
        <w:br/>
        <w:t xml:space="preserve">Vattenflaskor: </w:t>
      </w:r>
      <w:r w:rsidR="007B2E40">
        <w:t>Alla</w:t>
      </w:r>
      <w:r>
        <w:t xml:space="preserve"> har sin egen</w:t>
      </w:r>
      <w:r w:rsidR="007B2E40">
        <w:t xml:space="preserve"> och ingen delar </w:t>
      </w:r>
      <w:r w:rsidR="002613EB">
        <w:t>med någon</w:t>
      </w:r>
      <w:r>
        <w:t xml:space="preserve"> </w:t>
      </w:r>
      <w:r>
        <w:rPr>
          <w:b/>
          <w:bCs/>
        </w:rPr>
        <w:br/>
        <w:t xml:space="preserve">Hygien och avstånd: </w:t>
      </w:r>
      <w:r>
        <w:t>Vi tillser att det finns handsprit som alla tar av innan spel. Bollarna spritar vi inför varje pass. Vi försöker att i möjligaste mån tillse att</w:t>
      </w:r>
      <w:r w:rsidR="002613EB">
        <w:t xml:space="preserve"> vi </w:t>
      </w:r>
      <w:r>
        <w:t>håller avstånd till varandra.</w:t>
      </w:r>
      <w:r>
        <w:br/>
      </w:r>
      <w:r>
        <w:rPr>
          <w:b/>
          <w:bCs/>
        </w:rPr>
        <w:t>Vid sjukdomssymptom</w:t>
      </w:r>
      <w:r w:rsidRPr="00C11C74">
        <w:rPr>
          <w:b/>
          <w:bCs/>
        </w:rPr>
        <w:t>:</w:t>
      </w:r>
      <w:r>
        <w:rPr>
          <w:b/>
          <w:bCs/>
        </w:rPr>
        <w:t xml:space="preserve"> </w:t>
      </w:r>
      <w:r w:rsidRPr="00045F43">
        <w:t>Den som har minsta sjukdomssymptom stannar hemma</w:t>
      </w:r>
      <w:r>
        <w:t>. Om ansvarig ledare bedömer att någo</w:t>
      </w:r>
      <w:r w:rsidR="002613EB">
        <w:t>n</w:t>
      </w:r>
      <w:r>
        <w:t xml:space="preserve"> har symptom tar vi oss rätten att neka till träning den gången. </w:t>
      </w:r>
    </w:p>
    <w:p w14:paraId="230755DD" w14:textId="6AF178C5" w:rsidR="00990304" w:rsidRDefault="00990304" w:rsidP="00990304">
      <w:pPr>
        <w:pStyle w:val="Rubrik2"/>
        <w:rPr>
          <w:b/>
          <w:bCs/>
        </w:rPr>
      </w:pPr>
      <w:r w:rsidRPr="00990304">
        <w:rPr>
          <w:b/>
          <w:bCs/>
        </w:rPr>
        <w:t>Tips, frågor och funderingar</w:t>
      </w:r>
    </w:p>
    <w:p w14:paraId="7666D264" w14:textId="779C5058" w:rsidR="00C359EE" w:rsidRDefault="00990304" w:rsidP="00990304">
      <w:r>
        <w:t xml:space="preserve">Vi är en nystartad verksamhet. Har du tips på något som vi kan </w:t>
      </w:r>
      <w:r w:rsidR="00A722AB">
        <w:t>göra eller förbättra – tveka inte att höra av dig till oss! Undrar du över något</w:t>
      </w:r>
      <w:r w:rsidR="00CC1FFE">
        <w:t xml:space="preserve"> – låt oss försöka hjälpa </w:t>
      </w:r>
      <w:r w:rsidR="00022E15">
        <w:t>dig - v</w:t>
      </w:r>
      <w:r w:rsidR="00CC1FFE">
        <w:t xml:space="preserve">i finns till för </w:t>
      </w:r>
      <w:r w:rsidR="00022E15">
        <w:t>dig</w:t>
      </w:r>
      <w:r w:rsidR="00CC1FFE">
        <w:t>!</w:t>
      </w:r>
    </w:p>
    <w:p w14:paraId="573CACD5" w14:textId="77777777" w:rsidR="00022E15" w:rsidRDefault="00022E15" w:rsidP="00990304">
      <w:pPr>
        <w:rPr>
          <w:i/>
          <w:iCs/>
          <w:color w:val="4472C4" w:themeColor="accent1"/>
        </w:rPr>
      </w:pPr>
    </w:p>
    <w:p w14:paraId="3C0CE56A" w14:textId="42C33E5F" w:rsidR="0089449D" w:rsidRDefault="00C359EE" w:rsidP="00990304">
      <w:pPr>
        <w:rPr>
          <w:i/>
          <w:iCs/>
          <w:color w:val="4472C4" w:themeColor="accent1"/>
        </w:rPr>
      </w:pPr>
      <w:r w:rsidRPr="00497655">
        <w:rPr>
          <w:i/>
          <w:iCs/>
          <w:color w:val="4472C4" w:themeColor="accent1"/>
        </w:rPr>
        <w:t>Med vänliga bordtennishälsningar</w:t>
      </w:r>
    </w:p>
    <w:p w14:paraId="309F0045" w14:textId="5FC7B560" w:rsidR="00C359EE" w:rsidRPr="0089449D" w:rsidRDefault="007962CA" w:rsidP="00990304">
      <w:pPr>
        <w:rPr>
          <w:i/>
          <w:iCs/>
          <w:color w:val="4472C4" w:themeColor="accent1"/>
        </w:rPr>
      </w:pPr>
      <w:r>
        <w:rPr>
          <w:i/>
          <w:iCs/>
          <w:color w:val="4472C4" w:themeColor="accent1"/>
        </w:rPr>
        <w:br/>
      </w:r>
      <w:r w:rsidR="00C359EE" w:rsidRPr="00497655">
        <w:rPr>
          <w:i/>
          <w:iCs/>
          <w:color w:val="4472C4" w:themeColor="accent1"/>
        </w:rPr>
        <w:t>Tränare och styrelse</w:t>
      </w:r>
      <w:r>
        <w:rPr>
          <w:i/>
          <w:iCs/>
          <w:color w:val="4472C4" w:themeColor="accent1"/>
        </w:rPr>
        <w:t xml:space="preserve"> i </w:t>
      </w:r>
      <w:r w:rsidR="00663F2A" w:rsidRPr="00497655">
        <w:rPr>
          <w:i/>
          <w:iCs/>
          <w:color w:val="4472C4" w:themeColor="accent1"/>
        </w:rPr>
        <w:t>Bordtennissektionen, IFK Mariefred</w:t>
      </w:r>
    </w:p>
    <w:sectPr w:rsidR="00C359EE" w:rsidRPr="0089449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E29A3" w14:textId="77777777" w:rsidR="008B5110" w:rsidRDefault="008B5110" w:rsidP="007E1D50">
      <w:pPr>
        <w:spacing w:after="0" w:line="240" w:lineRule="auto"/>
      </w:pPr>
      <w:r>
        <w:separator/>
      </w:r>
    </w:p>
  </w:endnote>
  <w:endnote w:type="continuationSeparator" w:id="0">
    <w:p w14:paraId="7A6F96EC" w14:textId="77777777" w:rsidR="008B5110" w:rsidRDefault="008B5110" w:rsidP="007E1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Pro Semibold">
    <w:altName w:val="Georgia Pro Semibold"/>
    <w:charset w:val="00"/>
    <w:family w:val="roman"/>
    <w:pitch w:val="variable"/>
    <w:sig w:usb0="80000287" w:usb1="0000004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73B74" w14:textId="77777777" w:rsidR="008B5110" w:rsidRDefault="008B5110" w:rsidP="007E1D50">
      <w:pPr>
        <w:spacing w:after="0" w:line="240" w:lineRule="auto"/>
      </w:pPr>
      <w:r>
        <w:separator/>
      </w:r>
    </w:p>
  </w:footnote>
  <w:footnote w:type="continuationSeparator" w:id="0">
    <w:p w14:paraId="22877006" w14:textId="77777777" w:rsidR="008B5110" w:rsidRDefault="008B5110" w:rsidP="007E1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7246F" w14:textId="77777777" w:rsidR="007E1D50" w:rsidRDefault="007E1D50" w:rsidP="007E1D50">
    <w:r>
      <w:rPr>
        <w:noProof/>
      </w:rPr>
      <mc:AlternateContent>
        <mc:Choice Requires="wps">
          <w:drawing>
            <wp:anchor distT="45720" distB="45720" distL="114300" distR="114300" simplePos="0" relativeHeight="251660288" behindDoc="0" locked="0" layoutInCell="1" allowOverlap="1" wp14:anchorId="1D668C3C" wp14:editId="021EA601">
              <wp:simplePos x="0" y="0"/>
              <wp:positionH relativeFrom="page">
                <wp:posOffset>5011311</wp:posOffset>
              </wp:positionH>
              <wp:positionV relativeFrom="paragraph">
                <wp:posOffset>-3175</wp:posOffset>
              </wp:positionV>
              <wp:extent cx="2727325" cy="1404620"/>
              <wp:effectExtent l="0" t="0" r="0" b="254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325" cy="1404620"/>
                      </a:xfrm>
                      <a:prstGeom prst="rect">
                        <a:avLst/>
                      </a:prstGeom>
                      <a:noFill/>
                      <a:ln w="9525">
                        <a:noFill/>
                        <a:miter lim="800000"/>
                        <a:headEnd/>
                        <a:tailEnd/>
                      </a:ln>
                    </wps:spPr>
                    <wps:txbx>
                      <w:txbxContent>
                        <w:p w14:paraId="383627E2" w14:textId="77777777" w:rsidR="007E1D50" w:rsidRPr="008A12F9" w:rsidRDefault="007E1D50" w:rsidP="007E1D50">
                          <w:pPr>
                            <w:rPr>
                              <w:rFonts w:ascii="Georgia Pro Semibold" w:hAnsi="Georgia Pro Semibold"/>
                              <w:b/>
                              <w:bCs/>
                              <w:color w:val="FFFFFF" w:themeColor="background1"/>
                              <w:sz w:val="52"/>
                              <w:szCs w:val="52"/>
                            </w:rPr>
                          </w:pPr>
                          <w:r w:rsidRPr="008A12F9">
                            <w:rPr>
                              <w:rFonts w:ascii="Georgia Pro Semibold" w:hAnsi="Georgia Pro Semibold"/>
                              <w:b/>
                              <w:bCs/>
                              <w:color w:val="FFFFFF" w:themeColor="background1"/>
                              <w:sz w:val="52"/>
                              <w:szCs w:val="52"/>
                            </w:rPr>
                            <w:t>BORDTENNIS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668C3C" id="_x0000_t202" coordsize="21600,21600" o:spt="202" path="m,l,21600r21600,l21600,xe">
              <v:stroke joinstyle="miter"/>
              <v:path gradientshapeok="t" o:connecttype="rect"/>
            </v:shapetype>
            <v:shape id="Textruta 2" o:spid="_x0000_s1026" type="#_x0000_t202" style="position:absolute;margin-left:394.6pt;margin-top:-.25pt;width:214.7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" filled="f" stroked="f">
              <v:textbox style="mso-fit-shape-to-text:t">
                <w:txbxContent>
                  <w:p w14:paraId="383627E2" w14:textId="77777777" w:rsidR="007E1D50" w:rsidRPr="008A12F9" w:rsidRDefault="007E1D50" w:rsidP="007E1D50">
                    <w:pPr>
                      <w:rPr>
                        <w:rFonts w:ascii="Georgia Pro Semibold" w:hAnsi="Georgia Pro Semibold"/>
                        <w:b/>
                        <w:bCs/>
                        <w:color w:val="FFFFFF" w:themeColor="background1"/>
                        <w:sz w:val="52"/>
                        <w:szCs w:val="52"/>
                      </w:rPr>
                    </w:pPr>
                    <w:r w:rsidRPr="008A12F9">
                      <w:rPr>
                        <w:rFonts w:ascii="Georgia Pro Semibold" w:hAnsi="Georgia Pro Semibold"/>
                        <w:b/>
                        <w:bCs/>
                        <w:color w:val="FFFFFF" w:themeColor="background1"/>
                        <w:sz w:val="52"/>
                        <w:szCs w:val="52"/>
                      </w:rPr>
                      <w:t>BORDTENNIS</w:t>
                    </w:r>
                  </w:p>
                </w:txbxContent>
              </v:textbox>
              <w10:wrap type="square" anchorx="page"/>
            </v:shape>
          </w:pict>
        </mc:Fallback>
      </mc:AlternateContent>
    </w:r>
    <w:r>
      <w:rPr>
        <w:rFonts w:ascii="Tahoma" w:hAnsi="Tahoma" w:cs="Tahoma"/>
        <w:noProof/>
        <w:color w:val="115ECA"/>
        <w:sz w:val="17"/>
        <w:szCs w:val="17"/>
      </w:rPr>
      <w:drawing>
        <wp:anchor distT="0" distB="0" distL="114300" distR="114300" simplePos="0" relativeHeight="251659264" behindDoc="0" locked="0" layoutInCell="1" allowOverlap="1" wp14:anchorId="6CD31D6C" wp14:editId="7A1CA6C1">
          <wp:simplePos x="0" y="0"/>
          <wp:positionH relativeFrom="page">
            <wp:align>left</wp:align>
          </wp:positionH>
          <wp:positionV relativeFrom="paragraph">
            <wp:posOffset>-425844</wp:posOffset>
          </wp:positionV>
          <wp:extent cx="8324018" cy="1305344"/>
          <wp:effectExtent l="0" t="0" r="1270" b="9525"/>
          <wp:wrapNone/>
          <wp:docPr id="1" name="Bildobjekt 1" descr="http://cdn.laget.se/2777733.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laget.se/2777733.jp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24018" cy="13053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DD6680" w14:textId="77777777" w:rsidR="007E1D50" w:rsidRDefault="007E1D5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50"/>
    <w:rsid w:val="00016D02"/>
    <w:rsid w:val="00022E15"/>
    <w:rsid w:val="00045F43"/>
    <w:rsid w:val="000465BC"/>
    <w:rsid w:val="00061FB1"/>
    <w:rsid w:val="000630C3"/>
    <w:rsid w:val="00067BA9"/>
    <w:rsid w:val="00074324"/>
    <w:rsid w:val="00092B6E"/>
    <w:rsid w:val="000A4F31"/>
    <w:rsid w:val="000C4958"/>
    <w:rsid w:val="000D2307"/>
    <w:rsid w:val="000D3C3D"/>
    <w:rsid w:val="000D655A"/>
    <w:rsid w:val="000E1304"/>
    <w:rsid w:val="000F14A7"/>
    <w:rsid w:val="00123AF9"/>
    <w:rsid w:val="00132DA0"/>
    <w:rsid w:val="00141B0F"/>
    <w:rsid w:val="00145904"/>
    <w:rsid w:val="0015147E"/>
    <w:rsid w:val="00172CE5"/>
    <w:rsid w:val="001A7334"/>
    <w:rsid w:val="001B531F"/>
    <w:rsid w:val="001E4471"/>
    <w:rsid w:val="001F3DC5"/>
    <w:rsid w:val="00206AA0"/>
    <w:rsid w:val="00220DFE"/>
    <w:rsid w:val="00247AAA"/>
    <w:rsid w:val="002613EB"/>
    <w:rsid w:val="002A6904"/>
    <w:rsid w:val="0030709A"/>
    <w:rsid w:val="00321224"/>
    <w:rsid w:val="00322E72"/>
    <w:rsid w:val="00347AEE"/>
    <w:rsid w:val="00376025"/>
    <w:rsid w:val="0037742F"/>
    <w:rsid w:val="003804B0"/>
    <w:rsid w:val="003910BF"/>
    <w:rsid w:val="00395642"/>
    <w:rsid w:val="003B5AE9"/>
    <w:rsid w:val="003E0D40"/>
    <w:rsid w:val="003F5B69"/>
    <w:rsid w:val="00481DC0"/>
    <w:rsid w:val="0048399E"/>
    <w:rsid w:val="00497655"/>
    <w:rsid w:val="004B0306"/>
    <w:rsid w:val="004C023A"/>
    <w:rsid w:val="004E0A88"/>
    <w:rsid w:val="004F72D9"/>
    <w:rsid w:val="0051031D"/>
    <w:rsid w:val="00535844"/>
    <w:rsid w:val="00545AF6"/>
    <w:rsid w:val="0057235C"/>
    <w:rsid w:val="0057285E"/>
    <w:rsid w:val="0057303C"/>
    <w:rsid w:val="00581EF7"/>
    <w:rsid w:val="005856D9"/>
    <w:rsid w:val="005B288D"/>
    <w:rsid w:val="005C3956"/>
    <w:rsid w:val="005E35DF"/>
    <w:rsid w:val="005F481A"/>
    <w:rsid w:val="00663F2A"/>
    <w:rsid w:val="00687C1F"/>
    <w:rsid w:val="006A6A1F"/>
    <w:rsid w:val="006B42A0"/>
    <w:rsid w:val="006F438D"/>
    <w:rsid w:val="00722241"/>
    <w:rsid w:val="00747DA8"/>
    <w:rsid w:val="0076344A"/>
    <w:rsid w:val="007962CA"/>
    <w:rsid w:val="007B09D1"/>
    <w:rsid w:val="007B2E40"/>
    <w:rsid w:val="007B3247"/>
    <w:rsid w:val="007B7DA2"/>
    <w:rsid w:val="007C4442"/>
    <w:rsid w:val="007E00A3"/>
    <w:rsid w:val="007E1D50"/>
    <w:rsid w:val="007E5EED"/>
    <w:rsid w:val="00825923"/>
    <w:rsid w:val="008616E8"/>
    <w:rsid w:val="00867E26"/>
    <w:rsid w:val="0089449D"/>
    <w:rsid w:val="00895DA2"/>
    <w:rsid w:val="008B5110"/>
    <w:rsid w:val="008C36CF"/>
    <w:rsid w:val="008E33CD"/>
    <w:rsid w:val="00901FCF"/>
    <w:rsid w:val="00913459"/>
    <w:rsid w:val="009450CB"/>
    <w:rsid w:val="009462B8"/>
    <w:rsid w:val="009566E4"/>
    <w:rsid w:val="00970A00"/>
    <w:rsid w:val="00971AAF"/>
    <w:rsid w:val="00985776"/>
    <w:rsid w:val="00986691"/>
    <w:rsid w:val="00990304"/>
    <w:rsid w:val="009C3FFA"/>
    <w:rsid w:val="009F2DBE"/>
    <w:rsid w:val="00A035DA"/>
    <w:rsid w:val="00A04F32"/>
    <w:rsid w:val="00A722AB"/>
    <w:rsid w:val="00AB5C57"/>
    <w:rsid w:val="00AB5D7E"/>
    <w:rsid w:val="00B3078D"/>
    <w:rsid w:val="00B5234D"/>
    <w:rsid w:val="00B82D36"/>
    <w:rsid w:val="00B934FC"/>
    <w:rsid w:val="00BB01BA"/>
    <w:rsid w:val="00BF6131"/>
    <w:rsid w:val="00C03924"/>
    <w:rsid w:val="00C11C74"/>
    <w:rsid w:val="00C14F60"/>
    <w:rsid w:val="00C359EE"/>
    <w:rsid w:val="00C42FFC"/>
    <w:rsid w:val="00C64F73"/>
    <w:rsid w:val="00C67FA4"/>
    <w:rsid w:val="00CC1FFE"/>
    <w:rsid w:val="00CD2237"/>
    <w:rsid w:val="00D02AEE"/>
    <w:rsid w:val="00D10D33"/>
    <w:rsid w:val="00D1103B"/>
    <w:rsid w:val="00D1174D"/>
    <w:rsid w:val="00D1555F"/>
    <w:rsid w:val="00D21A82"/>
    <w:rsid w:val="00D66813"/>
    <w:rsid w:val="00D67A3B"/>
    <w:rsid w:val="00D92381"/>
    <w:rsid w:val="00D97046"/>
    <w:rsid w:val="00DA2C17"/>
    <w:rsid w:val="00DC48D3"/>
    <w:rsid w:val="00E0323D"/>
    <w:rsid w:val="00E37F6E"/>
    <w:rsid w:val="00E44C3B"/>
    <w:rsid w:val="00E7794A"/>
    <w:rsid w:val="00E95790"/>
    <w:rsid w:val="00EB1102"/>
    <w:rsid w:val="00ED26F0"/>
    <w:rsid w:val="00F036FE"/>
    <w:rsid w:val="00F460B6"/>
    <w:rsid w:val="00F5602D"/>
    <w:rsid w:val="00F56BB8"/>
    <w:rsid w:val="00FA70FD"/>
    <w:rsid w:val="00FD4EA4"/>
    <w:rsid w:val="00FF176A"/>
    <w:rsid w:val="00FF36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35DE8"/>
  <w15:chartTrackingRefBased/>
  <w15:docId w15:val="{15B8E8B6-0F7C-4778-B97C-8044D0B8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E1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7E5E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092B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E1D5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E1D50"/>
  </w:style>
  <w:style w:type="paragraph" w:styleId="Sidfot">
    <w:name w:val="footer"/>
    <w:basedOn w:val="Normal"/>
    <w:link w:val="SidfotChar"/>
    <w:uiPriority w:val="99"/>
    <w:unhideWhenUsed/>
    <w:rsid w:val="007E1D5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E1D50"/>
  </w:style>
  <w:style w:type="character" w:customStyle="1" w:styleId="Rubrik1Char">
    <w:name w:val="Rubrik 1 Char"/>
    <w:basedOn w:val="Standardstycketeckensnitt"/>
    <w:link w:val="Rubrik1"/>
    <w:uiPriority w:val="9"/>
    <w:rsid w:val="007E1D50"/>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uiPriority w:val="99"/>
    <w:unhideWhenUsed/>
    <w:rsid w:val="00D67A3B"/>
    <w:rPr>
      <w:color w:val="0563C1" w:themeColor="hyperlink"/>
      <w:u w:val="single"/>
    </w:rPr>
  </w:style>
  <w:style w:type="character" w:styleId="Olstomnmnande">
    <w:name w:val="Unresolved Mention"/>
    <w:basedOn w:val="Standardstycketeckensnitt"/>
    <w:uiPriority w:val="99"/>
    <w:semiHidden/>
    <w:unhideWhenUsed/>
    <w:rsid w:val="00D67A3B"/>
    <w:rPr>
      <w:color w:val="605E5C"/>
      <w:shd w:val="clear" w:color="auto" w:fill="E1DFDD"/>
    </w:rPr>
  </w:style>
  <w:style w:type="character" w:customStyle="1" w:styleId="Rubrik2Char">
    <w:name w:val="Rubrik 2 Char"/>
    <w:basedOn w:val="Standardstycketeckensnitt"/>
    <w:link w:val="Rubrik2"/>
    <w:uiPriority w:val="9"/>
    <w:rsid w:val="007E5EED"/>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semiHidden/>
    <w:rsid w:val="00092B6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6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ers.x.lindahl@gmail.com" TargetMode="External"/><Relationship Id="rId3" Type="http://schemas.openxmlformats.org/officeDocument/2006/relationships/webSettings" Target="webSettings.xml"/><Relationship Id="rId7" Type="http://schemas.openxmlformats.org/officeDocument/2006/relationships/hyperlink" Target="mailto:johanssontobias@hot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mas.forslund@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laget.se/IFK_Mariefred/Memb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laget.se/IFK_Mariefre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727</Words>
  <Characters>3858</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Lindelöf</dc:creator>
  <cp:keywords/>
  <dc:description/>
  <cp:lastModifiedBy>Anders Lindelöf</cp:lastModifiedBy>
  <cp:revision>18</cp:revision>
  <dcterms:created xsi:type="dcterms:W3CDTF">2020-08-27T10:24:00Z</dcterms:created>
  <dcterms:modified xsi:type="dcterms:W3CDTF">2020-08-29T14:21:00Z</dcterms:modified>
</cp:coreProperties>
</file>