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E8" w:rsidRPr="00087931" w:rsidRDefault="00304A56">
      <w:pPr>
        <w:rPr>
          <w:rFonts w:asciiTheme="minorHAnsi" w:hAnsiTheme="minorHAnsi" w:cstheme="minorHAnsi"/>
          <w:b/>
          <w:sz w:val="28"/>
        </w:rPr>
      </w:pPr>
      <w:r w:rsidRPr="00087931">
        <w:rPr>
          <w:rFonts w:asciiTheme="minorHAnsi" w:hAnsiTheme="minorHAnsi" w:cstheme="minorHAnsi"/>
          <w:b/>
          <w:sz w:val="28"/>
        </w:rPr>
        <w:t xml:space="preserve">BD </w:t>
      </w:r>
      <w:proofErr w:type="spellStart"/>
      <w:r w:rsidRPr="00087931">
        <w:rPr>
          <w:rFonts w:asciiTheme="minorHAnsi" w:hAnsiTheme="minorHAnsi" w:cstheme="minorHAnsi"/>
          <w:b/>
          <w:sz w:val="28"/>
        </w:rPr>
        <w:t>Open</w:t>
      </w:r>
      <w:proofErr w:type="spellEnd"/>
      <w:r w:rsidRPr="00087931">
        <w:rPr>
          <w:rFonts w:asciiTheme="minorHAnsi" w:hAnsiTheme="minorHAnsi" w:cstheme="minorHAnsi"/>
          <w:b/>
          <w:sz w:val="28"/>
        </w:rPr>
        <w:t xml:space="preserve"> 2019</w:t>
      </w:r>
    </w:p>
    <w:p w:rsidR="00304A56" w:rsidRPr="00087931" w:rsidRDefault="00304A56">
      <w:pPr>
        <w:rPr>
          <w:rFonts w:asciiTheme="minorHAnsi" w:hAnsiTheme="minorHAnsi" w:cstheme="minorHAnsi"/>
        </w:rPr>
      </w:pPr>
    </w:p>
    <w:p w:rsidR="00304A56" w:rsidRPr="00087931" w:rsidRDefault="00304A56" w:rsidP="00304A56">
      <w:pPr>
        <w:rPr>
          <w:rFonts w:asciiTheme="minorHAnsi" w:hAnsiTheme="minorHAnsi" w:cstheme="minorHAnsi"/>
          <w:b/>
          <w:sz w:val="24"/>
        </w:rPr>
      </w:pPr>
      <w:r w:rsidRPr="00087931">
        <w:rPr>
          <w:rFonts w:asciiTheme="minorHAnsi" w:hAnsiTheme="minorHAnsi" w:cstheme="minorHAnsi"/>
          <w:b/>
          <w:sz w:val="24"/>
        </w:rPr>
        <w:t>Transport till cupen</w:t>
      </w: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Är några spelare i behov av transport?</w:t>
      </w: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Vilka föräldrar har lediga platser i sina bilar?</w:t>
      </w:r>
    </w:p>
    <w:p w:rsidR="00485F11" w:rsidRDefault="00304A56" w:rsidP="00304A56">
      <w:pPr>
        <w:rPr>
          <w:rFonts w:asciiTheme="minorHAnsi" w:hAnsiTheme="minorHAnsi" w:cstheme="minorHAnsi"/>
          <w:sz w:val="22"/>
        </w:rPr>
      </w:pPr>
      <w:r w:rsidRPr="00F369C1">
        <w:rPr>
          <w:rFonts w:asciiTheme="minorHAnsi" w:hAnsiTheme="minorHAnsi" w:cstheme="minorHAnsi"/>
          <w:sz w:val="22"/>
        </w:rPr>
        <w:t>S</w:t>
      </w:r>
      <w:r w:rsidR="00482FA6">
        <w:rPr>
          <w:rFonts w:asciiTheme="minorHAnsi" w:hAnsiTheme="minorHAnsi" w:cstheme="minorHAnsi"/>
          <w:sz w:val="22"/>
        </w:rPr>
        <w:t xml:space="preserve">vara på detta mail så får vi </w:t>
      </w:r>
      <w:r w:rsidRPr="00F369C1">
        <w:rPr>
          <w:rFonts w:asciiTheme="minorHAnsi" w:hAnsiTheme="minorHAnsi" w:cstheme="minorHAnsi"/>
          <w:sz w:val="22"/>
        </w:rPr>
        <w:t>koll på att alla har skjuts.</w:t>
      </w:r>
    </w:p>
    <w:p w:rsidR="00F33C41" w:rsidRDefault="00F33C41" w:rsidP="00304A56">
      <w:pPr>
        <w:rPr>
          <w:rFonts w:asciiTheme="minorHAnsi" w:hAnsiTheme="minorHAnsi" w:cstheme="minorHAnsi"/>
          <w:sz w:val="22"/>
        </w:rPr>
      </w:pPr>
    </w:p>
    <w:p w:rsidR="00F33C41" w:rsidRPr="00F369C1" w:rsidRDefault="00F33C41" w:rsidP="00304A56">
      <w:pPr>
        <w:rPr>
          <w:rFonts w:asciiTheme="minorHAnsi" w:hAnsiTheme="minorHAnsi" w:cstheme="minorHAnsi"/>
          <w:sz w:val="22"/>
        </w:rPr>
      </w:pPr>
      <w:r>
        <w:rPr>
          <w:rFonts w:asciiTheme="minorHAnsi" w:hAnsiTheme="minorHAnsi" w:cstheme="minorHAnsi"/>
          <w:sz w:val="22"/>
        </w:rPr>
        <w:t>Lagindelningen kommer inom kort.</w:t>
      </w:r>
    </w:p>
    <w:p w:rsidR="00304A56" w:rsidRPr="00087931" w:rsidRDefault="00304A56" w:rsidP="00304A56">
      <w:pPr>
        <w:rPr>
          <w:rFonts w:asciiTheme="minorHAnsi" w:hAnsiTheme="minorHAnsi" w:cstheme="minorHAnsi"/>
        </w:rPr>
      </w:pPr>
    </w:p>
    <w:p w:rsidR="00F33C41" w:rsidRPr="00F33C41" w:rsidRDefault="00F33C41" w:rsidP="00304A56">
      <w:pPr>
        <w:rPr>
          <w:rFonts w:asciiTheme="minorHAnsi" w:hAnsiTheme="minorHAnsi" w:cstheme="minorHAnsi"/>
          <w:b/>
          <w:sz w:val="24"/>
        </w:rPr>
      </w:pPr>
      <w:r>
        <w:rPr>
          <w:rFonts w:asciiTheme="minorHAnsi" w:hAnsiTheme="minorHAnsi" w:cstheme="minorHAnsi"/>
          <w:b/>
          <w:sz w:val="24"/>
        </w:rPr>
        <w:t>Incheckning på skolan</w:t>
      </w:r>
    </w:p>
    <w:p w:rsidR="00F33C41" w:rsidRDefault="00F33C41" w:rsidP="00304A56">
      <w:pPr>
        <w:rPr>
          <w:rFonts w:asciiTheme="minorHAnsi" w:hAnsiTheme="minorHAnsi" w:cstheme="minorHAnsi"/>
          <w:sz w:val="22"/>
        </w:rPr>
      </w:pPr>
      <w:r>
        <w:rPr>
          <w:rFonts w:asciiTheme="minorHAnsi" w:hAnsiTheme="minorHAnsi" w:cstheme="minorHAnsi"/>
          <w:sz w:val="22"/>
        </w:rPr>
        <w:t xml:space="preserve">Vi har tre lag anmälda till BD </w:t>
      </w:r>
      <w:proofErr w:type="spellStart"/>
      <w:r>
        <w:rPr>
          <w:rFonts w:asciiTheme="minorHAnsi" w:hAnsiTheme="minorHAnsi" w:cstheme="minorHAnsi"/>
          <w:sz w:val="22"/>
        </w:rPr>
        <w:t>Open</w:t>
      </w:r>
      <w:proofErr w:type="spellEnd"/>
      <w:r>
        <w:rPr>
          <w:rFonts w:asciiTheme="minorHAnsi" w:hAnsiTheme="minorHAnsi" w:cstheme="minorHAnsi"/>
          <w:sz w:val="22"/>
        </w:rPr>
        <w:t>. Ett lag spelar sin första match på fredag kl. 13.40. Ni som spelar den matchen kan checka in på boendet efter spelad match. De övriga två spelar lite senare på eftermiddagen. Det vore bra om ni som spelar i dessa lag checkar in på skolan innan samlingen till er första match.</w:t>
      </w:r>
      <w:r w:rsidR="00482FA6">
        <w:rPr>
          <w:rFonts w:asciiTheme="minorHAnsi" w:hAnsiTheme="minorHAnsi" w:cstheme="minorHAnsi"/>
          <w:sz w:val="22"/>
        </w:rPr>
        <w:t xml:space="preserve"> Detta så att vi hinner äta middag tillsammans innan invigningen.</w:t>
      </w:r>
      <w:r>
        <w:rPr>
          <w:rFonts w:asciiTheme="minorHAnsi" w:hAnsiTheme="minorHAnsi" w:cstheme="minorHAnsi"/>
          <w:sz w:val="22"/>
        </w:rPr>
        <w:t xml:space="preserve"> Någon av oss komme</w:t>
      </w:r>
      <w:r w:rsidR="00482FA6">
        <w:rPr>
          <w:rFonts w:asciiTheme="minorHAnsi" w:hAnsiTheme="minorHAnsi" w:cstheme="minorHAnsi"/>
          <w:sz w:val="22"/>
        </w:rPr>
        <w:t>r att finnas på plats i skolan.</w:t>
      </w:r>
    </w:p>
    <w:p w:rsidR="00F33C41" w:rsidRDefault="00F33C41" w:rsidP="00304A56">
      <w:pPr>
        <w:rPr>
          <w:rFonts w:asciiTheme="minorHAnsi" w:hAnsiTheme="minorHAnsi" w:cstheme="minorHAnsi"/>
          <w:sz w:val="22"/>
        </w:rPr>
      </w:pP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 xml:space="preserve">Adress till skolan är </w:t>
      </w:r>
      <w:r w:rsidR="00F33C41">
        <w:rPr>
          <w:rFonts w:asciiTheme="minorHAnsi" w:hAnsiTheme="minorHAnsi" w:cstheme="minorHAnsi"/>
          <w:sz w:val="22"/>
        </w:rPr>
        <w:t>Manhemsskolan, Centrumvägen 53.</w:t>
      </w:r>
    </w:p>
    <w:p w:rsidR="00304A56" w:rsidRPr="00087931" w:rsidRDefault="00304A56" w:rsidP="00304A56">
      <w:pPr>
        <w:rPr>
          <w:rFonts w:asciiTheme="minorHAnsi" w:hAnsiTheme="minorHAnsi" w:cstheme="minorHAnsi"/>
        </w:rPr>
      </w:pPr>
    </w:p>
    <w:p w:rsidR="00304A56" w:rsidRPr="00087931" w:rsidRDefault="00304A56" w:rsidP="00304A56">
      <w:pPr>
        <w:rPr>
          <w:rFonts w:asciiTheme="minorHAnsi" w:hAnsiTheme="minorHAnsi" w:cstheme="minorHAnsi"/>
          <w:b/>
          <w:sz w:val="24"/>
        </w:rPr>
      </w:pPr>
      <w:r w:rsidRPr="00087931">
        <w:rPr>
          <w:rFonts w:asciiTheme="minorHAnsi" w:hAnsiTheme="minorHAnsi" w:cstheme="minorHAnsi"/>
          <w:b/>
          <w:sz w:val="24"/>
        </w:rPr>
        <w:t>Allmänt</w:t>
      </w: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 xml:space="preserve">Cupens hemsida: </w:t>
      </w:r>
      <w:hyperlink r:id="rId4" w:history="1">
        <w:r w:rsidRPr="00F369C1">
          <w:rPr>
            <w:rStyle w:val="Hyperlnk"/>
            <w:rFonts w:asciiTheme="minorHAnsi" w:hAnsiTheme="minorHAnsi" w:cstheme="minorHAnsi"/>
            <w:sz w:val="22"/>
          </w:rPr>
          <w:t>https://www.bdopen.se/</w:t>
        </w:r>
      </w:hyperlink>
    </w:p>
    <w:p w:rsidR="00304A56" w:rsidRPr="00F369C1" w:rsidRDefault="00304A56" w:rsidP="00304A56">
      <w:pPr>
        <w:rPr>
          <w:rFonts w:asciiTheme="minorHAnsi" w:hAnsiTheme="minorHAnsi" w:cstheme="minorHAnsi"/>
          <w:sz w:val="22"/>
        </w:rPr>
      </w:pP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Vi ledare ansvarar för grabbarna från ankomst i Kalix fredag till söndag innan avfärd.</w:t>
      </w:r>
      <w:r w:rsidR="00F33C41">
        <w:rPr>
          <w:rFonts w:asciiTheme="minorHAnsi" w:hAnsiTheme="minorHAnsi" w:cstheme="minorHAnsi"/>
          <w:sz w:val="22"/>
        </w:rPr>
        <w:t xml:space="preserve"> Vi kommer dock att behöva hjälp med transport till vissa matcher som är utanför Kalix. Ni föräldrar som kommer att vara på plats får vara beredda på att ställa upp.</w:t>
      </w:r>
    </w:p>
    <w:p w:rsidR="00304A56" w:rsidRPr="00F369C1" w:rsidRDefault="00304A56" w:rsidP="00304A56">
      <w:pPr>
        <w:rPr>
          <w:rFonts w:asciiTheme="minorHAnsi" w:hAnsiTheme="minorHAnsi" w:cstheme="minorHAnsi"/>
          <w:sz w:val="22"/>
        </w:rPr>
      </w:pP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Vi förbereder oss utanför planen så att vi kan göra vårt bästa på planen! Givetvis så ska vi ge</w:t>
      </w: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 xml:space="preserve">oss tid att koppla av och tänka på annat än fotboll men vi är i Kalix för att göra </w:t>
      </w:r>
      <w:r w:rsidR="00F369C1">
        <w:rPr>
          <w:rFonts w:asciiTheme="minorHAnsi" w:hAnsiTheme="minorHAnsi" w:cstheme="minorHAnsi"/>
          <w:sz w:val="22"/>
        </w:rPr>
        <w:t xml:space="preserve">vårt bästa </w:t>
      </w:r>
      <w:r w:rsidR="00F369C1" w:rsidRPr="00F369C1">
        <w:rPr>
          <w:rFonts w:asciiTheme="minorHAnsi" w:hAnsiTheme="minorHAnsi" w:cstheme="minorHAnsi"/>
          <w:sz w:val="22"/>
        </w:rPr>
        <w:t>på</w:t>
      </w:r>
      <w:r w:rsidRPr="00F369C1">
        <w:rPr>
          <w:rFonts w:asciiTheme="minorHAnsi" w:hAnsiTheme="minorHAnsi" w:cstheme="minorHAnsi"/>
          <w:sz w:val="22"/>
        </w:rPr>
        <w:t xml:space="preserve"> </w:t>
      </w:r>
      <w:r w:rsidR="00F369C1" w:rsidRPr="00F369C1">
        <w:rPr>
          <w:rFonts w:asciiTheme="minorHAnsi" w:hAnsiTheme="minorHAnsi" w:cstheme="minorHAnsi"/>
          <w:sz w:val="22"/>
        </w:rPr>
        <w:t>fotbolls</w:t>
      </w:r>
      <w:r w:rsidRPr="00F369C1">
        <w:rPr>
          <w:rFonts w:asciiTheme="minorHAnsi" w:hAnsiTheme="minorHAnsi" w:cstheme="minorHAnsi"/>
          <w:sz w:val="22"/>
        </w:rPr>
        <w:t>planen. Vi äter inget godis</w:t>
      </w:r>
      <w:r w:rsidR="00F33C41">
        <w:rPr>
          <w:rFonts w:asciiTheme="minorHAnsi" w:hAnsiTheme="minorHAnsi" w:cstheme="minorHAnsi"/>
          <w:sz w:val="22"/>
        </w:rPr>
        <w:t>, chips eller kakor</w:t>
      </w:r>
      <w:r w:rsidRPr="00F369C1">
        <w:rPr>
          <w:rFonts w:asciiTheme="minorHAnsi" w:hAnsiTheme="minorHAnsi" w:cstheme="minorHAnsi"/>
          <w:sz w:val="22"/>
        </w:rPr>
        <w:t xml:space="preserve"> och dricker ingen läsk under dagarna. Efter</w:t>
      </w:r>
      <w:r w:rsidR="00F369C1">
        <w:rPr>
          <w:rFonts w:asciiTheme="minorHAnsi" w:hAnsiTheme="minorHAnsi" w:cstheme="minorHAnsi"/>
          <w:sz w:val="22"/>
        </w:rPr>
        <w:t xml:space="preserve"> sista matchen för dagen är det </w:t>
      </w:r>
      <w:r w:rsidRPr="00F369C1">
        <w:rPr>
          <w:rFonts w:asciiTheme="minorHAnsi" w:hAnsiTheme="minorHAnsi" w:cstheme="minorHAnsi"/>
          <w:sz w:val="22"/>
        </w:rPr>
        <w:t>okej att unna sig något litet men vi ser helst att intaget av söt</w:t>
      </w:r>
      <w:r w:rsidR="00F369C1">
        <w:rPr>
          <w:rFonts w:asciiTheme="minorHAnsi" w:hAnsiTheme="minorHAnsi" w:cstheme="minorHAnsi"/>
          <w:sz w:val="22"/>
        </w:rPr>
        <w:t xml:space="preserve">saker är begränsat, det för att </w:t>
      </w:r>
      <w:r w:rsidRPr="00F369C1">
        <w:rPr>
          <w:rFonts w:asciiTheme="minorHAnsi" w:hAnsiTheme="minorHAnsi" w:cstheme="minorHAnsi"/>
          <w:sz w:val="22"/>
        </w:rPr>
        <w:t>våra kroppar ska orka prestera hela cupen.</w:t>
      </w:r>
    </w:p>
    <w:p w:rsidR="00304A56" w:rsidRPr="00F369C1" w:rsidRDefault="00304A56" w:rsidP="00304A56">
      <w:pPr>
        <w:rPr>
          <w:rFonts w:asciiTheme="minorHAnsi" w:hAnsiTheme="minorHAnsi" w:cstheme="minorHAnsi"/>
          <w:sz w:val="22"/>
        </w:rPr>
      </w:pP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Kom ihåg att vi representerar IFK Luleå och beter oss sportsligt samt trevligt mot andra lag;</w:t>
      </w: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spelare, ledare, funktionärer och andra som vi möter på och utanför plan.</w:t>
      </w:r>
    </w:p>
    <w:p w:rsidR="00304A56" w:rsidRPr="00F369C1" w:rsidRDefault="00304A56" w:rsidP="00304A56">
      <w:pPr>
        <w:rPr>
          <w:rFonts w:asciiTheme="minorHAnsi" w:hAnsiTheme="minorHAnsi" w:cstheme="minorHAnsi"/>
          <w:sz w:val="22"/>
        </w:rPr>
      </w:pP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t>Vi håller ihop och lämnar ingen ensam i förläggningen. Vi använder minimalt med mobil under resan då nöjet är att vara med varandra. Lämna inte värdesaker (pengar mobiler</w:t>
      </w:r>
      <w:r w:rsidR="00F369C1">
        <w:rPr>
          <w:rFonts w:asciiTheme="minorHAnsi" w:hAnsiTheme="minorHAnsi" w:cstheme="minorHAnsi"/>
          <w:sz w:val="22"/>
        </w:rPr>
        <w:t xml:space="preserve">, läsplattor) på </w:t>
      </w:r>
      <w:r w:rsidRPr="00F369C1">
        <w:rPr>
          <w:rFonts w:asciiTheme="minorHAnsi" w:hAnsiTheme="minorHAnsi" w:cstheme="minorHAnsi"/>
          <w:sz w:val="22"/>
        </w:rPr>
        <w:t>förläggningen! Passa tiderna, gör som ledarna säger.</w:t>
      </w:r>
    </w:p>
    <w:p w:rsidR="00F369C1" w:rsidRDefault="00F369C1" w:rsidP="00304A56">
      <w:pPr>
        <w:rPr>
          <w:rFonts w:asciiTheme="minorHAnsi" w:hAnsiTheme="minorHAnsi" w:cstheme="minorHAnsi"/>
        </w:rPr>
      </w:pPr>
    </w:p>
    <w:p w:rsidR="00F369C1" w:rsidRDefault="00F369C1" w:rsidP="00304A56">
      <w:pPr>
        <w:rPr>
          <w:rFonts w:asciiTheme="minorHAnsi" w:hAnsiTheme="minorHAnsi" w:cstheme="minorHAnsi"/>
          <w:b/>
          <w:sz w:val="24"/>
        </w:rPr>
      </w:pPr>
      <w:r w:rsidRPr="00F369C1">
        <w:rPr>
          <w:rFonts w:asciiTheme="minorHAnsi" w:hAnsiTheme="minorHAnsi" w:cstheme="minorHAnsi"/>
          <w:b/>
          <w:sz w:val="24"/>
        </w:rPr>
        <w:t>Invigning</w:t>
      </w:r>
    </w:p>
    <w:p w:rsidR="00F369C1" w:rsidRPr="00F369C1" w:rsidRDefault="00F369C1" w:rsidP="00F369C1">
      <w:pPr>
        <w:spacing w:after="150"/>
        <w:rPr>
          <w:rFonts w:asciiTheme="minorHAnsi" w:hAnsiTheme="minorHAnsi" w:cstheme="minorHAnsi"/>
          <w:color w:val="333333"/>
          <w:sz w:val="22"/>
          <w:szCs w:val="24"/>
        </w:rPr>
      </w:pPr>
      <w:r w:rsidRPr="00F369C1">
        <w:rPr>
          <w:rFonts w:asciiTheme="minorHAnsi" w:hAnsiTheme="minorHAnsi" w:cstheme="minorHAnsi"/>
          <w:color w:val="333333"/>
          <w:sz w:val="22"/>
          <w:szCs w:val="24"/>
        </w:rPr>
        <w:t>På fredagen kl.19.00 är det invigning med samling på Furuvallen. Alla deltagare som ä</w:t>
      </w:r>
      <w:r>
        <w:rPr>
          <w:rFonts w:asciiTheme="minorHAnsi" w:hAnsiTheme="minorHAnsi" w:cstheme="minorHAnsi"/>
          <w:color w:val="333333"/>
          <w:sz w:val="22"/>
          <w:szCs w:val="24"/>
        </w:rPr>
        <w:t xml:space="preserve">r med vid </w:t>
      </w:r>
      <w:r w:rsidRPr="00F369C1">
        <w:rPr>
          <w:rFonts w:asciiTheme="minorHAnsi" w:hAnsiTheme="minorHAnsi" w:cstheme="minorHAnsi"/>
          <w:color w:val="333333"/>
          <w:sz w:val="22"/>
          <w:szCs w:val="24"/>
        </w:rPr>
        <w:t>invigningen får godis.</w:t>
      </w:r>
      <w:r>
        <w:rPr>
          <w:rFonts w:asciiTheme="minorHAnsi" w:hAnsiTheme="minorHAnsi" w:cstheme="minorHAnsi"/>
          <w:color w:val="333333"/>
          <w:sz w:val="22"/>
          <w:szCs w:val="24"/>
        </w:rPr>
        <w:t xml:space="preserve"> Vi går gemensamt.</w:t>
      </w:r>
    </w:p>
    <w:p w:rsidR="00F369C1" w:rsidRPr="00F369C1" w:rsidRDefault="00F369C1" w:rsidP="00F369C1">
      <w:pPr>
        <w:rPr>
          <w:rFonts w:asciiTheme="minorHAnsi" w:hAnsiTheme="minorHAnsi" w:cstheme="minorHAnsi"/>
          <w:b/>
          <w:color w:val="333333"/>
          <w:sz w:val="24"/>
          <w:szCs w:val="24"/>
        </w:rPr>
      </w:pPr>
      <w:r w:rsidRPr="00F369C1">
        <w:rPr>
          <w:rFonts w:asciiTheme="minorHAnsi" w:hAnsiTheme="minorHAnsi" w:cstheme="minorHAnsi"/>
          <w:b/>
          <w:color w:val="333333"/>
          <w:sz w:val="24"/>
          <w:szCs w:val="24"/>
        </w:rPr>
        <w:t>Disco</w:t>
      </w:r>
    </w:p>
    <w:p w:rsidR="00F369C1" w:rsidRPr="00F369C1" w:rsidRDefault="00F369C1" w:rsidP="00F369C1">
      <w:pPr>
        <w:rPr>
          <w:rFonts w:asciiTheme="minorHAnsi" w:hAnsiTheme="minorHAnsi" w:cstheme="minorHAnsi"/>
          <w:color w:val="333333"/>
          <w:sz w:val="22"/>
          <w:szCs w:val="24"/>
        </w:rPr>
      </w:pPr>
      <w:r w:rsidRPr="00F369C1">
        <w:rPr>
          <w:rFonts w:asciiTheme="minorHAnsi" w:hAnsiTheme="minorHAnsi" w:cstheme="minorHAnsi"/>
          <w:color w:val="333333"/>
          <w:sz w:val="22"/>
          <w:szCs w:val="24"/>
        </w:rPr>
        <w:t xml:space="preserve">Discot detta år kommer att genomföras på Kalix Folkets Hus </w:t>
      </w:r>
      <w:proofErr w:type="spellStart"/>
      <w:r w:rsidRPr="00F369C1">
        <w:rPr>
          <w:rFonts w:asciiTheme="minorHAnsi" w:hAnsiTheme="minorHAnsi" w:cstheme="minorHAnsi"/>
          <w:color w:val="333333"/>
          <w:sz w:val="22"/>
          <w:szCs w:val="24"/>
        </w:rPr>
        <w:t>lördagkväll</w:t>
      </w:r>
      <w:proofErr w:type="spellEnd"/>
      <w:r w:rsidRPr="00F369C1">
        <w:rPr>
          <w:rFonts w:asciiTheme="minorHAnsi" w:hAnsiTheme="minorHAnsi" w:cstheme="minorHAnsi"/>
          <w:color w:val="333333"/>
          <w:sz w:val="22"/>
          <w:szCs w:val="24"/>
        </w:rPr>
        <w:t xml:space="preserve"> den 10/8 </w:t>
      </w:r>
      <w:proofErr w:type="spellStart"/>
      <w:r w:rsidRPr="00F369C1">
        <w:rPr>
          <w:rFonts w:asciiTheme="minorHAnsi" w:hAnsiTheme="minorHAnsi" w:cstheme="minorHAnsi"/>
          <w:color w:val="333333"/>
          <w:sz w:val="22"/>
          <w:szCs w:val="24"/>
        </w:rPr>
        <w:t>kl</w:t>
      </w:r>
      <w:proofErr w:type="spellEnd"/>
      <w:r w:rsidRPr="00F369C1">
        <w:rPr>
          <w:rFonts w:asciiTheme="minorHAnsi" w:hAnsiTheme="minorHAnsi" w:cstheme="minorHAnsi"/>
          <w:color w:val="333333"/>
          <w:sz w:val="22"/>
          <w:szCs w:val="24"/>
        </w:rPr>
        <w:t xml:space="preserve"> 19.30 – 21.00. </w:t>
      </w:r>
    </w:p>
    <w:p w:rsidR="004B25DA" w:rsidRPr="00087931" w:rsidRDefault="004B25DA" w:rsidP="00304A56">
      <w:pPr>
        <w:rPr>
          <w:rFonts w:asciiTheme="minorHAnsi" w:hAnsiTheme="minorHAnsi" w:cstheme="minorHAnsi"/>
          <w:b/>
          <w:sz w:val="24"/>
        </w:rPr>
      </w:pPr>
    </w:p>
    <w:p w:rsidR="00304A56" w:rsidRPr="00087931" w:rsidRDefault="00304A56" w:rsidP="00304A56">
      <w:pPr>
        <w:rPr>
          <w:rFonts w:asciiTheme="minorHAnsi" w:hAnsiTheme="minorHAnsi" w:cstheme="minorHAnsi"/>
          <w:b/>
          <w:sz w:val="24"/>
        </w:rPr>
      </w:pPr>
      <w:r w:rsidRPr="00087931">
        <w:rPr>
          <w:rFonts w:asciiTheme="minorHAnsi" w:hAnsiTheme="minorHAnsi" w:cstheme="minorHAnsi"/>
          <w:b/>
          <w:sz w:val="24"/>
        </w:rPr>
        <w:t>Inkvartering/måltider</w:t>
      </w:r>
    </w:p>
    <w:p w:rsidR="00304A56" w:rsidRPr="00F369C1" w:rsidRDefault="00F33C41" w:rsidP="00304A56">
      <w:pPr>
        <w:rPr>
          <w:rFonts w:asciiTheme="minorHAnsi" w:hAnsiTheme="minorHAnsi" w:cstheme="minorHAnsi"/>
          <w:sz w:val="22"/>
        </w:rPr>
      </w:pPr>
      <w:r>
        <w:rPr>
          <w:rFonts w:asciiTheme="minorHAnsi" w:hAnsiTheme="minorHAnsi" w:cstheme="minorHAnsi"/>
          <w:sz w:val="22"/>
        </w:rPr>
        <w:t>Vi kommer sova</w:t>
      </w:r>
      <w:r w:rsidR="00304A56" w:rsidRPr="00F369C1">
        <w:rPr>
          <w:rFonts w:asciiTheme="minorHAnsi" w:hAnsiTheme="minorHAnsi" w:cstheme="minorHAnsi"/>
          <w:sz w:val="22"/>
        </w:rPr>
        <w:t xml:space="preserve"> i skolsal. Måltiderna serve</w:t>
      </w:r>
      <w:r w:rsidR="00304A56" w:rsidRPr="00F369C1">
        <w:rPr>
          <w:rFonts w:asciiTheme="minorHAnsi" w:hAnsiTheme="minorHAnsi" w:cstheme="minorHAnsi"/>
          <w:color w:val="333333"/>
          <w:sz w:val="22"/>
        </w:rPr>
        <w:t xml:space="preserve">ras varje </w:t>
      </w:r>
      <w:r w:rsidR="00F53EBB">
        <w:rPr>
          <w:rFonts w:asciiTheme="minorHAnsi" w:hAnsiTheme="minorHAnsi" w:cstheme="minorHAnsi"/>
          <w:color w:val="333333"/>
          <w:sz w:val="22"/>
        </w:rPr>
        <w:t>dag i Manhemsskolan där vi bor, menyn finns på cupens hemsida</w:t>
      </w:r>
      <w:r w:rsidR="00304A56" w:rsidRPr="00F369C1">
        <w:rPr>
          <w:rFonts w:asciiTheme="minorHAnsi" w:hAnsiTheme="minorHAnsi" w:cstheme="minorHAnsi"/>
          <w:color w:val="333333"/>
          <w:sz w:val="22"/>
        </w:rPr>
        <w:t>.</w:t>
      </w:r>
      <w:r w:rsidR="00304A56" w:rsidRPr="00F369C1">
        <w:rPr>
          <w:rFonts w:asciiTheme="minorHAnsi" w:hAnsiTheme="minorHAnsi" w:cstheme="minorHAnsi"/>
          <w:sz w:val="22"/>
        </w:rPr>
        <w:t xml:space="preserve"> Vi kommer att vara 4 ledare (Mattias, Per, Christin och Carina) som sover tillsam</w:t>
      </w:r>
      <w:r w:rsidR="00F53EBB">
        <w:rPr>
          <w:rFonts w:asciiTheme="minorHAnsi" w:hAnsiTheme="minorHAnsi" w:cstheme="minorHAnsi"/>
          <w:sz w:val="22"/>
        </w:rPr>
        <w:t>mans med killarna och det är 26</w:t>
      </w:r>
      <w:r w:rsidR="00F369C1">
        <w:rPr>
          <w:rFonts w:asciiTheme="minorHAnsi" w:hAnsiTheme="minorHAnsi" w:cstheme="minorHAnsi"/>
          <w:sz w:val="22"/>
        </w:rPr>
        <w:t xml:space="preserve"> </w:t>
      </w:r>
      <w:r w:rsidR="00F53EBB">
        <w:rPr>
          <w:rFonts w:asciiTheme="minorHAnsi" w:hAnsiTheme="minorHAnsi" w:cstheme="minorHAnsi"/>
          <w:sz w:val="22"/>
        </w:rPr>
        <w:t>grabbar</w:t>
      </w:r>
      <w:r w:rsidR="00F369C1">
        <w:rPr>
          <w:rFonts w:asciiTheme="minorHAnsi" w:hAnsiTheme="minorHAnsi" w:cstheme="minorHAnsi"/>
          <w:sz w:val="22"/>
        </w:rPr>
        <w:t xml:space="preserve"> som övernattar. </w:t>
      </w:r>
      <w:r w:rsidR="00304A56" w:rsidRPr="00F369C1">
        <w:rPr>
          <w:rFonts w:asciiTheme="minorHAnsi" w:hAnsiTheme="minorHAnsi" w:cstheme="minorHAnsi"/>
          <w:sz w:val="22"/>
        </w:rPr>
        <w:t>På söndag skall samtliga övernattare hjälpa till att städa vårt boende.</w:t>
      </w:r>
    </w:p>
    <w:p w:rsidR="00304A56" w:rsidRPr="00F369C1" w:rsidRDefault="00304A56" w:rsidP="00304A56">
      <w:pPr>
        <w:rPr>
          <w:rFonts w:asciiTheme="minorHAnsi" w:hAnsiTheme="minorHAnsi" w:cstheme="minorHAnsi"/>
          <w:sz w:val="22"/>
        </w:rPr>
      </w:pPr>
    </w:p>
    <w:p w:rsidR="00304A56" w:rsidRPr="00F369C1" w:rsidRDefault="00304A56" w:rsidP="00304A56">
      <w:pPr>
        <w:rPr>
          <w:rFonts w:asciiTheme="minorHAnsi" w:hAnsiTheme="minorHAnsi" w:cstheme="minorHAnsi"/>
          <w:sz w:val="22"/>
        </w:rPr>
      </w:pPr>
      <w:r w:rsidRPr="00F369C1">
        <w:rPr>
          <w:rFonts w:asciiTheme="minorHAnsi" w:hAnsiTheme="minorHAnsi" w:cstheme="minorHAnsi"/>
          <w:sz w:val="22"/>
        </w:rPr>
        <w:lastRenderedPageBreak/>
        <w:t>Under cupen kommer det behövas några mellanmål. Skick</w:t>
      </w:r>
      <w:r w:rsidR="00F369C1">
        <w:rPr>
          <w:rFonts w:asciiTheme="minorHAnsi" w:hAnsiTheme="minorHAnsi" w:cstheme="minorHAnsi"/>
          <w:sz w:val="22"/>
        </w:rPr>
        <w:t xml:space="preserve">a med kontanter så att spelaren </w:t>
      </w:r>
      <w:r w:rsidRPr="00F369C1">
        <w:rPr>
          <w:rFonts w:asciiTheme="minorHAnsi" w:hAnsiTheme="minorHAnsi" w:cstheme="minorHAnsi"/>
          <w:sz w:val="22"/>
        </w:rPr>
        <w:t>kan bet</w:t>
      </w:r>
      <w:r w:rsidR="004B25DA" w:rsidRPr="00F369C1">
        <w:rPr>
          <w:rFonts w:asciiTheme="minorHAnsi" w:hAnsiTheme="minorHAnsi" w:cstheme="minorHAnsi"/>
          <w:sz w:val="22"/>
        </w:rPr>
        <w:t>ala för detta. Kvällsfika fixar vi.</w:t>
      </w:r>
    </w:p>
    <w:p w:rsidR="004B25DA" w:rsidRPr="00087931" w:rsidRDefault="004B25DA" w:rsidP="00304A56">
      <w:pPr>
        <w:rPr>
          <w:rFonts w:asciiTheme="minorHAnsi" w:hAnsiTheme="minorHAnsi" w:cstheme="minorHAnsi"/>
        </w:rPr>
      </w:pPr>
    </w:p>
    <w:p w:rsidR="004B25DA" w:rsidRPr="00087931" w:rsidRDefault="004B25DA" w:rsidP="004B25DA">
      <w:pPr>
        <w:rPr>
          <w:rFonts w:asciiTheme="minorHAnsi" w:hAnsiTheme="minorHAnsi" w:cstheme="minorHAnsi"/>
          <w:b/>
          <w:sz w:val="24"/>
        </w:rPr>
      </w:pPr>
      <w:r w:rsidRPr="00087931">
        <w:rPr>
          <w:rFonts w:asciiTheme="minorHAnsi" w:hAnsiTheme="minorHAnsi" w:cstheme="minorHAnsi"/>
          <w:b/>
          <w:sz w:val="24"/>
        </w:rPr>
        <w:t>Matcher</w:t>
      </w:r>
    </w:p>
    <w:p w:rsidR="004B25DA" w:rsidRPr="00F369C1" w:rsidRDefault="00F53EBB" w:rsidP="004B25DA">
      <w:pPr>
        <w:rPr>
          <w:rFonts w:asciiTheme="minorHAnsi" w:hAnsiTheme="minorHAnsi" w:cstheme="minorHAnsi"/>
          <w:sz w:val="22"/>
        </w:rPr>
      </w:pPr>
      <w:r>
        <w:rPr>
          <w:rFonts w:asciiTheme="minorHAnsi" w:hAnsiTheme="minorHAnsi" w:cstheme="minorHAnsi"/>
          <w:sz w:val="22"/>
        </w:rPr>
        <w:t>Vi är 28</w:t>
      </w:r>
      <w:r w:rsidR="004B25DA" w:rsidRPr="00F369C1">
        <w:rPr>
          <w:rFonts w:asciiTheme="minorHAnsi" w:hAnsiTheme="minorHAnsi" w:cstheme="minorHAnsi"/>
          <w:sz w:val="22"/>
        </w:rPr>
        <w:t xml:space="preserve"> spelare anmälda fördelat på tre lag. Spelschemat finns på cupens hemsida. Totalt spelar lagen 5 matcher vardera.</w:t>
      </w:r>
      <w:r w:rsidR="00F369C1" w:rsidRPr="00F369C1">
        <w:rPr>
          <w:rFonts w:asciiTheme="minorHAnsi" w:hAnsiTheme="minorHAnsi" w:cstheme="minorHAnsi"/>
          <w:sz w:val="22"/>
        </w:rPr>
        <w:t xml:space="preserve"> Varje match är 2x20</w:t>
      </w:r>
      <w:r w:rsidR="004B25DA" w:rsidRPr="00F369C1">
        <w:rPr>
          <w:rFonts w:asciiTheme="minorHAnsi" w:hAnsiTheme="minorHAnsi" w:cstheme="minorHAnsi"/>
          <w:sz w:val="22"/>
        </w:rPr>
        <w:t xml:space="preserve"> min.</w:t>
      </w:r>
    </w:p>
    <w:p w:rsidR="004B25DA" w:rsidRPr="00087931" w:rsidRDefault="004B25DA" w:rsidP="004B25DA">
      <w:pPr>
        <w:rPr>
          <w:rFonts w:asciiTheme="minorHAnsi" w:hAnsiTheme="minorHAnsi" w:cstheme="minorHAnsi"/>
          <w:b/>
          <w:sz w:val="24"/>
        </w:rPr>
      </w:pPr>
    </w:p>
    <w:p w:rsidR="004B25DA" w:rsidRPr="00087931" w:rsidRDefault="004B25DA" w:rsidP="004B25DA">
      <w:pPr>
        <w:rPr>
          <w:rFonts w:asciiTheme="minorHAnsi" w:hAnsiTheme="minorHAnsi" w:cstheme="minorHAnsi"/>
          <w:b/>
          <w:sz w:val="24"/>
        </w:rPr>
      </w:pPr>
      <w:r w:rsidRPr="00087931">
        <w:rPr>
          <w:rFonts w:asciiTheme="minorHAnsi" w:hAnsiTheme="minorHAnsi" w:cstheme="minorHAnsi"/>
          <w:b/>
          <w:sz w:val="24"/>
        </w:rPr>
        <w:t>Packlista</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Matchtröja BLÅ</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Träningsstrumpor Mörkblå</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Träningsshorts Mörkblå</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Långärmad träningströja</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Långa träningsbyxor</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Fotbollsskor</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Benskydd</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Vattenflaska</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Handduk</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Badbyxor</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T-shirtar</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Långa byxor + shorts</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Tjockare/varmare tröja/jacka</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Regnjacka/regntålig jacka</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Underkläder/strumpor</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Tandborste + tandkräm</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Schampo + tvål</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Solkräm (för de som behöver det)</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Mobiltelefon + laddare</w:t>
      </w:r>
    </w:p>
    <w:p w:rsidR="004B25DA" w:rsidRPr="00F369C1" w:rsidRDefault="004B25DA" w:rsidP="004B25DA">
      <w:pPr>
        <w:rPr>
          <w:rFonts w:asciiTheme="minorHAnsi" w:hAnsiTheme="minorHAnsi" w:cstheme="minorHAnsi"/>
          <w:sz w:val="22"/>
        </w:rPr>
      </w:pPr>
      <w:r w:rsidRPr="00F369C1">
        <w:rPr>
          <w:rFonts w:asciiTheme="minorHAnsi" w:hAnsiTheme="minorHAnsi" w:cstheme="minorHAnsi"/>
          <w:sz w:val="22"/>
        </w:rPr>
        <w:t>Ta gärna med skarvsladd</w:t>
      </w:r>
    </w:p>
    <w:p w:rsidR="004B25DA" w:rsidRPr="00F369C1" w:rsidRDefault="00FC7293" w:rsidP="004B25DA">
      <w:pPr>
        <w:rPr>
          <w:rFonts w:asciiTheme="minorHAnsi" w:hAnsiTheme="minorHAnsi" w:cstheme="minorHAnsi"/>
          <w:sz w:val="22"/>
        </w:rPr>
      </w:pPr>
      <w:r>
        <w:rPr>
          <w:rFonts w:asciiTheme="minorHAnsi" w:hAnsiTheme="minorHAnsi" w:cstheme="minorHAnsi"/>
          <w:sz w:val="22"/>
        </w:rPr>
        <w:t>Luft</w:t>
      </w:r>
      <w:r w:rsidR="004B25DA" w:rsidRPr="00F369C1">
        <w:rPr>
          <w:rFonts w:asciiTheme="minorHAnsi" w:hAnsiTheme="minorHAnsi" w:cstheme="minorHAnsi"/>
          <w:sz w:val="22"/>
        </w:rPr>
        <w:t>madrass (inte för bred)</w:t>
      </w:r>
    </w:p>
    <w:p w:rsidR="004B25DA" w:rsidRDefault="004B25DA" w:rsidP="004B25DA">
      <w:pPr>
        <w:rPr>
          <w:rFonts w:asciiTheme="minorHAnsi" w:hAnsiTheme="minorHAnsi" w:cstheme="minorHAnsi"/>
          <w:sz w:val="22"/>
        </w:rPr>
      </w:pPr>
      <w:r w:rsidRPr="00F369C1">
        <w:rPr>
          <w:rFonts w:asciiTheme="minorHAnsi" w:hAnsiTheme="minorHAnsi" w:cstheme="minorHAnsi"/>
          <w:sz w:val="22"/>
        </w:rPr>
        <w:t xml:space="preserve">Täcke, kudde och sängkläder, </w:t>
      </w:r>
      <w:proofErr w:type="gramStart"/>
      <w:r w:rsidRPr="00F369C1">
        <w:rPr>
          <w:rFonts w:asciiTheme="minorHAnsi" w:hAnsiTheme="minorHAnsi" w:cstheme="minorHAnsi"/>
          <w:sz w:val="22"/>
        </w:rPr>
        <w:t>alternativt</w:t>
      </w:r>
      <w:proofErr w:type="gramEnd"/>
      <w:r w:rsidRPr="00F369C1">
        <w:rPr>
          <w:rFonts w:asciiTheme="minorHAnsi" w:hAnsiTheme="minorHAnsi" w:cstheme="minorHAnsi"/>
          <w:sz w:val="22"/>
        </w:rPr>
        <w:t xml:space="preserve"> sovsäck</w:t>
      </w:r>
    </w:p>
    <w:p w:rsidR="00482FA6" w:rsidRDefault="00482FA6" w:rsidP="004B25DA">
      <w:pPr>
        <w:rPr>
          <w:rFonts w:asciiTheme="minorHAnsi" w:hAnsiTheme="minorHAnsi" w:cstheme="minorHAnsi"/>
          <w:sz w:val="22"/>
        </w:rPr>
      </w:pPr>
    </w:p>
    <w:p w:rsidR="00482FA6" w:rsidRDefault="00482FA6" w:rsidP="004B25DA">
      <w:pPr>
        <w:rPr>
          <w:rFonts w:asciiTheme="minorHAnsi" w:hAnsiTheme="minorHAnsi" w:cstheme="minorHAnsi"/>
          <w:sz w:val="22"/>
        </w:rPr>
      </w:pPr>
      <w:r>
        <w:rPr>
          <w:rFonts w:asciiTheme="minorHAnsi" w:hAnsiTheme="minorHAnsi" w:cstheme="minorHAnsi"/>
          <w:sz w:val="22"/>
        </w:rPr>
        <w:t>Hör av er vid funderingar!</w:t>
      </w:r>
    </w:p>
    <w:p w:rsidR="00482FA6" w:rsidRDefault="00482FA6" w:rsidP="004B25DA">
      <w:pPr>
        <w:rPr>
          <w:rFonts w:asciiTheme="minorHAnsi" w:hAnsiTheme="minorHAnsi" w:cstheme="minorHAnsi"/>
          <w:sz w:val="22"/>
        </w:rPr>
      </w:pPr>
    </w:p>
    <w:p w:rsidR="00482FA6" w:rsidRPr="00F369C1" w:rsidRDefault="00482FA6" w:rsidP="004B25DA">
      <w:pPr>
        <w:rPr>
          <w:rFonts w:asciiTheme="minorHAnsi" w:hAnsiTheme="minorHAnsi" w:cstheme="minorHAnsi"/>
          <w:sz w:val="22"/>
        </w:rPr>
      </w:pPr>
      <w:r>
        <w:rPr>
          <w:rFonts w:asciiTheme="minorHAnsi" w:hAnsiTheme="minorHAnsi" w:cstheme="minorHAnsi"/>
          <w:sz w:val="22"/>
        </w:rPr>
        <w:t>//Ledarna</w:t>
      </w:r>
      <w:bookmarkStart w:id="0" w:name="_GoBack"/>
      <w:bookmarkEnd w:id="0"/>
    </w:p>
    <w:sectPr w:rsidR="00482FA6" w:rsidRPr="00F369C1">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56"/>
    <w:rsid w:val="000000F2"/>
    <w:rsid w:val="00001C20"/>
    <w:rsid w:val="0000353A"/>
    <w:rsid w:val="000048F7"/>
    <w:rsid w:val="000054E0"/>
    <w:rsid w:val="000060A3"/>
    <w:rsid w:val="000118B6"/>
    <w:rsid w:val="00013133"/>
    <w:rsid w:val="00013991"/>
    <w:rsid w:val="00015AB2"/>
    <w:rsid w:val="0001628C"/>
    <w:rsid w:val="00016CB7"/>
    <w:rsid w:val="0002204E"/>
    <w:rsid w:val="000228D9"/>
    <w:rsid w:val="00024936"/>
    <w:rsid w:val="00024C09"/>
    <w:rsid w:val="000250A7"/>
    <w:rsid w:val="000258B6"/>
    <w:rsid w:val="00025A79"/>
    <w:rsid w:val="00025B2E"/>
    <w:rsid w:val="000262C7"/>
    <w:rsid w:val="00026BE4"/>
    <w:rsid w:val="000279E4"/>
    <w:rsid w:val="000308AE"/>
    <w:rsid w:val="0003140E"/>
    <w:rsid w:val="000335A9"/>
    <w:rsid w:val="0003459E"/>
    <w:rsid w:val="000349FF"/>
    <w:rsid w:val="00040801"/>
    <w:rsid w:val="00040EB4"/>
    <w:rsid w:val="00041DED"/>
    <w:rsid w:val="00042612"/>
    <w:rsid w:val="00044531"/>
    <w:rsid w:val="00044CF5"/>
    <w:rsid w:val="00045B8C"/>
    <w:rsid w:val="00045CB8"/>
    <w:rsid w:val="00045CEA"/>
    <w:rsid w:val="00047F65"/>
    <w:rsid w:val="000529CA"/>
    <w:rsid w:val="00053D01"/>
    <w:rsid w:val="00053F92"/>
    <w:rsid w:val="0005534D"/>
    <w:rsid w:val="00061DF1"/>
    <w:rsid w:val="00063294"/>
    <w:rsid w:val="000642BB"/>
    <w:rsid w:val="0006456C"/>
    <w:rsid w:val="000669B4"/>
    <w:rsid w:val="00070E96"/>
    <w:rsid w:val="00074B3F"/>
    <w:rsid w:val="00077A97"/>
    <w:rsid w:val="00081442"/>
    <w:rsid w:val="0008384A"/>
    <w:rsid w:val="00085D1C"/>
    <w:rsid w:val="00087356"/>
    <w:rsid w:val="00087931"/>
    <w:rsid w:val="00091B39"/>
    <w:rsid w:val="0009267D"/>
    <w:rsid w:val="00094F47"/>
    <w:rsid w:val="00094FDA"/>
    <w:rsid w:val="00095542"/>
    <w:rsid w:val="000A17E5"/>
    <w:rsid w:val="000A29EA"/>
    <w:rsid w:val="000A357D"/>
    <w:rsid w:val="000A481E"/>
    <w:rsid w:val="000A57A9"/>
    <w:rsid w:val="000A7787"/>
    <w:rsid w:val="000A7A49"/>
    <w:rsid w:val="000B0E0F"/>
    <w:rsid w:val="000B1159"/>
    <w:rsid w:val="000B4747"/>
    <w:rsid w:val="000B4DDA"/>
    <w:rsid w:val="000B5167"/>
    <w:rsid w:val="000C0F5F"/>
    <w:rsid w:val="000C24DD"/>
    <w:rsid w:val="000C2863"/>
    <w:rsid w:val="000C72B5"/>
    <w:rsid w:val="000D6942"/>
    <w:rsid w:val="000D70C1"/>
    <w:rsid w:val="000E0E94"/>
    <w:rsid w:val="000E59FA"/>
    <w:rsid w:val="000E6634"/>
    <w:rsid w:val="000E664E"/>
    <w:rsid w:val="000E6A44"/>
    <w:rsid w:val="000E6D16"/>
    <w:rsid w:val="000E7F32"/>
    <w:rsid w:val="000F0D22"/>
    <w:rsid w:val="000F1A6D"/>
    <w:rsid w:val="000F77BC"/>
    <w:rsid w:val="00100A61"/>
    <w:rsid w:val="00101136"/>
    <w:rsid w:val="00101F6F"/>
    <w:rsid w:val="0010514D"/>
    <w:rsid w:val="0010563D"/>
    <w:rsid w:val="001064C3"/>
    <w:rsid w:val="00107DCB"/>
    <w:rsid w:val="00110D55"/>
    <w:rsid w:val="0011145F"/>
    <w:rsid w:val="00112A85"/>
    <w:rsid w:val="001148B7"/>
    <w:rsid w:val="00115DE2"/>
    <w:rsid w:val="00115F88"/>
    <w:rsid w:val="0012252F"/>
    <w:rsid w:val="00124B3B"/>
    <w:rsid w:val="00127120"/>
    <w:rsid w:val="00127186"/>
    <w:rsid w:val="00130DED"/>
    <w:rsid w:val="0013235C"/>
    <w:rsid w:val="00133867"/>
    <w:rsid w:val="001349F7"/>
    <w:rsid w:val="001407F3"/>
    <w:rsid w:val="00140B27"/>
    <w:rsid w:val="001412E7"/>
    <w:rsid w:val="001424B2"/>
    <w:rsid w:val="00142793"/>
    <w:rsid w:val="00147436"/>
    <w:rsid w:val="00147E6C"/>
    <w:rsid w:val="00150FD7"/>
    <w:rsid w:val="00153485"/>
    <w:rsid w:val="0015426D"/>
    <w:rsid w:val="00156AB0"/>
    <w:rsid w:val="00160A8A"/>
    <w:rsid w:val="00162154"/>
    <w:rsid w:val="001648AE"/>
    <w:rsid w:val="00171250"/>
    <w:rsid w:val="00174ECC"/>
    <w:rsid w:val="00176A74"/>
    <w:rsid w:val="00176E03"/>
    <w:rsid w:val="001809ED"/>
    <w:rsid w:val="00180F85"/>
    <w:rsid w:val="001819AF"/>
    <w:rsid w:val="00183516"/>
    <w:rsid w:val="001845FE"/>
    <w:rsid w:val="00186361"/>
    <w:rsid w:val="001868B0"/>
    <w:rsid w:val="00187514"/>
    <w:rsid w:val="00187D68"/>
    <w:rsid w:val="00187F79"/>
    <w:rsid w:val="001938A1"/>
    <w:rsid w:val="001938D0"/>
    <w:rsid w:val="001A07B0"/>
    <w:rsid w:val="001A18C7"/>
    <w:rsid w:val="001A19FD"/>
    <w:rsid w:val="001A25FA"/>
    <w:rsid w:val="001A2DFA"/>
    <w:rsid w:val="001A4278"/>
    <w:rsid w:val="001A5C45"/>
    <w:rsid w:val="001A6376"/>
    <w:rsid w:val="001B264D"/>
    <w:rsid w:val="001B31FB"/>
    <w:rsid w:val="001B33EC"/>
    <w:rsid w:val="001B539C"/>
    <w:rsid w:val="001B69B0"/>
    <w:rsid w:val="001B7258"/>
    <w:rsid w:val="001B7386"/>
    <w:rsid w:val="001C72F3"/>
    <w:rsid w:val="001D0533"/>
    <w:rsid w:val="001D1C0C"/>
    <w:rsid w:val="001D352B"/>
    <w:rsid w:val="001D3A5B"/>
    <w:rsid w:val="001D61F4"/>
    <w:rsid w:val="001D6A0D"/>
    <w:rsid w:val="001E2829"/>
    <w:rsid w:val="001E4819"/>
    <w:rsid w:val="001E5254"/>
    <w:rsid w:val="001F0EFB"/>
    <w:rsid w:val="001F13D7"/>
    <w:rsid w:val="001F1C15"/>
    <w:rsid w:val="001F2D49"/>
    <w:rsid w:val="001F3EEE"/>
    <w:rsid w:val="001F467D"/>
    <w:rsid w:val="001F4DB1"/>
    <w:rsid w:val="001F7C49"/>
    <w:rsid w:val="001F7C9E"/>
    <w:rsid w:val="00200BCB"/>
    <w:rsid w:val="002012A3"/>
    <w:rsid w:val="002059E7"/>
    <w:rsid w:val="00206C3D"/>
    <w:rsid w:val="00207279"/>
    <w:rsid w:val="00212DDC"/>
    <w:rsid w:val="002155B0"/>
    <w:rsid w:val="00216404"/>
    <w:rsid w:val="002203FD"/>
    <w:rsid w:val="00220713"/>
    <w:rsid w:val="002208EB"/>
    <w:rsid w:val="0022302F"/>
    <w:rsid w:val="002234EB"/>
    <w:rsid w:val="0022467F"/>
    <w:rsid w:val="0022515E"/>
    <w:rsid w:val="0022560D"/>
    <w:rsid w:val="00225C14"/>
    <w:rsid w:val="002260FA"/>
    <w:rsid w:val="00226B43"/>
    <w:rsid w:val="00230874"/>
    <w:rsid w:val="00232641"/>
    <w:rsid w:val="00237138"/>
    <w:rsid w:val="00240C81"/>
    <w:rsid w:val="0024123F"/>
    <w:rsid w:val="00241702"/>
    <w:rsid w:val="00244A5E"/>
    <w:rsid w:val="00251233"/>
    <w:rsid w:val="00253A39"/>
    <w:rsid w:val="002546EF"/>
    <w:rsid w:val="0025493C"/>
    <w:rsid w:val="002555A3"/>
    <w:rsid w:val="00255DBC"/>
    <w:rsid w:val="00256CE8"/>
    <w:rsid w:val="002579A3"/>
    <w:rsid w:val="00262097"/>
    <w:rsid w:val="0026385E"/>
    <w:rsid w:val="00264ACC"/>
    <w:rsid w:val="0026621F"/>
    <w:rsid w:val="0026782D"/>
    <w:rsid w:val="00267969"/>
    <w:rsid w:val="00271276"/>
    <w:rsid w:val="00273024"/>
    <w:rsid w:val="0027403A"/>
    <w:rsid w:val="00274080"/>
    <w:rsid w:val="00274C22"/>
    <w:rsid w:val="00276265"/>
    <w:rsid w:val="00277638"/>
    <w:rsid w:val="002778CC"/>
    <w:rsid w:val="0028077F"/>
    <w:rsid w:val="00281132"/>
    <w:rsid w:val="00283583"/>
    <w:rsid w:val="00284C99"/>
    <w:rsid w:val="00286D33"/>
    <w:rsid w:val="002872D3"/>
    <w:rsid w:val="00291517"/>
    <w:rsid w:val="002931FB"/>
    <w:rsid w:val="00293631"/>
    <w:rsid w:val="0029490C"/>
    <w:rsid w:val="00296787"/>
    <w:rsid w:val="0029733E"/>
    <w:rsid w:val="002A300C"/>
    <w:rsid w:val="002A31FA"/>
    <w:rsid w:val="002A517E"/>
    <w:rsid w:val="002A64B7"/>
    <w:rsid w:val="002A6F1A"/>
    <w:rsid w:val="002A6F7A"/>
    <w:rsid w:val="002A71BB"/>
    <w:rsid w:val="002B111A"/>
    <w:rsid w:val="002B3E39"/>
    <w:rsid w:val="002B439F"/>
    <w:rsid w:val="002B712F"/>
    <w:rsid w:val="002C0D4B"/>
    <w:rsid w:val="002C1DF1"/>
    <w:rsid w:val="002C4D5F"/>
    <w:rsid w:val="002C53EC"/>
    <w:rsid w:val="002C56BA"/>
    <w:rsid w:val="002C621C"/>
    <w:rsid w:val="002C6877"/>
    <w:rsid w:val="002C6EEC"/>
    <w:rsid w:val="002D36E7"/>
    <w:rsid w:val="002D54B8"/>
    <w:rsid w:val="002D7367"/>
    <w:rsid w:val="002E1B10"/>
    <w:rsid w:val="002E284B"/>
    <w:rsid w:val="002E35B8"/>
    <w:rsid w:val="002E43E7"/>
    <w:rsid w:val="002E501C"/>
    <w:rsid w:val="002E578A"/>
    <w:rsid w:val="002E5DE2"/>
    <w:rsid w:val="002E721F"/>
    <w:rsid w:val="002E7F27"/>
    <w:rsid w:val="002F25B3"/>
    <w:rsid w:val="002F2B7A"/>
    <w:rsid w:val="002F3113"/>
    <w:rsid w:val="002F5429"/>
    <w:rsid w:val="002F57A9"/>
    <w:rsid w:val="003013AE"/>
    <w:rsid w:val="003024FA"/>
    <w:rsid w:val="00302D5E"/>
    <w:rsid w:val="00303820"/>
    <w:rsid w:val="00304159"/>
    <w:rsid w:val="00304A56"/>
    <w:rsid w:val="003071CF"/>
    <w:rsid w:val="00310416"/>
    <w:rsid w:val="0031198A"/>
    <w:rsid w:val="003124FF"/>
    <w:rsid w:val="00312C79"/>
    <w:rsid w:val="00312EC8"/>
    <w:rsid w:val="0031644E"/>
    <w:rsid w:val="00316475"/>
    <w:rsid w:val="00321DD9"/>
    <w:rsid w:val="0032275D"/>
    <w:rsid w:val="003229D4"/>
    <w:rsid w:val="00323421"/>
    <w:rsid w:val="00323D40"/>
    <w:rsid w:val="003241DF"/>
    <w:rsid w:val="0032463D"/>
    <w:rsid w:val="00327422"/>
    <w:rsid w:val="003366B2"/>
    <w:rsid w:val="003419B9"/>
    <w:rsid w:val="00341E70"/>
    <w:rsid w:val="00342ECE"/>
    <w:rsid w:val="003455CF"/>
    <w:rsid w:val="00347713"/>
    <w:rsid w:val="0035061A"/>
    <w:rsid w:val="00350AC4"/>
    <w:rsid w:val="003518A9"/>
    <w:rsid w:val="00353757"/>
    <w:rsid w:val="00353BF4"/>
    <w:rsid w:val="003552D2"/>
    <w:rsid w:val="003555C5"/>
    <w:rsid w:val="0036000A"/>
    <w:rsid w:val="00360A1B"/>
    <w:rsid w:val="0036159F"/>
    <w:rsid w:val="00362EDC"/>
    <w:rsid w:val="00364209"/>
    <w:rsid w:val="00370221"/>
    <w:rsid w:val="003752A5"/>
    <w:rsid w:val="0037580C"/>
    <w:rsid w:val="00375C8F"/>
    <w:rsid w:val="00375FF7"/>
    <w:rsid w:val="00376E92"/>
    <w:rsid w:val="00377ED0"/>
    <w:rsid w:val="00382879"/>
    <w:rsid w:val="003852E5"/>
    <w:rsid w:val="00386AFC"/>
    <w:rsid w:val="00386F24"/>
    <w:rsid w:val="00391F6F"/>
    <w:rsid w:val="003920AE"/>
    <w:rsid w:val="00396D4A"/>
    <w:rsid w:val="003973AF"/>
    <w:rsid w:val="00397DB3"/>
    <w:rsid w:val="003A065B"/>
    <w:rsid w:val="003A0D08"/>
    <w:rsid w:val="003A170D"/>
    <w:rsid w:val="003A2048"/>
    <w:rsid w:val="003A37E0"/>
    <w:rsid w:val="003A3AB7"/>
    <w:rsid w:val="003A6C20"/>
    <w:rsid w:val="003B11CE"/>
    <w:rsid w:val="003B3465"/>
    <w:rsid w:val="003B3F6D"/>
    <w:rsid w:val="003B4957"/>
    <w:rsid w:val="003B4A1B"/>
    <w:rsid w:val="003B5A2A"/>
    <w:rsid w:val="003B5FF9"/>
    <w:rsid w:val="003B67AE"/>
    <w:rsid w:val="003C0F46"/>
    <w:rsid w:val="003C291C"/>
    <w:rsid w:val="003C2B77"/>
    <w:rsid w:val="003C74A2"/>
    <w:rsid w:val="003C7C7C"/>
    <w:rsid w:val="003D1678"/>
    <w:rsid w:val="003D2059"/>
    <w:rsid w:val="003D27A4"/>
    <w:rsid w:val="003D61D7"/>
    <w:rsid w:val="003D69C7"/>
    <w:rsid w:val="003D6E16"/>
    <w:rsid w:val="003D75E0"/>
    <w:rsid w:val="003D7A2A"/>
    <w:rsid w:val="003E1B36"/>
    <w:rsid w:val="003E2D44"/>
    <w:rsid w:val="003E48FE"/>
    <w:rsid w:val="003E49DA"/>
    <w:rsid w:val="003E6085"/>
    <w:rsid w:val="003F131C"/>
    <w:rsid w:val="003F378E"/>
    <w:rsid w:val="003F66B0"/>
    <w:rsid w:val="003F6FA0"/>
    <w:rsid w:val="004003CE"/>
    <w:rsid w:val="0040109C"/>
    <w:rsid w:val="004020C6"/>
    <w:rsid w:val="004032A3"/>
    <w:rsid w:val="00403DAA"/>
    <w:rsid w:val="00404E80"/>
    <w:rsid w:val="00410205"/>
    <w:rsid w:val="0041202D"/>
    <w:rsid w:val="00416204"/>
    <w:rsid w:val="00417581"/>
    <w:rsid w:val="00417749"/>
    <w:rsid w:val="00420214"/>
    <w:rsid w:val="004234BC"/>
    <w:rsid w:val="00424DF5"/>
    <w:rsid w:val="00425AF6"/>
    <w:rsid w:val="00425CEF"/>
    <w:rsid w:val="00426BEB"/>
    <w:rsid w:val="00427BBF"/>
    <w:rsid w:val="00431381"/>
    <w:rsid w:val="00431A53"/>
    <w:rsid w:val="0043239B"/>
    <w:rsid w:val="00433B0E"/>
    <w:rsid w:val="00436028"/>
    <w:rsid w:val="00436E01"/>
    <w:rsid w:val="00437BA2"/>
    <w:rsid w:val="00440E0A"/>
    <w:rsid w:val="00441135"/>
    <w:rsid w:val="004416FD"/>
    <w:rsid w:val="004420AD"/>
    <w:rsid w:val="004445AD"/>
    <w:rsid w:val="00444974"/>
    <w:rsid w:val="00445AF0"/>
    <w:rsid w:val="00445FC8"/>
    <w:rsid w:val="004517F0"/>
    <w:rsid w:val="00453217"/>
    <w:rsid w:val="00453B28"/>
    <w:rsid w:val="00454557"/>
    <w:rsid w:val="00454650"/>
    <w:rsid w:val="00461015"/>
    <w:rsid w:val="00464177"/>
    <w:rsid w:val="00467D7F"/>
    <w:rsid w:val="00471057"/>
    <w:rsid w:val="00475BBA"/>
    <w:rsid w:val="00475D86"/>
    <w:rsid w:val="00476200"/>
    <w:rsid w:val="00480684"/>
    <w:rsid w:val="00480F04"/>
    <w:rsid w:val="00482D09"/>
    <w:rsid w:val="00482FA6"/>
    <w:rsid w:val="00483BAD"/>
    <w:rsid w:val="00485F11"/>
    <w:rsid w:val="004867D4"/>
    <w:rsid w:val="00486A9B"/>
    <w:rsid w:val="00490080"/>
    <w:rsid w:val="0049202F"/>
    <w:rsid w:val="00494373"/>
    <w:rsid w:val="004A13A2"/>
    <w:rsid w:val="004A19B3"/>
    <w:rsid w:val="004A21FE"/>
    <w:rsid w:val="004A242B"/>
    <w:rsid w:val="004A3E77"/>
    <w:rsid w:val="004A41AA"/>
    <w:rsid w:val="004A5279"/>
    <w:rsid w:val="004B01D4"/>
    <w:rsid w:val="004B1AA7"/>
    <w:rsid w:val="004B25DA"/>
    <w:rsid w:val="004B3DBF"/>
    <w:rsid w:val="004B4651"/>
    <w:rsid w:val="004B54C3"/>
    <w:rsid w:val="004B5F7E"/>
    <w:rsid w:val="004B730F"/>
    <w:rsid w:val="004B759A"/>
    <w:rsid w:val="004B790F"/>
    <w:rsid w:val="004C2035"/>
    <w:rsid w:val="004C23FD"/>
    <w:rsid w:val="004C3471"/>
    <w:rsid w:val="004D1255"/>
    <w:rsid w:val="004D5312"/>
    <w:rsid w:val="004D5D05"/>
    <w:rsid w:val="004D738D"/>
    <w:rsid w:val="004E0B5B"/>
    <w:rsid w:val="004E2771"/>
    <w:rsid w:val="004E483D"/>
    <w:rsid w:val="004E5F4B"/>
    <w:rsid w:val="004E63CE"/>
    <w:rsid w:val="004E7B2E"/>
    <w:rsid w:val="004F18E6"/>
    <w:rsid w:val="004F3FB1"/>
    <w:rsid w:val="004F47C6"/>
    <w:rsid w:val="004F5286"/>
    <w:rsid w:val="004F6D56"/>
    <w:rsid w:val="004F77B1"/>
    <w:rsid w:val="00501413"/>
    <w:rsid w:val="0050184B"/>
    <w:rsid w:val="00503034"/>
    <w:rsid w:val="0050413F"/>
    <w:rsid w:val="0050446B"/>
    <w:rsid w:val="00504EE0"/>
    <w:rsid w:val="00507088"/>
    <w:rsid w:val="00510C28"/>
    <w:rsid w:val="00511373"/>
    <w:rsid w:val="005121BA"/>
    <w:rsid w:val="00513CC6"/>
    <w:rsid w:val="005174C7"/>
    <w:rsid w:val="00520DF8"/>
    <w:rsid w:val="0052252E"/>
    <w:rsid w:val="00524D7C"/>
    <w:rsid w:val="00526F01"/>
    <w:rsid w:val="00531B2A"/>
    <w:rsid w:val="00531F92"/>
    <w:rsid w:val="005357A6"/>
    <w:rsid w:val="00535F43"/>
    <w:rsid w:val="0053648F"/>
    <w:rsid w:val="005403A8"/>
    <w:rsid w:val="0054302A"/>
    <w:rsid w:val="005444A7"/>
    <w:rsid w:val="00545575"/>
    <w:rsid w:val="00545C89"/>
    <w:rsid w:val="0055153E"/>
    <w:rsid w:val="005518D1"/>
    <w:rsid w:val="00553D3D"/>
    <w:rsid w:val="0055419D"/>
    <w:rsid w:val="00554221"/>
    <w:rsid w:val="00555348"/>
    <w:rsid w:val="00557F6C"/>
    <w:rsid w:val="005640CD"/>
    <w:rsid w:val="005679AD"/>
    <w:rsid w:val="00570690"/>
    <w:rsid w:val="00570D86"/>
    <w:rsid w:val="00571725"/>
    <w:rsid w:val="00571A02"/>
    <w:rsid w:val="0057293B"/>
    <w:rsid w:val="00572E65"/>
    <w:rsid w:val="00573AB2"/>
    <w:rsid w:val="0057402E"/>
    <w:rsid w:val="005744E6"/>
    <w:rsid w:val="00576740"/>
    <w:rsid w:val="00576B52"/>
    <w:rsid w:val="00577D73"/>
    <w:rsid w:val="00582817"/>
    <w:rsid w:val="00582E0B"/>
    <w:rsid w:val="00585B39"/>
    <w:rsid w:val="00587CE7"/>
    <w:rsid w:val="00590662"/>
    <w:rsid w:val="00595073"/>
    <w:rsid w:val="00597374"/>
    <w:rsid w:val="00597C64"/>
    <w:rsid w:val="005A0263"/>
    <w:rsid w:val="005A0F84"/>
    <w:rsid w:val="005A4464"/>
    <w:rsid w:val="005A5E4D"/>
    <w:rsid w:val="005A6182"/>
    <w:rsid w:val="005A66BF"/>
    <w:rsid w:val="005A732F"/>
    <w:rsid w:val="005B5CC5"/>
    <w:rsid w:val="005B6AC4"/>
    <w:rsid w:val="005C0312"/>
    <w:rsid w:val="005C035F"/>
    <w:rsid w:val="005C5918"/>
    <w:rsid w:val="005D0A8C"/>
    <w:rsid w:val="005D109B"/>
    <w:rsid w:val="005D18DC"/>
    <w:rsid w:val="005D3C2B"/>
    <w:rsid w:val="005D4E15"/>
    <w:rsid w:val="005D5DE3"/>
    <w:rsid w:val="005D6878"/>
    <w:rsid w:val="005D7242"/>
    <w:rsid w:val="005D7484"/>
    <w:rsid w:val="005E060C"/>
    <w:rsid w:val="005E0E57"/>
    <w:rsid w:val="005E0FFC"/>
    <w:rsid w:val="005E2A81"/>
    <w:rsid w:val="005E5F09"/>
    <w:rsid w:val="005E5FA0"/>
    <w:rsid w:val="005E7D29"/>
    <w:rsid w:val="005F2BF3"/>
    <w:rsid w:val="005F38D1"/>
    <w:rsid w:val="005F48C1"/>
    <w:rsid w:val="005F6422"/>
    <w:rsid w:val="00600EBE"/>
    <w:rsid w:val="00601657"/>
    <w:rsid w:val="00601FC3"/>
    <w:rsid w:val="00603827"/>
    <w:rsid w:val="00604742"/>
    <w:rsid w:val="00605979"/>
    <w:rsid w:val="006059C0"/>
    <w:rsid w:val="00606D4E"/>
    <w:rsid w:val="00607B38"/>
    <w:rsid w:val="006101EE"/>
    <w:rsid w:val="00610B23"/>
    <w:rsid w:val="00610BE8"/>
    <w:rsid w:val="00612E2D"/>
    <w:rsid w:val="0061353A"/>
    <w:rsid w:val="006145E6"/>
    <w:rsid w:val="00614F6E"/>
    <w:rsid w:val="00616B96"/>
    <w:rsid w:val="00620B92"/>
    <w:rsid w:val="0062388E"/>
    <w:rsid w:val="00627115"/>
    <w:rsid w:val="006362FA"/>
    <w:rsid w:val="006376B3"/>
    <w:rsid w:val="00637D26"/>
    <w:rsid w:val="006414D5"/>
    <w:rsid w:val="00643F5E"/>
    <w:rsid w:val="0064491D"/>
    <w:rsid w:val="0065025E"/>
    <w:rsid w:val="006513BA"/>
    <w:rsid w:val="00651812"/>
    <w:rsid w:val="00656185"/>
    <w:rsid w:val="0065703D"/>
    <w:rsid w:val="00657C7D"/>
    <w:rsid w:val="00660736"/>
    <w:rsid w:val="00661891"/>
    <w:rsid w:val="00665C29"/>
    <w:rsid w:val="00665E57"/>
    <w:rsid w:val="00666A37"/>
    <w:rsid w:val="006722F7"/>
    <w:rsid w:val="00673639"/>
    <w:rsid w:val="0067432B"/>
    <w:rsid w:val="006745F4"/>
    <w:rsid w:val="006749C5"/>
    <w:rsid w:val="00674D2E"/>
    <w:rsid w:val="00675BDA"/>
    <w:rsid w:val="006764F0"/>
    <w:rsid w:val="00677012"/>
    <w:rsid w:val="006803B6"/>
    <w:rsid w:val="00680B8F"/>
    <w:rsid w:val="00685ED6"/>
    <w:rsid w:val="00690310"/>
    <w:rsid w:val="006914BE"/>
    <w:rsid w:val="0069309B"/>
    <w:rsid w:val="00694621"/>
    <w:rsid w:val="006946E0"/>
    <w:rsid w:val="00695129"/>
    <w:rsid w:val="006960ED"/>
    <w:rsid w:val="00697B10"/>
    <w:rsid w:val="006A2C2F"/>
    <w:rsid w:val="006A2DAF"/>
    <w:rsid w:val="006A343C"/>
    <w:rsid w:val="006A39C6"/>
    <w:rsid w:val="006A48AB"/>
    <w:rsid w:val="006A5761"/>
    <w:rsid w:val="006A5F4B"/>
    <w:rsid w:val="006A7D30"/>
    <w:rsid w:val="006B031B"/>
    <w:rsid w:val="006B122B"/>
    <w:rsid w:val="006B39F8"/>
    <w:rsid w:val="006B5193"/>
    <w:rsid w:val="006B57AE"/>
    <w:rsid w:val="006B6F16"/>
    <w:rsid w:val="006B7DD7"/>
    <w:rsid w:val="006C027D"/>
    <w:rsid w:val="006C3ABF"/>
    <w:rsid w:val="006C459C"/>
    <w:rsid w:val="006C4767"/>
    <w:rsid w:val="006C66BB"/>
    <w:rsid w:val="006C6FA8"/>
    <w:rsid w:val="006D1DBD"/>
    <w:rsid w:val="006D36F4"/>
    <w:rsid w:val="006D65EF"/>
    <w:rsid w:val="006D7DC5"/>
    <w:rsid w:val="006E0372"/>
    <w:rsid w:val="006E1BD0"/>
    <w:rsid w:val="006E2AE6"/>
    <w:rsid w:val="006E2F37"/>
    <w:rsid w:val="006E3069"/>
    <w:rsid w:val="006E3324"/>
    <w:rsid w:val="006E5985"/>
    <w:rsid w:val="006E6387"/>
    <w:rsid w:val="006E72FA"/>
    <w:rsid w:val="006F1435"/>
    <w:rsid w:val="006F1B9B"/>
    <w:rsid w:val="006F21A8"/>
    <w:rsid w:val="006F5F10"/>
    <w:rsid w:val="00700B14"/>
    <w:rsid w:val="007033F4"/>
    <w:rsid w:val="00704E34"/>
    <w:rsid w:val="0070552E"/>
    <w:rsid w:val="00705CB7"/>
    <w:rsid w:val="00706FDB"/>
    <w:rsid w:val="007108C2"/>
    <w:rsid w:val="007110E0"/>
    <w:rsid w:val="00712D39"/>
    <w:rsid w:val="007161B9"/>
    <w:rsid w:val="0072280C"/>
    <w:rsid w:val="007255EB"/>
    <w:rsid w:val="0072647B"/>
    <w:rsid w:val="00730530"/>
    <w:rsid w:val="00731AD7"/>
    <w:rsid w:val="0073542A"/>
    <w:rsid w:val="00735D9C"/>
    <w:rsid w:val="00737B0C"/>
    <w:rsid w:val="00741E0A"/>
    <w:rsid w:val="00747952"/>
    <w:rsid w:val="00750765"/>
    <w:rsid w:val="00752FD7"/>
    <w:rsid w:val="007542D2"/>
    <w:rsid w:val="007555F7"/>
    <w:rsid w:val="007577C1"/>
    <w:rsid w:val="00760A4D"/>
    <w:rsid w:val="00761296"/>
    <w:rsid w:val="00761FCA"/>
    <w:rsid w:val="00762A98"/>
    <w:rsid w:val="00762BAA"/>
    <w:rsid w:val="00763663"/>
    <w:rsid w:val="00763E98"/>
    <w:rsid w:val="00765899"/>
    <w:rsid w:val="00765DB0"/>
    <w:rsid w:val="00767460"/>
    <w:rsid w:val="007706DB"/>
    <w:rsid w:val="00770FAF"/>
    <w:rsid w:val="007722E0"/>
    <w:rsid w:val="0077291C"/>
    <w:rsid w:val="00774D26"/>
    <w:rsid w:val="007757B9"/>
    <w:rsid w:val="00776994"/>
    <w:rsid w:val="00777B1D"/>
    <w:rsid w:val="0078083F"/>
    <w:rsid w:val="00782F13"/>
    <w:rsid w:val="0078386B"/>
    <w:rsid w:val="007843ED"/>
    <w:rsid w:val="00785A84"/>
    <w:rsid w:val="00786F70"/>
    <w:rsid w:val="00791714"/>
    <w:rsid w:val="0079291E"/>
    <w:rsid w:val="00794B08"/>
    <w:rsid w:val="0079603F"/>
    <w:rsid w:val="007A15F5"/>
    <w:rsid w:val="007A4CB2"/>
    <w:rsid w:val="007A5A30"/>
    <w:rsid w:val="007A5D54"/>
    <w:rsid w:val="007A74D2"/>
    <w:rsid w:val="007B18C0"/>
    <w:rsid w:val="007B47BA"/>
    <w:rsid w:val="007B49DE"/>
    <w:rsid w:val="007B59F9"/>
    <w:rsid w:val="007B6147"/>
    <w:rsid w:val="007B673D"/>
    <w:rsid w:val="007B7F13"/>
    <w:rsid w:val="007C0210"/>
    <w:rsid w:val="007C4C22"/>
    <w:rsid w:val="007C5921"/>
    <w:rsid w:val="007D0087"/>
    <w:rsid w:val="007D64BD"/>
    <w:rsid w:val="007E05E4"/>
    <w:rsid w:val="007E23A9"/>
    <w:rsid w:val="007E2ED3"/>
    <w:rsid w:val="007E60B8"/>
    <w:rsid w:val="007E63E9"/>
    <w:rsid w:val="007E7C8E"/>
    <w:rsid w:val="007F18D7"/>
    <w:rsid w:val="007F25B6"/>
    <w:rsid w:val="007F44D9"/>
    <w:rsid w:val="007F53E3"/>
    <w:rsid w:val="007F5625"/>
    <w:rsid w:val="007F77A3"/>
    <w:rsid w:val="00802DC9"/>
    <w:rsid w:val="0080426E"/>
    <w:rsid w:val="00804F9A"/>
    <w:rsid w:val="0080584F"/>
    <w:rsid w:val="00805B6B"/>
    <w:rsid w:val="0080745B"/>
    <w:rsid w:val="008104EA"/>
    <w:rsid w:val="00811B09"/>
    <w:rsid w:val="00811D77"/>
    <w:rsid w:val="00813E1D"/>
    <w:rsid w:val="0081424F"/>
    <w:rsid w:val="00815B70"/>
    <w:rsid w:val="008205D9"/>
    <w:rsid w:val="0082257C"/>
    <w:rsid w:val="0082394B"/>
    <w:rsid w:val="00824060"/>
    <w:rsid w:val="00826574"/>
    <w:rsid w:val="0082729E"/>
    <w:rsid w:val="00830B4D"/>
    <w:rsid w:val="00831B90"/>
    <w:rsid w:val="00835E46"/>
    <w:rsid w:val="00836E6D"/>
    <w:rsid w:val="0084147C"/>
    <w:rsid w:val="0084181E"/>
    <w:rsid w:val="00841A39"/>
    <w:rsid w:val="00841F0D"/>
    <w:rsid w:val="00842DC2"/>
    <w:rsid w:val="00843850"/>
    <w:rsid w:val="008454B7"/>
    <w:rsid w:val="00846D3F"/>
    <w:rsid w:val="008501FE"/>
    <w:rsid w:val="0085056F"/>
    <w:rsid w:val="00851355"/>
    <w:rsid w:val="008525A2"/>
    <w:rsid w:val="00854583"/>
    <w:rsid w:val="00856AEF"/>
    <w:rsid w:val="008612EC"/>
    <w:rsid w:val="00862FB3"/>
    <w:rsid w:val="00867AFA"/>
    <w:rsid w:val="008744E8"/>
    <w:rsid w:val="00874B41"/>
    <w:rsid w:val="00874CD8"/>
    <w:rsid w:val="008756DD"/>
    <w:rsid w:val="00876B11"/>
    <w:rsid w:val="00880387"/>
    <w:rsid w:val="00881B88"/>
    <w:rsid w:val="008828AD"/>
    <w:rsid w:val="00882E27"/>
    <w:rsid w:val="00883011"/>
    <w:rsid w:val="008839F5"/>
    <w:rsid w:val="00883A86"/>
    <w:rsid w:val="0088429C"/>
    <w:rsid w:val="0088793B"/>
    <w:rsid w:val="00887986"/>
    <w:rsid w:val="008907D1"/>
    <w:rsid w:val="008922A4"/>
    <w:rsid w:val="00895BB7"/>
    <w:rsid w:val="00895F12"/>
    <w:rsid w:val="008A1A32"/>
    <w:rsid w:val="008A2B4C"/>
    <w:rsid w:val="008A4C89"/>
    <w:rsid w:val="008A78E2"/>
    <w:rsid w:val="008B05E8"/>
    <w:rsid w:val="008B086D"/>
    <w:rsid w:val="008B3A4A"/>
    <w:rsid w:val="008B447C"/>
    <w:rsid w:val="008B4802"/>
    <w:rsid w:val="008B6300"/>
    <w:rsid w:val="008B7728"/>
    <w:rsid w:val="008C10D4"/>
    <w:rsid w:val="008C3395"/>
    <w:rsid w:val="008C3C30"/>
    <w:rsid w:val="008C427E"/>
    <w:rsid w:val="008D0353"/>
    <w:rsid w:val="008D0AE7"/>
    <w:rsid w:val="008D2243"/>
    <w:rsid w:val="008D44E8"/>
    <w:rsid w:val="008D65A8"/>
    <w:rsid w:val="008D6C1A"/>
    <w:rsid w:val="008E2EA5"/>
    <w:rsid w:val="008E2F4E"/>
    <w:rsid w:val="008E5EE1"/>
    <w:rsid w:val="008E5EEA"/>
    <w:rsid w:val="008E7FDB"/>
    <w:rsid w:val="008F0681"/>
    <w:rsid w:val="008F2D90"/>
    <w:rsid w:val="008F2F09"/>
    <w:rsid w:val="008F6DC2"/>
    <w:rsid w:val="009003AA"/>
    <w:rsid w:val="00900ED0"/>
    <w:rsid w:val="00902D0D"/>
    <w:rsid w:val="00902F09"/>
    <w:rsid w:val="00903E94"/>
    <w:rsid w:val="00905077"/>
    <w:rsid w:val="00906771"/>
    <w:rsid w:val="00907D9A"/>
    <w:rsid w:val="00912430"/>
    <w:rsid w:val="009133BD"/>
    <w:rsid w:val="009136D8"/>
    <w:rsid w:val="00914549"/>
    <w:rsid w:val="0091484F"/>
    <w:rsid w:val="0091555F"/>
    <w:rsid w:val="00915962"/>
    <w:rsid w:val="009162DD"/>
    <w:rsid w:val="00916E5B"/>
    <w:rsid w:val="00916F3D"/>
    <w:rsid w:val="00917A93"/>
    <w:rsid w:val="00917FB9"/>
    <w:rsid w:val="0092088B"/>
    <w:rsid w:val="00925EEC"/>
    <w:rsid w:val="0092680D"/>
    <w:rsid w:val="0092765F"/>
    <w:rsid w:val="00927822"/>
    <w:rsid w:val="00927FD7"/>
    <w:rsid w:val="00930BE8"/>
    <w:rsid w:val="00931811"/>
    <w:rsid w:val="009318A9"/>
    <w:rsid w:val="00932301"/>
    <w:rsid w:val="00933950"/>
    <w:rsid w:val="0093521C"/>
    <w:rsid w:val="009353EF"/>
    <w:rsid w:val="0094044C"/>
    <w:rsid w:val="00942D4E"/>
    <w:rsid w:val="0094303D"/>
    <w:rsid w:val="009440F2"/>
    <w:rsid w:val="0094501F"/>
    <w:rsid w:val="00946BBF"/>
    <w:rsid w:val="00950BD7"/>
    <w:rsid w:val="00951C2A"/>
    <w:rsid w:val="00954B8D"/>
    <w:rsid w:val="00954DD1"/>
    <w:rsid w:val="009565EE"/>
    <w:rsid w:val="009570FA"/>
    <w:rsid w:val="00957C94"/>
    <w:rsid w:val="0096132C"/>
    <w:rsid w:val="00961537"/>
    <w:rsid w:val="00961DBF"/>
    <w:rsid w:val="0096220A"/>
    <w:rsid w:val="00963821"/>
    <w:rsid w:val="00963DB0"/>
    <w:rsid w:val="009648EA"/>
    <w:rsid w:val="0096595F"/>
    <w:rsid w:val="0096743B"/>
    <w:rsid w:val="009678AB"/>
    <w:rsid w:val="00967D61"/>
    <w:rsid w:val="00970601"/>
    <w:rsid w:val="00970673"/>
    <w:rsid w:val="0097231A"/>
    <w:rsid w:val="00974581"/>
    <w:rsid w:val="00974793"/>
    <w:rsid w:val="00975983"/>
    <w:rsid w:val="00975C21"/>
    <w:rsid w:val="00975CE6"/>
    <w:rsid w:val="009774AA"/>
    <w:rsid w:val="00977FCD"/>
    <w:rsid w:val="00981FD0"/>
    <w:rsid w:val="00982458"/>
    <w:rsid w:val="00983335"/>
    <w:rsid w:val="00983B6F"/>
    <w:rsid w:val="00984C7E"/>
    <w:rsid w:val="009851DF"/>
    <w:rsid w:val="009852FD"/>
    <w:rsid w:val="00986296"/>
    <w:rsid w:val="00990206"/>
    <w:rsid w:val="0099108B"/>
    <w:rsid w:val="00991669"/>
    <w:rsid w:val="00992392"/>
    <w:rsid w:val="009930C6"/>
    <w:rsid w:val="00993C0B"/>
    <w:rsid w:val="00993CC1"/>
    <w:rsid w:val="0099419A"/>
    <w:rsid w:val="00994AA0"/>
    <w:rsid w:val="0099570C"/>
    <w:rsid w:val="009964B4"/>
    <w:rsid w:val="009979B5"/>
    <w:rsid w:val="00997BB1"/>
    <w:rsid w:val="009A533A"/>
    <w:rsid w:val="009A65C1"/>
    <w:rsid w:val="009B1C5B"/>
    <w:rsid w:val="009B5C78"/>
    <w:rsid w:val="009C45E3"/>
    <w:rsid w:val="009D0D21"/>
    <w:rsid w:val="009D0D2E"/>
    <w:rsid w:val="009D13CD"/>
    <w:rsid w:val="009D1CA9"/>
    <w:rsid w:val="009D5E49"/>
    <w:rsid w:val="009E0517"/>
    <w:rsid w:val="009E120A"/>
    <w:rsid w:val="009E1595"/>
    <w:rsid w:val="009E3C03"/>
    <w:rsid w:val="009E5FEB"/>
    <w:rsid w:val="009E7F8C"/>
    <w:rsid w:val="009F109C"/>
    <w:rsid w:val="009F2F05"/>
    <w:rsid w:val="009F36E5"/>
    <w:rsid w:val="009F3CC5"/>
    <w:rsid w:val="009F4374"/>
    <w:rsid w:val="009F466A"/>
    <w:rsid w:val="009F5CD7"/>
    <w:rsid w:val="009F6430"/>
    <w:rsid w:val="009F65AF"/>
    <w:rsid w:val="009F6B04"/>
    <w:rsid w:val="009F7078"/>
    <w:rsid w:val="009F7945"/>
    <w:rsid w:val="00A03127"/>
    <w:rsid w:val="00A03299"/>
    <w:rsid w:val="00A036E1"/>
    <w:rsid w:val="00A04085"/>
    <w:rsid w:val="00A051C9"/>
    <w:rsid w:val="00A072B2"/>
    <w:rsid w:val="00A12AFF"/>
    <w:rsid w:val="00A1344D"/>
    <w:rsid w:val="00A147EB"/>
    <w:rsid w:val="00A25AF0"/>
    <w:rsid w:val="00A26B85"/>
    <w:rsid w:val="00A26EF6"/>
    <w:rsid w:val="00A3083F"/>
    <w:rsid w:val="00A330DD"/>
    <w:rsid w:val="00A353C5"/>
    <w:rsid w:val="00A36528"/>
    <w:rsid w:val="00A376EC"/>
    <w:rsid w:val="00A4087E"/>
    <w:rsid w:val="00A41FB4"/>
    <w:rsid w:val="00A42740"/>
    <w:rsid w:val="00A43A9E"/>
    <w:rsid w:val="00A43C58"/>
    <w:rsid w:val="00A440E1"/>
    <w:rsid w:val="00A44A34"/>
    <w:rsid w:val="00A451F5"/>
    <w:rsid w:val="00A45302"/>
    <w:rsid w:val="00A543F7"/>
    <w:rsid w:val="00A54E93"/>
    <w:rsid w:val="00A55204"/>
    <w:rsid w:val="00A60D25"/>
    <w:rsid w:val="00A65FE6"/>
    <w:rsid w:val="00A7076C"/>
    <w:rsid w:val="00A708F7"/>
    <w:rsid w:val="00A724C9"/>
    <w:rsid w:val="00A74551"/>
    <w:rsid w:val="00A74B2D"/>
    <w:rsid w:val="00A74DF6"/>
    <w:rsid w:val="00A80A7C"/>
    <w:rsid w:val="00A8155A"/>
    <w:rsid w:val="00A901BA"/>
    <w:rsid w:val="00A91037"/>
    <w:rsid w:val="00A93E05"/>
    <w:rsid w:val="00A9471D"/>
    <w:rsid w:val="00A94DD3"/>
    <w:rsid w:val="00A97B2E"/>
    <w:rsid w:val="00AA0C56"/>
    <w:rsid w:val="00AA0F8A"/>
    <w:rsid w:val="00AA2190"/>
    <w:rsid w:val="00AA5D02"/>
    <w:rsid w:val="00AA5FDD"/>
    <w:rsid w:val="00AB3614"/>
    <w:rsid w:val="00AB7360"/>
    <w:rsid w:val="00AB7F1A"/>
    <w:rsid w:val="00AC02EC"/>
    <w:rsid w:val="00AC271B"/>
    <w:rsid w:val="00AC32B6"/>
    <w:rsid w:val="00AC3701"/>
    <w:rsid w:val="00AC3AD3"/>
    <w:rsid w:val="00AC442A"/>
    <w:rsid w:val="00AC4720"/>
    <w:rsid w:val="00AC5479"/>
    <w:rsid w:val="00AC5709"/>
    <w:rsid w:val="00AD2502"/>
    <w:rsid w:val="00AD28E6"/>
    <w:rsid w:val="00AD3E26"/>
    <w:rsid w:val="00AD4FBE"/>
    <w:rsid w:val="00AD5C32"/>
    <w:rsid w:val="00AD68A1"/>
    <w:rsid w:val="00AE0F88"/>
    <w:rsid w:val="00AE2C99"/>
    <w:rsid w:val="00AE3A49"/>
    <w:rsid w:val="00AE7262"/>
    <w:rsid w:val="00AE74CF"/>
    <w:rsid w:val="00AE7ED6"/>
    <w:rsid w:val="00AF12E1"/>
    <w:rsid w:val="00AF3873"/>
    <w:rsid w:val="00AF7BDD"/>
    <w:rsid w:val="00B01543"/>
    <w:rsid w:val="00B021FD"/>
    <w:rsid w:val="00B047F0"/>
    <w:rsid w:val="00B0501B"/>
    <w:rsid w:val="00B13169"/>
    <w:rsid w:val="00B141CA"/>
    <w:rsid w:val="00B15E1C"/>
    <w:rsid w:val="00B16A6D"/>
    <w:rsid w:val="00B21CCB"/>
    <w:rsid w:val="00B23D01"/>
    <w:rsid w:val="00B24B83"/>
    <w:rsid w:val="00B26EB2"/>
    <w:rsid w:val="00B30CB4"/>
    <w:rsid w:val="00B33B9B"/>
    <w:rsid w:val="00B345CD"/>
    <w:rsid w:val="00B352EC"/>
    <w:rsid w:val="00B35363"/>
    <w:rsid w:val="00B35396"/>
    <w:rsid w:val="00B358AB"/>
    <w:rsid w:val="00B37362"/>
    <w:rsid w:val="00B40BC3"/>
    <w:rsid w:val="00B411CE"/>
    <w:rsid w:val="00B414BD"/>
    <w:rsid w:val="00B43623"/>
    <w:rsid w:val="00B43644"/>
    <w:rsid w:val="00B4574C"/>
    <w:rsid w:val="00B45D03"/>
    <w:rsid w:val="00B462EF"/>
    <w:rsid w:val="00B464F6"/>
    <w:rsid w:val="00B467E8"/>
    <w:rsid w:val="00B47CEC"/>
    <w:rsid w:val="00B47F6C"/>
    <w:rsid w:val="00B51B30"/>
    <w:rsid w:val="00B531AE"/>
    <w:rsid w:val="00B54434"/>
    <w:rsid w:val="00B545D0"/>
    <w:rsid w:val="00B55AFA"/>
    <w:rsid w:val="00B55BE0"/>
    <w:rsid w:val="00B60371"/>
    <w:rsid w:val="00B6075D"/>
    <w:rsid w:val="00B62A4C"/>
    <w:rsid w:val="00B645A7"/>
    <w:rsid w:val="00B66E78"/>
    <w:rsid w:val="00B67BF3"/>
    <w:rsid w:val="00B67CF3"/>
    <w:rsid w:val="00B73A75"/>
    <w:rsid w:val="00B74A5E"/>
    <w:rsid w:val="00B74B0F"/>
    <w:rsid w:val="00B758B2"/>
    <w:rsid w:val="00B758F3"/>
    <w:rsid w:val="00B77E02"/>
    <w:rsid w:val="00B815F0"/>
    <w:rsid w:val="00B840FE"/>
    <w:rsid w:val="00B85D19"/>
    <w:rsid w:val="00B85EAE"/>
    <w:rsid w:val="00B86110"/>
    <w:rsid w:val="00B909FF"/>
    <w:rsid w:val="00B90B1D"/>
    <w:rsid w:val="00B91B6F"/>
    <w:rsid w:val="00B91C52"/>
    <w:rsid w:val="00B91F48"/>
    <w:rsid w:val="00B92889"/>
    <w:rsid w:val="00B92B49"/>
    <w:rsid w:val="00B9577E"/>
    <w:rsid w:val="00B9609A"/>
    <w:rsid w:val="00B9637F"/>
    <w:rsid w:val="00B963E5"/>
    <w:rsid w:val="00BA0772"/>
    <w:rsid w:val="00BA086C"/>
    <w:rsid w:val="00BA1AC3"/>
    <w:rsid w:val="00BB1145"/>
    <w:rsid w:val="00BB138B"/>
    <w:rsid w:val="00BB1737"/>
    <w:rsid w:val="00BB2027"/>
    <w:rsid w:val="00BB261B"/>
    <w:rsid w:val="00BB422D"/>
    <w:rsid w:val="00BB4E1B"/>
    <w:rsid w:val="00BB6059"/>
    <w:rsid w:val="00BC1011"/>
    <w:rsid w:val="00BC5A11"/>
    <w:rsid w:val="00BC782A"/>
    <w:rsid w:val="00BC7D95"/>
    <w:rsid w:val="00BD05CC"/>
    <w:rsid w:val="00BD1F8F"/>
    <w:rsid w:val="00BD5130"/>
    <w:rsid w:val="00BD746C"/>
    <w:rsid w:val="00BE0AB1"/>
    <w:rsid w:val="00BE0D8D"/>
    <w:rsid w:val="00BE0E17"/>
    <w:rsid w:val="00BE0E4C"/>
    <w:rsid w:val="00BE2088"/>
    <w:rsid w:val="00BE72B6"/>
    <w:rsid w:val="00BF02CE"/>
    <w:rsid w:val="00BF06DB"/>
    <w:rsid w:val="00BF06E3"/>
    <w:rsid w:val="00BF2C87"/>
    <w:rsid w:val="00BF3F4E"/>
    <w:rsid w:val="00BF485E"/>
    <w:rsid w:val="00BF6DC5"/>
    <w:rsid w:val="00C00769"/>
    <w:rsid w:val="00C01C68"/>
    <w:rsid w:val="00C02569"/>
    <w:rsid w:val="00C0276B"/>
    <w:rsid w:val="00C13BD9"/>
    <w:rsid w:val="00C15EED"/>
    <w:rsid w:val="00C1679B"/>
    <w:rsid w:val="00C226E1"/>
    <w:rsid w:val="00C2462E"/>
    <w:rsid w:val="00C2607A"/>
    <w:rsid w:val="00C2740D"/>
    <w:rsid w:val="00C301AE"/>
    <w:rsid w:val="00C31634"/>
    <w:rsid w:val="00C32567"/>
    <w:rsid w:val="00C33251"/>
    <w:rsid w:val="00C336DF"/>
    <w:rsid w:val="00C3400D"/>
    <w:rsid w:val="00C4026F"/>
    <w:rsid w:val="00C42BC7"/>
    <w:rsid w:val="00C47308"/>
    <w:rsid w:val="00C535AE"/>
    <w:rsid w:val="00C543C9"/>
    <w:rsid w:val="00C55569"/>
    <w:rsid w:val="00C57CAD"/>
    <w:rsid w:val="00C600C8"/>
    <w:rsid w:val="00C60540"/>
    <w:rsid w:val="00C606B0"/>
    <w:rsid w:val="00C62239"/>
    <w:rsid w:val="00C6407E"/>
    <w:rsid w:val="00C64647"/>
    <w:rsid w:val="00C659B7"/>
    <w:rsid w:val="00C663B9"/>
    <w:rsid w:val="00C70CD1"/>
    <w:rsid w:val="00C71737"/>
    <w:rsid w:val="00C71C80"/>
    <w:rsid w:val="00C752A2"/>
    <w:rsid w:val="00C75E78"/>
    <w:rsid w:val="00C8141C"/>
    <w:rsid w:val="00C8355C"/>
    <w:rsid w:val="00C87FBC"/>
    <w:rsid w:val="00C90993"/>
    <w:rsid w:val="00C91497"/>
    <w:rsid w:val="00C91D68"/>
    <w:rsid w:val="00C92711"/>
    <w:rsid w:val="00C93427"/>
    <w:rsid w:val="00C94347"/>
    <w:rsid w:val="00C95496"/>
    <w:rsid w:val="00CA68DC"/>
    <w:rsid w:val="00CA6ACD"/>
    <w:rsid w:val="00CA7826"/>
    <w:rsid w:val="00CB05C5"/>
    <w:rsid w:val="00CB0841"/>
    <w:rsid w:val="00CB17DF"/>
    <w:rsid w:val="00CB1E20"/>
    <w:rsid w:val="00CB4171"/>
    <w:rsid w:val="00CC3113"/>
    <w:rsid w:val="00CC60DC"/>
    <w:rsid w:val="00CC76BD"/>
    <w:rsid w:val="00CD1E99"/>
    <w:rsid w:val="00CD2D24"/>
    <w:rsid w:val="00CD6637"/>
    <w:rsid w:val="00CD6D60"/>
    <w:rsid w:val="00CE3378"/>
    <w:rsid w:val="00CE39E8"/>
    <w:rsid w:val="00CE4BC8"/>
    <w:rsid w:val="00CE6D2F"/>
    <w:rsid w:val="00CE76C6"/>
    <w:rsid w:val="00CE77FD"/>
    <w:rsid w:val="00CE7963"/>
    <w:rsid w:val="00CF1AD4"/>
    <w:rsid w:val="00CF1DA1"/>
    <w:rsid w:val="00CF514F"/>
    <w:rsid w:val="00CF5220"/>
    <w:rsid w:val="00CF5AF7"/>
    <w:rsid w:val="00CF5BF6"/>
    <w:rsid w:val="00CF799A"/>
    <w:rsid w:val="00D00B8F"/>
    <w:rsid w:val="00D01DD0"/>
    <w:rsid w:val="00D03820"/>
    <w:rsid w:val="00D03BC2"/>
    <w:rsid w:val="00D0684D"/>
    <w:rsid w:val="00D070C8"/>
    <w:rsid w:val="00D076E9"/>
    <w:rsid w:val="00D07AD2"/>
    <w:rsid w:val="00D1024B"/>
    <w:rsid w:val="00D10F2E"/>
    <w:rsid w:val="00D1158C"/>
    <w:rsid w:val="00D11726"/>
    <w:rsid w:val="00D1212B"/>
    <w:rsid w:val="00D15E73"/>
    <w:rsid w:val="00D160DC"/>
    <w:rsid w:val="00D165AB"/>
    <w:rsid w:val="00D174CE"/>
    <w:rsid w:val="00D17938"/>
    <w:rsid w:val="00D179B4"/>
    <w:rsid w:val="00D2434B"/>
    <w:rsid w:val="00D2443D"/>
    <w:rsid w:val="00D24461"/>
    <w:rsid w:val="00D26AA3"/>
    <w:rsid w:val="00D26E61"/>
    <w:rsid w:val="00D27317"/>
    <w:rsid w:val="00D33338"/>
    <w:rsid w:val="00D343BE"/>
    <w:rsid w:val="00D35048"/>
    <w:rsid w:val="00D35CC4"/>
    <w:rsid w:val="00D3748E"/>
    <w:rsid w:val="00D41EE2"/>
    <w:rsid w:val="00D42845"/>
    <w:rsid w:val="00D43142"/>
    <w:rsid w:val="00D43A43"/>
    <w:rsid w:val="00D46623"/>
    <w:rsid w:val="00D470B5"/>
    <w:rsid w:val="00D47FAA"/>
    <w:rsid w:val="00D50FE6"/>
    <w:rsid w:val="00D52045"/>
    <w:rsid w:val="00D52BA2"/>
    <w:rsid w:val="00D531C6"/>
    <w:rsid w:val="00D54648"/>
    <w:rsid w:val="00D55FDB"/>
    <w:rsid w:val="00D563F2"/>
    <w:rsid w:val="00D57877"/>
    <w:rsid w:val="00D60562"/>
    <w:rsid w:val="00D64705"/>
    <w:rsid w:val="00D64939"/>
    <w:rsid w:val="00D70C1B"/>
    <w:rsid w:val="00D71318"/>
    <w:rsid w:val="00D72505"/>
    <w:rsid w:val="00D74E4C"/>
    <w:rsid w:val="00D7797E"/>
    <w:rsid w:val="00D77D8C"/>
    <w:rsid w:val="00D82464"/>
    <w:rsid w:val="00D83097"/>
    <w:rsid w:val="00D846DE"/>
    <w:rsid w:val="00D84DBB"/>
    <w:rsid w:val="00D90BFD"/>
    <w:rsid w:val="00D91E99"/>
    <w:rsid w:val="00D9534E"/>
    <w:rsid w:val="00D96DE9"/>
    <w:rsid w:val="00D97812"/>
    <w:rsid w:val="00DA0D3A"/>
    <w:rsid w:val="00DA20DE"/>
    <w:rsid w:val="00DA40E7"/>
    <w:rsid w:val="00DB17F3"/>
    <w:rsid w:val="00DB4B35"/>
    <w:rsid w:val="00DB6999"/>
    <w:rsid w:val="00DB7C85"/>
    <w:rsid w:val="00DC244F"/>
    <w:rsid w:val="00DC2B18"/>
    <w:rsid w:val="00DC6EF8"/>
    <w:rsid w:val="00DC7A31"/>
    <w:rsid w:val="00DD0091"/>
    <w:rsid w:val="00DD01B2"/>
    <w:rsid w:val="00DD0AD7"/>
    <w:rsid w:val="00DD1427"/>
    <w:rsid w:val="00DD2923"/>
    <w:rsid w:val="00DD3147"/>
    <w:rsid w:val="00DD3AFD"/>
    <w:rsid w:val="00DD418F"/>
    <w:rsid w:val="00DD677B"/>
    <w:rsid w:val="00DE022E"/>
    <w:rsid w:val="00DE2B2D"/>
    <w:rsid w:val="00DE2EE7"/>
    <w:rsid w:val="00DE2F78"/>
    <w:rsid w:val="00DE4FF9"/>
    <w:rsid w:val="00DE56A9"/>
    <w:rsid w:val="00DE5C8F"/>
    <w:rsid w:val="00DE6250"/>
    <w:rsid w:val="00DE695F"/>
    <w:rsid w:val="00DF368F"/>
    <w:rsid w:val="00DF394D"/>
    <w:rsid w:val="00DF3AFC"/>
    <w:rsid w:val="00DF3B84"/>
    <w:rsid w:val="00DF4C15"/>
    <w:rsid w:val="00DF5C70"/>
    <w:rsid w:val="00DF5F69"/>
    <w:rsid w:val="00DF6BE0"/>
    <w:rsid w:val="00DF6D51"/>
    <w:rsid w:val="00E001AE"/>
    <w:rsid w:val="00E01851"/>
    <w:rsid w:val="00E01A57"/>
    <w:rsid w:val="00E02FB8"/>
    <w:rsid w:val="00E0554A"/>
    <w:rsid w:val="00E06B50"/>
    <w:rsid w:val="00E06FAC"/>
    <w:rsid w:val="00E077AA"/>
    <w:rsid w:val="00E13150"/>
    <w:rsid w:val="00E138F4"/>
    <w:rsid w:val="00E1607D"/>
    <w:rsid w:val="00E166AB"/>
    <w:rsid w:val="00E2345E"/>
    <w:rsid w:val="00E26487"/>
    <w:rsid w:val="00E26563"/>
    <w:rsid w:val="00E278A1"/>
    <w:rsid w:val="00E30347"/>
    <w:rsid w:val="00E304B7"/>
    <w:rsid w:val="00E30C3B"/>
    <w:rsid w:val="00E319C4"/>
    <w:rsid w:val="00E31D26"/>
    <w:rsid w:val="00E328B7"/>
    <w:rsid w:val="00E349C3"/>
    <w:rsid w:val="00E34C44"/>
    <w:rsid w:val="00E35A09"/>
    <w:rsid w:val="00E36385"/>
    <w:rsid w:val="00E40A7A"/>
    <w:rsid w:val="00E41CEE"/>
    <w:rsid w:val="00E42FE8"/>
    <w:rsid w:val="00E45633"/>
    <w:rsid w:val="00E46A1E"/>
    <w:rsid w:val="00E51097"/>
    <w:rsid w:val="00E52207"/>
    <w:rsid w:val="00E52B09"/>
    <w:rsid w:val="00E535E4"/>
    <w:rsid w:val="00E62113"/>
    <w:rsid w:val="00E6301F"/>
    <w:rsid w:val="00E640B5"/>
    <w:rsid w:val="00E64208"/>
    <w:rsid w:val="00E650E0"/>
    <w:rsid w:val="00E66AB5"/>
    <w:rsid w:val="00E66E5F"/>
    <w:rsid w:val="00E670E2"/>
    <w:rsid w:val="00E67FBF"/>
    <w:rsid w:val="00E71BC5"/>
    <w:rsid w:val="00E72ADD"/>
    <w:rsid w:val="00E74483"/>
    <w:rsid w:val="00E82A58"/>
    <w:rsid w:val="00E86BCD"/>
    <w:rsid w:val="00E874BD"/>
    <w:rsid w:val="00E90F95"/>
    <w:rsid w:val="00E9173E"/>
    <w:rsid w:val="00E924C3"/>
    <w:rsid w:val="00E93944"/>
    <w:rsid w:val="00E93AFD"/>
    <w:rsid w:val="00E93CD6"/>
    <w:rsid w:val="00E95E4B"/>
    <w:rsid w:val="00EA26F8"/>
    <w:rsid w:val="00EA4286"/>
    <w:rsid w:val="00EA4725"/>
    <w:rsid w:val="00EA6318"/>
    <w:rsid w:val="00EB339D"/>
    <w:rsid w:val="00EB72BE"/>
    <w:rsid w:val="00EC084D"/>
    <w:rsid w:val="00EC2D38"/>
    <w:rsid w:val="00EC5FDC"/>
    <w:rsid w:val="00ED0ACE"/>
    <w:rsid w:val="00ED24B3"/>
    <w:rsid w:val="00ED2617"/>
    <w:rsid w:val="00ED2779"/>
    <w:rsid w:val="00ED2986"/>
    <w:rsid w:val="00ED2B98"/>
    <w:rsid w:val="00ED563F"/>
    <w:rsid w:val="00ED5C97"/>
    <w:rsid w:val="00ED60B9"/>
    <w:rsid w:val="00ED6BAE"/>
    <w:rsid w:val="00ED7487"/>
    <w:rsid w:val="00EE02EB"/>
    <w:rsid w:val="00EE19D1"/>
    <w:rsid w:val="00EE216E"/>
    <w:rsid w:val="00EE3A29"/>
    <w:rsid w:val="00EF0477"/>
    <w:rsid w:val="00EF147A"/>
    <w:rsid w:val="00EF2055"/>
    <w:rsid w:val="00EF3353"/>
    <w:rsid w:val="00EF4B05"/>
    <w:rsid w:val="00EF5E59"/>
    <w:rsid w:val="00F010D1"/>
    <w:rsid w:val="00F01CB6"/>
    <w:rsid w:val="00F01D87"/>
    <w:rsid w:val="00F020D1"/>
    <w:rsid w:val="00F024DF"/>
    <w:rsid w:val="00F03345"/>
    <w:rsid w:val="00F04DF9"/>
    <w:rsid w:val="00F0515A"/>
    <w:rsid w:val="00F0535F"/>
    <w:rsid w:val="00F0551D"/>
    <w:rsid w:val="00F07252"/>
    <w:rsid w:val="00F13392"/>
    <w:rsid w:val="00F144EE"/>
    <w:rsid w:val="00F17950"/>
    <w:rsid w:val="00F231A4"/>
    <w:rsid w:val="00F23948"/>
    <w:rsid w:val="00F258D7"/>
    <w:rsid w:val="00F303FF"/>
    <w:rsid w:val="00F30AE0"/>
    <w:rsid w:val="00F32322"/>
    <w:rsid w:val="00F32510"/>
    <w:rsid w:val="00F32BFD"/>
    <w:rsid w:val="00F33C41"/>
    <w:rsid w:val="00F34BC3"/>
    <w:rsid w:val="00F35FA3"/>
    <w:rsid w:val="00F369C1"/>
    <w:rsid w:val="00F41139"/>
    <w:rsid w:val="00F424FF"/>
    <w:rsid w:val="00F46435"/>
    <w:rsid w:val="00F46A7F"/>
    <w:rsid w:val="00F52CC8"/>
    <w:rsid w:val="00F52F9F"/>
    <w:rsid w:val="00F530D4"/>
    <w:rsid w:val="00F53EBB"/>
    <w:rsid w:val="00F53F58"/>
    <w:rsid w:val="00F56312"/>
    <w:rsid w:val="00F5638F"/>
    <w:rsid w:val="00F61148"/>
    <w:rsid w:val="00F631E0"/>
    <w:rsid w:val="00F63522"/>
    <w:rsid w:val="00F6399E"/>
    <w:rsid w:val="00F64A2F"/>
    <w:rsid w:val="00F66256"/>
    <w:rsid w:val="00F66F8C"/>
    <w:rsid w:val="00F67EC6"/>
    <w:rsid w:val="00F72B5B"/>
    <w:rsid w:val="00F758CD"/>
    <w:rsid w:val="00F81AC2"/>
    <w:rsid w:val="00F81B3F"/>
    <w:rsid w:val="00F84CD5"/>
    <w:rsid w:val="00F84ECC"/>
    <w:rsid w:val="00F86FB0"/>
    <w:rsid w:val="00F872DA"/>
    <w:rsid w:val="00F87DE8"/>
    <w:rsid w:val="00F905AA"/>
    <w:rsid w:val="00F905B0"/>
    <w:rsid w:val="00F9116D"/>
    <w:rsid w:val="00F915EC"/>
    <w:rsid w:val="00F941EB"/>
    <w:rsid w:val="00F94500"/>
    <w:rsid w:val="00F95552"/>
    <w:rsid w:val="00F95D1E"/>
    <w:rsid w:val="00F96F71"/>
    <w:rsid w:val="00F97417"/>
    <w:rsid w:val="00FA0F15"/>
    <w:rsid w:val="00FA16A6"/>
    <w:rsid w:val="00FA2E15"/>
    <w:rsid w:val="00FA3508"/>
    <w:rsid w:val="00FB3F5B"/>
    <w:rsid w:val="00FB56B7"/>
    <w:rsid w:val="00FB7FCB"/>
    <w:rsid w:val="00FC39B0"/>
    <w:rsid w:val="00FC41DD"/>
    <w:rsid w:val="00FC48F1"/>
    <w:rsid w:val="00FC4DC5"/>
    <w:rsid w:val="00FC58C5"/>
    <w:rsid w:val="00FC5F49"/>
    <w:rsid w:val="00FC666C"/>
    <w:rsid w:val="00FC7293"/>
    <w:rsid w:val="00FC7A12"/>
    <w:rsid w:val="00FD12E4"/>
    <w:rsid w:val="00FD198D"/>
    <w:rsid w:val="00FD27B7"/>
    <w:rsid w:val="00FD3B00"/>
    <w:rsid w:val="00FD3F87"/>
    <w:rsid w:val="00FD4225"/>
    <w:rsid w:val="00FD4494"/>
    <w:rsid w:val="00FD6941"/>
    <w:rsid w:val="00FE11EE"/>
    <w:rsid w:val="00FE3751"/>
    <w:rsid w:val="00FE412E"/>
    <w:rsid w:val="00FE45F2"/>
    <w:rsid w:val="00FE5BD7"/>
    <w:rsid w:val="00FE773E"/>
    <w:rsid w:val="00FF1C24"/>
    <w:rsid w:val="00FF6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D2A54-9D3D-4778-895C-0CD6EE44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04A56"/>
    <w:rPr>
      <w:color w:val="0000FF" w:themeColor="hyperlink"/>
      <w:u w:val="single"/>
    </w:rPr>
  </w:style>
  <w:style w:type="paragraph" w:styleId="Normalwebb">
    <w:name w:val="Normal (Web)"/>
    <w:basedOn w:val="Normal"/>
    <w:uiPriority w:val="99"/>
    <w:semiHidden/>
    <w:unhideWhenUsed/>
    <w:rsid w:val="00F369C1"/>
    <w:pPr>
      <w:spacing w:after="15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48746">
      <w:bodyDiv w:val="1"/>
      <w:marLeft w:val="0"/>
      <w:marRight w:val="0"/>
      <w:marTop w:val="0"/>
      <w:marBottom w:val="0"/>
      <w:divBdr>
        <w:top w:val="none" w:sz="0" w:space="0" w:color="auto"/>
        <w:left w:val="none" w:sz="0" w:space="0" w:color="auto"/>
        <w:bottom w:val="none" w:sz="0" w:space="0" w:color="auto"/>
        <w:right w:val="none" w:sz="0" w:space="0" w:color="auto"/>
      </w:divBdr>
      <w:divsChild>
        <w:div w:id="1425881188">
          <w:marLeft w:val="0"/>
          <w:marRight w:val="0"/>
          <w:marTop w:val="0"/>
          <w:marBottom w:val="0"/>
          <w:divBdr>
            <w:top w:val="none" w:sz="0" w:space="0" w:color="auto"/>
            <w:left w:val="none" w:sz="0" w:space="0" w:color="auto"/>
            <w:bottom w:val="none" w:sz="0" w:space="0" w:color="auto"/>
            <w:right w:val="none" w:sz="0" w:space="0" w:color="auto"/>
          </w:divBdr>
          <w:divsChild>
            <w:div w:id="496306522">
              <w:marLeft w:val="0"/>
              <w:marRight w:val="0"/>
              <w:marTop w:val="0"/>
              <w:marBottom w:val="0"/>
              <w:divBdr>
                <w:top w:val="none" w:sz="0" w:space="0" w:color="auto"/>
                <w:left w:val="none" w:sz="0" w:space="0" w:color="auto"/>
                <w:bottom w:val="none" w:sz="0" w:space="0" w:color="auto"/>
                <w:right w:val="none" w:sz="0" w:space="0" w:color="auto"/>
              </w:divBdr>
              <w:divsChild>
                <w:div w:id="151456459">
                  <w:marLeft w:val="0"/>
                  <w:marRight w:val="0"/>
                  <w:marTop w:val="0"/>
                  <w:marBottom w:val="0"/>
                  <w:divBdr>
                    <w:top w:val="none" w:sz="0" w:space="0" w:color="auto"/>
                    <w:left w:val="none" w:sz="0" w:space="0" w:color="auto"/>
                    <w:bottom w:val="none" w:sz="0" w:space="0" w:color="auto"/>
                    <w:right w:val="none" w:sz="0" w:space="0" w:color="auto"/>
                  </w:divBdr>
                  <w:divsChild>
                    <w:div w:id="582449261">
                      <w:marLeft w:val="0"/>
                      <w:marRight w:val="0"/>
                      <w:marTop w:val="0"/>
                      <w:marBottom w:val="0"/>
                      <w:divBdr>
                        <w:top w:val="none" w:sz="0" w:space="0" w:color="auto"/>
                        <w:left w:val="none" w:sz="0" w:space="0" w:color="auto"/>
                        <w:bottom w:val="none" w:sz="0" w:space="0" w:color="auto"/>
                        <w:right w:val="none" w:sz="0" w:space="0" w:color="auto"/>
                      </w:divBdr>
                      <w:divsChild>
                        <w:div w:id="1592204174">
                          <w:marLeft w:val="0"/>
                          <w:marRight w:val="0"/>
                          <w:marTop w:val="0"/>
                          <w:marBottom w:val="300"/>
                          <w:divBdr>
                            <w:top w:val="none" w:sz="0" w:space="0" w:color="auto"/>
                            <w:left w:val="none" w:sz="0" w:space="0" w:color="auto"/>
                            <w:bottom w:val="none" w:sz="0" w:space="0" w:color="auto"/>
                            <w:right w:val="none" w:sz="0" w:space="0" w:color="auto"/>
                          </w:divBdr>
                          <w:divsChild>
                            <w:div w:id="1314406680">
                              <w:marLeft w:val="0"/>
                              <w:marRight w:val="0"/>
                              <w:marTop w:val="0"/>
                              <w:marBottom w:val="0"/>
                              <w:divBdr>
                                <w:top w:val="none" w:sz="0" w:space="0" w:color="auto"/>
                                <w:left w:val="none" w:sz="0" w:space="0" w:color="auto"/>
                                <w:bottom w:val="none" w:sz="0" w:space="0" w:color="auto"/>
                                <w:right w:val="none" w:sz="0" w:space="0" w:color="auto"/>
                              </w:divBdr>
                              <w:divsChild>
                                <w:div w:id="1650674715">
                                  <w:marLeft w:val="0"/>
                                  <w:marRight w:val="0"/>
                                  <w:marTop w:val="0"/>
                                  <w:marBottom w:val="300"/>
                                  <w:divBdr>
                                    <w:top w:val="none" w:sz="0" w:space="0" w:color="auto"/>
                                    <w:left w:val="none" w:sz="0" w:space="0" w:color="auto"/>
                                    <w:bottom w:val="none" w:sz="0" w:space="0" w:color="auto"/>
                                    <w:right w:val="none" w:sz="0" w:space="0" w:color="auto"/>
                                  </w:divBdr>
                                  <w:divsChild>
                                    <w:div w:id="108161134">
                                      <w:marLeft w:val="0"/>
                                      <w:marRight w:val="0"/>
                                      <w:marTop w:val="0"/>
                                      <w:marBottom w:val="0"/>
                                      <w:divBdr>
                                        <w:top w:val="none" w:sz="0" w:space="0" w:color="auto"/>
                                        <w:left w:val="none" w:sz="0" w:space="0" w:color="auto"/>
                                        <w:bottom w:val="none" w:sz="0" w:space="0" w:color="auto"/>
                                        <w:right w:val="none" w:sz="0" w:space="0" w:color="auto"/>
                                      </w:divBdr>
                                      <w:divsChild>
                                        <w:div w:id="763308552">
                                          <w:marLeft w:val="0"/>
                                          <w:marRight w:val="0"/>
                                          <w:marTop w:val="0"/>
                                          <w:marBottom w:val="0"/>
                                          <w:divBdr>
                                            <w:top w:val="none" w:sz="0" w:space="0" w:color="auto"/>
                                            <w:left w:val="none" w:sz="0" w:space="0" w:color="auto"/>
                                            <w:bottom w:val="none" w:sz="0" w:space="0" w:color="auto"/>
                                            <w:right w:val="none" w:sz="0" w:space="0" w:color="auto"/>
                                          </w:divBdr>
                                          <w:divsChild>
                                            <w:div w:id="111949052">
                                              <w:marLeft w:val="0"/>
                                              <w:marRight w:val="0"/>
                                              <w:marTop w:val="0"/>
                                              <w:marBottom w:val="0"/>
                                              <w:divBdr>
                                                <w:top w:val="none" w:sz="0" w:space="0" w:color="auto"/>
                                                <w:left w:val="none" w:sz="0" w:space="0" w:color="auto"/>
                                                <w:bottom w:val="none" w:sz="0" w:space="0" w:color="auto"/>
                                                <w:right w:val="none" w:sz="0" w:space="0" w:color="auto"/>
                                              </w:divBdr>
                                              <w:divsChild>
                                                <w:div w:id="1543980827">
                                                  <w:marLeft w:val="0"/>
                                                  <w:marRight w:val="0"/>
                                                  <w:marTop w:val="0"/>
                                                  <w:marBottom w:val="600"/>
                                                  <w:divBdr>
                                                    <w:top w:val="none" w:sz="0" w:space="0" w:color="auto"/>
                                                    <w:left w:val="none" w:sz="0" w:space="0" w:color="auto"/>
                                                    <w:bottom w:val="none" w:sz="0" w:space="0" w:color="auto"/>
                                                    <w:right w:val="none" w:sz="0" w:space="0" w:color="auto"/>
                                                  </w:divBdr>
                                                  <w:divsChild>
                                                    <w:div w:id="480342867">
                                                      <w:marLeft w:val="0"/>
                                                      <w:marRight w:val="0"/>
                                                      <w:marTop w:val="0"/>
                                                      <w:marBottom w:val="0"/>
                                                      <w:divBdr>
                                                        <w:top w:val="none" w:sz="0" w:space="0" w:color="auto"/>
                                                        <w:left w:val="none" w:sz="0" w:space="0" w:color="auto"/>
                                                        <w:bottom w:val="none" w:sz="0" w:space="0" w:color="auto"/>
                                                        <w:right w:val="none" w:sz="0" w:space="0" w:color="auto"/>
                                                      </w:divBdr>
                                                      <w:divsChild>
                                                        <w:div w:id="15782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dop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529</Words>
  <Characters>2801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Sondell Carina (3209)</dc:creator>
  <cp:keywords/>
  <dc:description/>
  <cp:lastModifiedBy>Sondell Carina (3209)</cp:lastModifiedBy>
  <cp:revision>5</cp:revision>
  <dcterms:created xsi:type="dcterms:W3CDTF">2019-07-31T09:27:00Z</dcterms:created>
  <dcterms:modified xsi:type="dcterms:W3CDTF">2019-08-03T08:31:00Z</dcterms:modified>
</cp:coreProperties>
</file>