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5D2D" w14:textId="64C8D58F" w:rsidR="007A15B3" w:rsidRPr="007A15B3" w:rsidRDefault="007A15B3" w:rsidP="007A15B3">
      <w:pPr>
        <w:rPr>
          <w:sz w:val="56"/>
          <w:szCs w:val="56"/>
        </w:rPr>
      </w:pPr>
      <w:r w:rsidRPr="007A15B3">
        <w:rPr>
          <w:sz w:val="56"/>
          <w:szCs w:val="56"/>
        </w:rPr>
        <w:t>LAGUPPDRAG 2022</w:t>
      </w:r>
    </w:p>
    <w:p w14:paraId="20748DE0" w14:textId="77777777" w:rsidR="007A15B3" w:rsidRDefault="007A15B3" w:rsidP="007A15B3"/>
    <w:p w14:paraId="24BB6E4F" w14:textId="322A6BC1" w:rsidR="007A15B3" w:rsidRPr="007A15B3" w:rsidRDefault="007A15B3" w:rsidP="007A15B3">
      <w:r w:rsidRPr="007A15B3">
        <w:t>• P14: Bollvärd hemmamatcher Herr (4st)</w:t>
      </w:r>
    </w:p>
    <w:p w14:paraId="45839707" w14:textId="77777777" w:rsidR="007A15B3" w:rsidRPr="007A15B3" w:rsidRDefault="007A15B3" w:rsidP="007A15B3">
      <w:r w:rsidRPr="007A15B3">
        <w:t>• P13: Bollvärd hemmamatcher Herr (4st)</w:t>
      </w:r>
    </w:p>
    <w:p w14:paraId="6445C893" w14:textId="67C3511A" w:rsidR="007A15B3" w:rsidRPr="007A15B3" w:rsidRDefault="007A15B3" w:rsidP="007A15B3">
      <w:r w:rsidRPr="007A15B3">
        <w:t>• P12: Ungdomsavslutningen</w:t>
      </w:r>
      <w:r>
        <w:t xml:space="preserve"> (Sist hade P08 detta som uppdrag innan pandemin. De bokade A-hallen) </w:t>
      </w:r>
    </w:p>
    <w:p w14:paraId="642C91DB" w14:textId="77777777" w:rsidR="007A15B3" w:rsidRPr="007A15B3" w:rsidRDefault="007A15B3" w:rsidP="007A15B3">
      <w:r w:rsidRPr="007A15B3">
        <w:t>• P11: Städa Grönköpings marknad</w:t>
      </w:r>
    </w:p>
    <w:p w14:paraId="1CE47253" w14:textId="77777777" w:rsidR="007A15B3" w:rsidRPr="007A15B3" w:rsidRDefault="007A15B3" w:rsidP="007A15B3">
      <w:r w:rsidRPr="007A15B3">
        <w:t>• P10: Städa Grönköpings marknad</w:t>
      </w:r>
    </w:p>
    <w:p w14:paraId="0302A5FC" w14:textId="77777777" w:rsidR="007A15B3" w:rsidRPr="007A15B3" w:rsidRDefault="007A15B3" w:rsidP="007A15B3">
      <w:r w:rsidRPr="007A15B3">
        <w:t>• P09: Domare fotbollens dag</w:t>
      </w:r>
    </w:p>
    <w:p w14:paraId="17A66122" w14:textId="5CF0C23D" w:rsidR="007A15B3" w:rsidRPr="007A15B3" w:rsidRDefault="007A15B3" w:rsidP="007A15B3">
      <w:r w:rsidRPr="007A15B3">
        <w:t>• P09: Utdelning av programblad (karta finns</w:t>
      </w:r>
      <w:r>
        <w:t xml:space="preserve"> inne på kontoret i bokhyllan</w:t>
      </w:r>
      <w:r w:rsidRPr="007A15B3">
        <w:t>)</w:t>
      </w:r>
      <w:r>
        <w:t xml:space="preserve"> vid frågor kontakta P08</w:t>
      </w:r>
    </w:p>
    <w:p w14:paraId="64E90BC0" w14:textId="77777777" w:rsidR="007A15B3" w:rsidRPr="007A15B3" w:rsidRDefault="007A15B3" w:rsidP="007A15B3">
      <w:r w:rsidRPr="007A15B3">
        <w:t>• P08: Kioskbemanning- Herr</w:t>
      </w:r>
    </w:p>
    <w:p w14:paraId="26A9995D" w14:textId="77777777" w:rsidR="007A15B3" w:rsidRPr="007A15B3" w:rsidRDefault="007A15B3" w:rsidP="007A15B3">
      <w:r w:rsidRPr="007A15B3">
        <w:t>• F11: Bollvärd hemmamatcher Dam (4st)</w:t>
      </w:r>
    </w:p>
    <w:p w14:paraId="536D3C15" w14:textId="77777777" w:rsidR="007A15B3" w:rsidRPr="007A15B3" w:rsidRDefault="007A15B3" w:rsidP="007A15B3">
      <w:r w:rsidRPr="007A15B3">
        <w:t>• F09/10: Kioskbemanning- Dam</w:t>
      </w:r>
    </w:p>
    <w:p w14:paraId="20A6CD6B" w14:textId="77777777" w:rsidR="007A15B3" w:rsidRPr="007A15B3" w:rsidRDefault="007A15B3" w:rsidP="007A15B3">
      <w:r w:rsidRPr="007A15B3">
        <w:t>• Dam: Vätternrundan</w:t>
      </w:r>
    </w:p>
    <w:p w14:paraId="3A2348E7" w14:textId="77777777" w:rsidR="007A15B3" w:rsidRPr="007A15B3" w:rsidRDefault="007A15B3" w:rsidP="007A15B3">
      <w:r w:rsidRPr="007A15B3">
        <w:t>• Herr: Vätternrundan</w:t>
      </w:r>
    </w:p>
    <w:p w14:paraId="1ABC1859" w14:textId="084152C1" w:rsidR="00F62361" w:rsidRDefault="00F62361"/>
    <w:p w14:paraId="0A0E7343" w14:textId="77777777" w:rsidR="007A15B3" w:rsidRPr="007A15B3" w:rsidRDefault="007A15B3" w:rsidP="007A15B3">
      <w:r w:rsidRPr="007A15B3">
        <w:t xml:space="preserve">Kontaktperson för Slöjdmässan och Vätternrundan: Magnus Karlsson, </w:t>
      </w:r>
      <w:hyperlink r:id="rId4" w:history="1">
        <w:r w:rsidRPr="007A15B3">
          <w:rPr>
            <w:rStyle w:val="Hyperlnk"/>
          </w:rPr>
          <w:t>magnus.karlsson@ifkhjo.se</w:t>
        </w:r>
      </w:hyperlink>
    </w:p>
    <w:p w14:paraId="4D106C10" w14:textId="77777777" w:rsidR="007A15B3" w:rsidRDefault="007A15B3"/>
    <w:sectPr w:rsidR="007A15B3" w:rsidSect="007A15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B3"/>
    <w:rsid w:val="00495A66"/>
    <w:rsid w:val="007A15B3"/>
    <w:rsid w:val="00F6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2CE4"/>
  <w15:chartTrackingRefBased/>
  <w15:docId w15:val="{0179EA68-CCA8-4003-9633-72BE546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A15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nus.karlsson@ifkhj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Blad</dc:creator>
  <cp:keywords/>
  <dc:description/>
  <cp:lastModifiedBy>Katarina Blad</cp:lastModifiedBy>
  <cp:revision>1</cp:revision>
  <dcterms:created xsi:type="dcterms:W3CDTF">2022-04-15T06:07:00Z</dcterms:created>
  <dcterms:modified xsi:type="dcterms:W3CDTF">2022-04-15T06:12:00Z</dcterms:modified>
</cp:coreProperties>
</file>