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27" w:rsidRDefault="00BD1B27" w:rsidP="00BD1B27">
      <w:pPr>
        <w:jc w:val="center"/>
      </w:pPr>
      <w:r>
        <w:rPr>
          <w:noProof/>
        </w:rPr>
        <w:drawing>
          <wp:inline distT="0" distB="0" distL="0" distR="0" wp14:anchorId="7444509E" wp14:editId="7BD5A240">
            <wp:extent cx="923925" cy="1000125"/>
            <wp:effectExtent l="19050" t="0" r="9525" b="0"/>
            <wp:docPr id="1" name="Picture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27" w:rsidRDefault="00BD1B27" w:rsidP="00BD1B27"/>
    <w:p w:rsidR="00BD1B27" w:rsidRDefault="00BD1B27" w:rsidP="00BD1B27"/>
    <w:p w:rsidR="00BD1B27" w:rsidRDefault="00BD1B27" w:rsidP="00BD1B27"/>
    <w:p w:rsidR="00BD1B27" w:rsidRDefault="00D55238" w:rsidP="00284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Protokoll Styrelsemöte 200923</w:t>
      </w:r>
    </w:p>
    <w:p w:rsidR="00BD1B27" w:rsidRDefault="00BD1B27" w:rsidP="00BD1B27">
      <w:pPr>
        <w:rPr>
          <w:b/>
          <w:sz w:val="32"/>
          <w:szCs w:val="32"/>
        </w:rPr>
      </w:pPr>
    </w:p>
    <w:p w:rsidR="00BD1B27" w:rsidRPr="007C0EAD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Närvarande:</w:t>
      </w:r>
      <w:r w:rsidR="00075516">
        <w:rPr>
          <w:b/>
          <w:sz w:val="28"/>
          <w:szCs w:val="28"/>
        </w:rPr>
        <w:t xml:space="preserve"> </w:t>
      </w:r>
      <w:r>
        <w:t>Roger Arvidsson, Dennis Andersson, Charlotte Lindahl, Mona</w:t>
      </w:r>
      <w:r w:rsidR="007C0EAD">
        <w:t xml:space="preserve"> Henriksson,</w:t>
      </w:r>
      <w:r w:rsidR="00D55238">
        <w:t xml:space="preserve"> Christian Bengtsson, Torbjörn Lindén</w:t>
      </w:r>
    </w:p>
    <w:p w:rsidR="00BD1B27" w:rsidRDefault="00144C1B" w:rsidP="00BD1B2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="00BD1B27">
        <w:rPr>
          <w:b/>
          <w:sz w:val="28"/>
          <w:szCs w:val="28"/>
        </w:rPr>
        <w:t>§1 Mötets öppnande</w:t>
      </w:r>
    </w:p>
    <w:p w:rsidR="00BD1B27" w:rsidRDefault="00BD1B27" w:rsidP="00BD1B27">
      <w:r>
        <w:rPr>
          <w:b/>
          <w:sz w:val="28"/>
          <w:szCs w:val="28"/>
        </w:rPr>
        <w:br/>
      </w:r>
      <w:r>
        <w:t>Mötet öppnades</w:t>
      </w:r>
      <w:r w:rsidR="007C0EAD">
        <w:t xml:space="preserve"> </w:t>
      </w:r>
      <w:r>
        <w:t>av ordförande Roger Arvidsson som hälsade alla välkomna.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§2 Val av Sekreterare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t>Mona Henriksson valdes till sekreterare.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§3 Val av person att justera protokollet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t>Roger Arvidsson och Mona Henriksson valdes till justerare.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§4 Godkännande av dagordning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t>Dagordningen godkändes.</w:t>
      </w:r>
    </w:p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§5 Föregående protokoll</w:t>
      </w:r>
    </w:p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1B27" w:rsidRDefault="00BD1B27" w:rsidP="00BD1B27">
      <w:r>
        <w:t>Föregående protokoll upplästes och godkändes.</w:t>
      </w:r>
    </w:p>
    <w:p w:rsidR="00BD1B27" w:rsidRDefault="00BD1B27" w:rsidP="00BD1B27"/>
    <w:p w:rsidR="00BD1B27" w:rsidRDefault="00BD1B27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§6 Fotbollssektionen</w:t>
      </w:r>
    </w:p>
    <w:p w:rsidR="00BD1B27" w:rsidRDefault="00BD1B27" w:rsidP="00BD1B27">
      <w:pPr>
        <w:rPr>
          <w:b/>
          <w:sz w:val="28"/>
          <w:szCs w:val="28"/>
        </w:rPr>
      </w:pPr>
    </w:p>
    <w:p w:rsidR="00BD1B27" w:rsidRDefault="00BD1B27" w:rsidP="00BD1B27">
      <w:r>
        <w:rPr>
          <w:b/>
        </w:rPr>
        <w:t>Damlaget:</w:t>
      </w:r>
      <w:r>
        <w:t xml:space="preserve"> </w:t>
      </w:r>
      <w:r w:rsidR="00D55238">
        <w:t>div 3 har gått bra och har kanske chans att kvala till tvåan. Det har varit lite strul med en del matcher p g av sjukdom. 4:an har kämpat på med blandat resultat. De har fått låna flera yngre spelare.</w:t>
      </w:r>
    </w:p>
    <w:p w:rsidR="00EB6F5F" w:rsidRDefault="00BD1B27" w:rsidP="007C0EAD">
      <w:r w:rsidRPr="008649C6">
        <w:rPr>
          <w:b/>
        </w:rPr>
        <w:t>Herrlaget</w:t>
      </w:r>
      <w:r>
        <w:rPr>
          <w:b/>
        </w:rPr>
        <w:t xml:space="preserve">: </w:t>
      </w:r>
      <w:r w:rsidR="00BB1A50">
        <w:t xml:space="preserve">Det har gått bra. De ligger nära </w:t>
      </w:r>
      <w:r w:rsidR="00D55238">
        <w:t>kvalmatch till trean.</w:t>
      </w:r>
      <w:r w:rsidR="00BB1A50">
        <w:t xml:space="preserve"> Div. 6 har kämpat på.</w:t>
      </w:r>
    </w:p>
    <w:p w:rsidR="00BD1B27" w:rsidRPr="008649C6" w:rsidRDefault="00BD1B27" w:rsidP="00BD1B27">
      <w:pPr>
        <w:rPr>
          <w:b/>
        </w:rPr>
      </w:pPr>
    </w:p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§7 Ungdomssektionen</w:t>
      </w:r>
    </w:p>
    <w:p w:rsidR="00534E42" w:rsidRDefault="00D55238" w:rsidP="00BD1B27">
      <w:r>
        <w:t xml:space="preserve">Det är snart säsongsavslutning. Alla lag har sin egen avslutning med tillgång till pengar från sin lagkassa. </w:t>
      </w:r>
      <w:r w:rsidR="00BB1A50">
        <w:t>500: -/knattelag</w:t>
      </w:r>
      <w:r>
        <w:t xml:space="preserve"> och </w:t>
      </w:r>
      <w:r w:rsidR="00BB1A50">
        <w:t>100: -</w:t>
      </w:r>
      <w:r>
        <w:t>/spelare i de andra lagen.</w:t>
      </w:r>
      <w:r w:rsidR="00BB1A50">
        <w:t xml:space="preserve">                                                              F09 och damlaget har önskat inomhustider på folkhögskolan.                                                  Det kommer att vara en ungdomsledare träff 14/10 eller 21/10 på Ekhagen kl. 18:00.</w:t>
      </w:r>
    </w:p>
    <w:p w:rsidR="00BB1A50" w:rsidRDefault="00BB1A50" w:rsidP="00BD1B27">
      <w:r>
        <w:lastRenderedPageBreak/>
        <w:t>F07 är anmälda till en cup i november.</w:t>
      </w:r>
    </w:p>
    <w:p w:rsidR="00982831" w:rsidRPr="00982831" w:rsidRDefault="00982831" w:rsidP="00BD1B27"/>
    <w:p w:rsidR="00BB1A50" w:rsidRDefault="00BB1A50" w:rsidP="00BD1B27">
      <w:pPr>
        <w:rPr>
          <w:b/>
          <w:sz w:val="28"/>
          <w:szCs w:val="28"/>
        </w:rPr>
      </w:pPr>
    </w:p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§8 Bingosektionen</w:t>
      </w:r>
    </w:p>
    <w:p w:rsidR="00534E42" w:rsidRDefault="00534E42" w:rsidP="00BD1B27"/>
    <w:p w:rsidR="00576651" w:rsidRPr="00223F1F" w:rsidRDefault="00576651" w:rsidP="00BD1B27">
      <w:pPr>
        <w:rPr>
          <w:b/>
          <w:sz w:val="28"/>
          <w:szCs w:val="28"/>
        </w:rPr>
      </w:pPr>
    </w:p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§9 Vaktmästeri</w:t>
      </w:r>
    </w:p>
    <w:p w:rsidR="00BD1B27" w:rsidRDefault="00BD1B27" w:rsidP="00BD1B27">
      <w:pPr>
        <w:rPr>
          <w:b/>
          <w:sz w:val="28"/>
          <w:szCs w:val="28"/>
        </w:rPr>
      </w:pPr>
    </w:p>
    <w:p w:rsidR="006A2EA4" w:rsidRDefault="006A2EA4" w:rsidP="00BD1B27"/>
    <w:p w:rsidR="00534E42" w:rsidRDefault="00534E42" w:rsidP="00BD1B27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§10 Föreningens Ekonomi</w:t>
      </w:r>
    </w:p>
    <w:p w:rsidR="00144C1B" w:rsidRPr="00BB1A50" w:rsidRDefault="00144C1B" w:rsidP="00BD1B27">
      <w:pPr>
        <w:rPr>
          <w:sz w:val="28"/>
          <w:szCs w:val="28"/>
        </w:rPr>
      </w:pPr>
    </w:p>
    <w:p w:rsidR="00BB1A50" w:rsidRDefault="00BB1A50" w:rsidP="00BD1B27">
      <w:r w:rsidRPr="00BB1A50">
        <w:t>Ekonomin är stabil och det</w:t>
      </w:r>
      <w:r>
        <w:t xml:space="preserve"> känns bra.</w:t>
      </w:r>
    </w:p>
    <w:p w:rsidR="00BB1A50" w:rsidRDefault="00BB1A50" w:rsidP="00BD1B27">
      <w:r>
        <w:t>Vi delar upp lotterna på herr och damlagen. 5 lotter/spelare i</w:t>
      </w:r>
    </w:p>
    <w:p w:rsidR="00BB1A50" w:rsidRPr="00BB1A50" w:rsidRDefault="00BB1A50" w:rsidP="00BD1B27">
      <w:r>
        <w:t>J 18, div 4, div 6, damlagen div 3 och div 4.</w:t>
      </w:r>
    </w:p>
    <w:p w:rsidR="005A4C8F" w:rsidRDefault="005A4C8F" w:rsidP="00BD1B27"/>
    <w:p w:rsidR="00E72920" w:rsidRDefault="00BD1B27" w:rsidP="006A2EA4">
      <w:r>
        <w:rPr>
          <w:b/>
          <w:sz w:val="28"/>
          <w:szCs w:val="28"/>
        </w:rPr>
        <w:t>§11 Övriga frågor</w:t>
      </w:r>
      <w:r w:rsidRPr="00967193">
        <w:t xml:space="preserve"> </w:t>
      </w:r>
    </w:p>
    <w:p w:rsidR="0017038C" w:rsidRDefault="00BB1A50" w:rsidP="006A2EA4">
      <w:r>
        <w:t xml:space="preserve">Alvesta kommun har varit i kontakt med Roger och talat om att det ska grävas in fiber till Furuskans. Det ska finnas </w:t>
      </w:r>
      <w:proofErr w:type="spellStart"/>
      <w:r>
        <w:t>Wifi</w:t>
      </w:r>
      <w:proofErr w:type="spellEnd"/>
      <w:r>
        <w:t xml:space="preserve"> på alla Alvesta kommuns idrottsanläggningar.</w:t>
      </w:r>
    </w:p>
    <w:p w:rsidR="00BB1A50" w:rsidRDefault="00BB1A50" w:rsidP="006A2EA4">
      <w:r>
        <w:t>Det saknas en del personer inför nästa år bl.</w:t>
      </w:r>
      <w:bookmarkStart w:id="0" w:name="_GoBack"/>
      <w:bookmarkEnd w:id="0"/>
      <w:r>
        <w:t xml:space="preserve"> a i US. Vi spånar på olika personer som vi kontaktar inom det snaraste.</w:t>
      </w:r>
    </w:p>
    <w:p w:rsidR="00BB1A50" w:rsidRDefault="00BB1A50" w:rsidP="006A2EA4"/>
    <w:p w:rsidR="00BD1B27" w:rsidRDefault="00BD1B27" w:rsidP="00B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§12 </w:t>
      </w:r>
      <w:r w:rsidR="007448AE">
        <w:rPr>
          <w:b/>
          <w:sz w:val="28"/>
          <w:szCs w:val="28"/>
        </w:rPr>
        <w:t>nästa möte</w:t>
      </w:r>
    </w:p>
    <w:p w:rsidR="00BD1B27" w:rsidRDefault="00AA4ACF" w:rsidP="00BD1B27">
      <w:r>
        <w:t xml:space="preserve">Nästa möte är den </w:t>
      </w:r>
      <w:r w:rsidR="00BB1A50">
        <w:t xml:space="preserve">28/10 </w:t>
      </w:r>
      <w:r w:rsidR="00144C1B">
        <w:t>kl.</w:t>
      </w:r>
      <w:r w:rsidR="00E72920">
        <w:t xml:space="preserve"> 18:00</w:t>
      </w:r>
      <w:r w:rsidR="0017038C">
        <w:t xml:space="preserve"> på Furuskans.</w:t>
      </w:r>
    </w:p>
    <w:p w:rsidR="00E72920" w:rsidRDefault="00E72920" w:rsidP="00BD1B27"/>
    <w:p w:rsidR="007448AE" w:rsidRPr="00E17E1E" w:rsidRDefault="007448AE" w:rsidP="00BD1B27"/>
    <w:p w:rsidR="007448AE" w:rsidRDefault="007448AE" w:rsidP="007448AE">
      <w:pPr>
        <w:rPr>
          <w:b/>
          <w:sz w:val="28"/>
          <w:szCs w:val="28"/>
        </w:rPr>
      </w:pPr>
      <w:r w:rsidRPr="007448AE">
        <w:rPr>
          <w:b/>
          <w:sz w:val="28"/>
          <w:szCs w:val="28"/>
        </w:rPr>
        <w:t xml:space="preserve">§13 mötets avslutande </w:t>
      </w:r>
    </w:p>
    <w:p w:rsidR="00576651" w:rsidRPr="007448AE" w:rsidRDefault="00576651" w:rsidP="007448AE">
      <w:pPr>
        <w:rPr>
          <w:b/>
          <w:sz w:val="28"/>
          <w:szCs w:val="28"/>
        </w:rPr>
      </w:pPr>
    </w:p>
    <w:p w:rsidR="00144C1B" w:rsidRDefault="007448AE" w:rsidP="007448AE">
      <w:pPr>
        <w:tabs>
          <w:tab w:val="left" w:pos="6642"/>
        </w:tabs>
      </w:pPr>
      <w:r>
        <w:t>Ordförande tackar alla närvarande och förklarar mötet avslutat.</w:t>
      </w: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E72920" w:rsidRDefault="00E72920" w:rsidP="007448AE">
      <w:pPr>
        <w:tabs>
          <w:tab w:val="left" w:pos="6642"/>
        </w:tabs>
      </w:pPr>
    </w:p>
    <w:p w:rsidR="00BD1B27" w:rsidRDefault="007448AE" w:rsidP="007448AE">
      <w:pPr>
        <w:tabs>
          <w:tab w:val="left" w:pos="6642"/>
        </w:tabs>
      </w:pPr>
      <w:r>
        <w:tab/>
      </w:r>
    </w:p>
    <w:p w:rsidR="007448AE" w:rsidRDefault="007448AE" w:rsidP="007448AE">
      <w:pPr>
        <w:tabs>
          <w:tab w:val="left" w:pos="6642"/>
        </w:tabs>
      </w:pPr>
    </w:p>
    <w:p w:rsidR="00BD1B27" w:rsidRDefault="00BD1B27" w:rsidP="00BD1B27">
      <w:proofErr w:type="gramStart"/>
      <w:r>
        <w:t>…………………………….</w:t>
      </w:r>
      <w:proofErr w:type="gramEnd"/>
      <w:r>
        <w:tab/>
      </w:r>
      <w:r>
        <w:tab/>
        <w:t>…………………………</w:t>
      </w:r>
    </w:p>
    <w:p w:rsidR="00BD1B27" w:rsidRPr="00462386" w:rsidRDefault="00BD1B27" w:rsidP="00BD1B27">
      <w:r>
        <w:rPr>
          <w:i/>
        </w:rPr>
        <w:t xml:space="preserve">Vid protokollet </w:t>
      </w:r>
      <w:r>
        <w:t>Mona Henriksson</w:t>
      </w:r>
      <w:r>
        <w:tab/>
      </w:r>
      <w:r>
        <w:tab/>
      </w:r>
      <w:r>
        <w:rPr>
          <w:i/>
        </w:rPr>
        <w:t xml:space="preserve">Justerare </w:t>
      </w:r>
      <w:r>
        <w:t>Roger Arvidsson</w:t>
      </w:r>
    </w:p>
    <w:p w:rsidR="00D55238" w:rsidRDefault="00D55238"/>
    <w:sectPr w:rsidR="00D5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7"/>
    <w:rsid w:val="00075516"/>
    <w:rsid w:val="00144C1B"/>
    <w:rsid w:val="0017038C"/>
    <w:rsid w:val="00223F1F"/>
    <w:rsid w:val="00284A2B"/>
    <w:rsid w:val="0030364A"/>
    <w:rsid w:val="0035172C"/>
    <w:rsid w:val="00366433"/>
    <w:rsid w:val="004D7ADD"/>
    <w:rsid w:val="00534E42"/>
    <w:rsid w:val="00576651"/>
    <w:rsid w:val="005A4C8F"/>
    <w:rsid w:val="00661286"/>
    <w:rsid w:val="006A2EA4"/>
    <w:rsid w:val="006D4B1D"/>
    <w:rsid w:val="007448AE"/>
    <w:rsid w:val="007C0EAD"/>
    <w:rsid w:val="008A3F36"/>
    <w:rsid w:val="00982831"/>
    <w:rsid w:val="00AA4ACF"/>
    <w:rsid w:val="00BB1A50"/>
    <w:rsid w:val="00BD1B27"/>
    <w:rsid w:val="00D55238"/>
    <w:rsid w:val="00DD42B9"/>
    <w:rsid w:val="00E72920"/>
    <w:rsid w:val="00E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63F9"/>
  <w15:chartTrackingRefBased/>
  <w15:docId w15:val="{EC0601C9-71E5-4980-9463-1DB40F0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Henriksson</dc:creator>
  <cp:keywords/>
  <dc:description/>
  <cp:lastModifiedBy>Mona Henriksson</cp:lastModifiedBy>
  <cp:revision>1</cp:revision>
  <dcterms:created xsi:type="dcterms:W3CDTF">2020-01-15T17:15:00Z</dcterms:created>
  <dcterms:modified xsi:type="dcterms:W3CDTF">2020-09-30T17:45:00Z</dcterms:modified>
</cp:coreProperties>
</file>