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AEA3" w14:textId="015A3F6F" w:rsidR="004D125D" w:rsidRPr="004D125D" w:rsidRDefault="004D125D" w:rsidP="004D125D">
      <w:pPr>
        <w:spacing w:beforeAutospacing="1" w:after="0" w:afterAutospacing="1" w:line="240" w:lineRule="auto"/>
        <w:ind w:right="-30"/>
        <w:jc w:val="center"/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:lang w:eastAsia="sv-SE"/>
          <w14:ligatures w14:val="none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:lang w:eastAsia="sv-SE"/>
          <w14:ligatures w14:val="none"/>
        </w:rPr>
        <w:t>Tvättschema</w:t>
      </w:r>
      <w:proofErr w:type="spellEnd"/>
      <w:r>
        <w:rPr>
          <w:rFonts w:ascii="Helvetica" w:eastAsia="Times New Roman" w:hAnsi="Helvetica" w:cs="Helvetica"/>
          <w:b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Säsongen 2024 P14/15</w:t>
      </w:r>
    </w:p>
    <w:p w14:paraId="15AAE0A3" w14:textId="77777777" w:rsidR="004D125D" w:rsidRDefault="004D125D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</w:p>
    <w:p w14:paraId="4671E683" w14:textId="77777777" w:rsidR="004D125D" w:rsidRDefault="004D125D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</w:p>
    <w:p w14:paraId="72646C66" w14:textId="57788ACE" w:rsidR="0048151F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Leon Eriksson </w:t>
      </w: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Ryssby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(h</w:t>
      </w: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emma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)</w:t>
      </w: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28/4      </w:t>
      </w:r>
    </w:p>
    <w:p w14:paraId="7B21D3B6" w14:textId="7F0CA4D4" w:rsidR="0048151F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Benjamin Holmkvist</w:t>
      </w: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Lagans AIK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(borta)</w:t>
      </w: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5/5</w:t>
      </w:r>
    </w:p>
    <w:p w14:paraId="014B828C" w14:textId="7ECD9296" w:rsidR="0048151F" w:rsidRPr="0048151F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 w:rsidRPr="0048151F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Sigge Karlsson</w:t>
      </w:r>
      <w:r w:rsidRPr="0048151F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Markaryd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(hemma) </w:t>
      </w: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16/5</w:t>
      </w:r>
    </w:p>
    <w:p w14:paraId="6CBDC9C6" w14:textId="34A10BA2" w:rsidR="004D125D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Nils Krantz</w:t>
      </w: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</w: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Ljungby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(borta)</w:t>
      </w: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17/5</w:t>
      </w:r>
    </w:p>
    <w:p w14:paraId="1618DE13" w14:textId="65837287" w:rsidR="0048151F" w:rsidRPr="004D125D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Scott Lisemark</w:t>
      </w:r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Rydaholms GoIF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(hemma)</w:t>
      </w:r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26/5</w:t>
      </w:r>
    </w:p>
    <w:p w14:paraId="0D0AF4CA" w14:textId="259D2529" w:rsidR="004D125D" w:rsidRPr="004D125D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Texas Näsman</w:t>
      </w:r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</w:r>
      <w:proofErr w:type="spellStart"/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Virestads</w:t>
      </w:r>
      <w:proofErr w:type="spellEnd"/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(borta)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9/6</w:t>
      </w:r>
    </w:p>
    <w:p w14:paraId="33CD0ABF" w14:textId="00F22BB5" w:rsidR="0048151F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Benjamin Rönn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Älmhults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(hemma)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16/6</w:t>
      </w:r>
    </w:p>
    <w:p w14:paraId="78B01CB8" w14:textId="3AEA24FE" w:rsidR="0048151F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Linus H Svensson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Ljungby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(borta)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23/6</w:t>
      </w:r>
    </w:p>
    <w:p w14:paraId="00287B50" w14:textId="0652452C" w:rsidR="0048151F" w:rsidRPr="004D125D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Felix Täck</w:t>
      </w:r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</w:r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Ryssby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(borta)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30/6</w:t>
      </w:r>
    </w:p>
    <w:p w14:paraId="14A2A493" w14:textId="2F7D7F3A" w:rsidR="0048151F" w:rsidRDefault="0048151F" w:rsidP="004D125D">
      <w:pPr>
        <w:spacing w:beforeAutospacing="1" w:after="0" w:afterAutospacing="1" w:line="240" w:lineRule="auto"/>
        <w:ind w:right="-30"/>
        <w:jc w:val="both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proofErr w:type="spellStart"/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Zakk</w:t>
      </w:r>
      <w:proofErr w:type="spellEnd"/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Anerland</w:t>
      </w:r>
      <w:proofErr w:type="spellEnd"/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Lagans AIK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(hemma)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11/8</w:t>
      </w:r>
    </w:p>
    <w:p w14:paraId="70DDB837" w14:textId="7AB2C942" w:rsidR="0048151F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Aron Eriksson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Markaryds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(borta)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18/8</w:t>
      </w:r>
    </w:p>
    <w:p w14:paraId="09E54402" w14:textId="7C869BEC" w:rsidR="0048151F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Li Kronberg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Ljungby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(hemma)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24/8</w:t>
      </w:r>
    </w:p>
    <w:p w14:paraId="500BE38D" w14:textId="3A56D6A5" w:rsidR="004D125D" w:rsidRPr="004D125D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Arvid Lorentzon</w:t>
      </w:r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Rydaholms GoIF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(borta)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1/9</w:t>
      </w:r>
    </w:p>
    <w:p w14:paraId="61A70C6E" w14:textId="5318B45B" w:rsidR="0048151F" w:rsidRPr="004D125D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Nikolaj </w:t>
      </w:r>
      <w:proofErr w:type="spellStart"/>
      <w:r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Rusimovic</w:t>
      </w:r>
      <w:proofErr w:type="spellEnd"/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</w:r>
      <w:proofErr w:type="spellStart"/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Virestads</w:t>
      </w:r>
      <w:proofErr w:type="spellEnd"/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(hemma)</w:t>
      </w:r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15/9</w:t>
      </w:r>
    </w:p>
    <w:p w14:paraId="648108BB" w14:textId="1D2E9598" w:rsidR="0048151F" w:rsidRPr="004D125D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Harry </w:t>
      </w:r>
      <w:proofErr w:type="spellStart"/>
      <w:r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Seyer</w:t>
      </w:r>
      <w:proofErr w:type="spellEnd"/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</w:r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Älmhults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(borta) </w:t>
      </w:r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22/9</w:t>
      </w:r>
    </w:p>
    <w:p w14:paraId="31FC4868" w14:textId="75CBD834" w:rsidR="0048151F" w:rsidRPr="004D125D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Linus T Svensson</w:t>
      </w:r>
      <w:r w:rsidR="004D125D"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ab/>
        <w:t xml:space="preserve">Ljungby IF 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(hemma)</w:t>
      </w:r>
      <w:r w:rsid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29/9</w:t>
      </w:r>
    </w:p>
    <w:p w14:paraId="4B1DA30B" w14:textId="2DCC158A" w:rsidR="0048151F" w:rsidRPr="004D125D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val="en-US" w:eastAsia="sv-SE"/>
          <w14:ligatures w14:val="none"/>
        </w:rPr>
      </w:pPr>
      <w:r w:rsidRPr="004D125D">
        <w:rPr>
          <w:rFonts w:ascii="Helvetica" w:eastAsia="Times New Roman" w:hAnsi="Helvetica" w:cs="Helvetica"/>
          <w:color w:val="000000"/>
          <w:kern w:val="0"/>
          <w:sz w:val="21"/>
          <w:szCs w:val="21"/>
          <w:lang w:val="en-US" w:eastAsia="sv-SE"/>
          <w14:ligatures w14:val="none"/>
        </w:rPr>
        <w:t>Abbe Åkesson</w:t>
      </w:r>
    </w:p>
    <w:p w14:paraId="3B97F099" w14:textId="4B7A552B" w:rsidR="0048151F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Adrian Berggren Lindström</w:t>
      </w:r>
    </w:p>
    <w:p w14:paraId="4C4465B9" w14:textId="77777777" w:rsidR="0048151F" w:rsidRPr="0048151F" w:rsidRDefault="0048151F" w:rsidP="0048151F">
      <w:pPr>
        <w:spacing w:beforeAutospacing="1" w:after="0" w:afterAutospacing="1" w:line="240" w:lineRule="auto"/>
        <w:ind w:right="-30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</w:p>
    <w:sectPr w:rsidR="0048151F" w:rsidRPr="0048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C44F4"/>
    <w:multiLevelType w:val="multilevel"/>
    <w:tmpl w:val="183A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67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81"/>
    <w:rsid w:val="00040D1E"/>
    <w:rsid w:val="0048151F"/>
    <w:rsid w:val="004D125D"/>
    <w:rsid w:val="005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C705"/>
  <w15:chartTrackingRefBased/>
  <w15:docId w15:val="{36DB3AAF-985C-4105-BEF6-CC8B6B10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5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B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5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5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5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5B5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5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5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5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5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5B5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5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508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508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sid w:val="005B508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508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508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508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5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5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5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508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508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508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5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508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5081"/>
    <w:rPr>
      <w:b/>
      <w:bCs/>
      <w:smallCaps/>
      <w:color w:val="2F5496" w:themeColor="accent1" w:themeShade="BF"/>
      <w:spacing w:val="5"/>
    </w:rPr>
  </w:style>
  <w:style w:type="paragraph" w:customStyle="1" w:styleId="separatedlistitemouter--half">
    <w:name w:val="separatedlist__itemouter--half"/>
    <w:basedOn w:val="Normal"/>
    <w:rsid w:val="0048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48151F"/>
    <w:rPr>
      <w:color w:val="0000FF"/>
      <w:u w:val="single"/>
    </w:rPr>
  </w:style>
  <w:style w:type="character" w:customStyle="1" w:styleId="separatedlistsubtitle">
    <w:name w:val="separatedlist__subtitle"/>
    <w:basedOn w:val="Standardstycketeckensnitt"/>
    <w:rsid w:val="0048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3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isac karlsson</dc:creator>
  <cp:keywords/>
  <dc:description/>
  <cp:lastModifiedBy>isac karlsson</cp:lastModifiedBy>
  <cp:revision>2</cp:revision>
  <dcterms:created xsi:type="dcterms:W3CDTF">2024-04-28T16:46:00Z</dcterms:created>
  <dcterms:modified xsi:type="dcterms:W3CDTF">2024-04-28T16:46:00Z</dcterms:modified>
</cp:coreProperties>
</file>