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00997" w14:textId="26ADEFF9" w:rsidR="00920C14" w:rsidRDefault="00920C14">
      <w:pPr>
        <w:rPr>
          <w:b/>
          <w:bCs/>
          <w:sz w:val="96"/>
          <w:szCs w:val="96"/>
        </w:rPr>
      </w:pPr>
      <w:r>
        <w:rPr>
          <w:noProof/>
        </w:rPr>
        <w:drawing>
          <wp:inline distT="0" distB="0" distL="0" distR="0" wp14:anchorId="06273299" wp14:editId="3DF64B76">
            <wp:extent cx="3121104" cy="2082800"/>
            <wp:effectExtent l="0" t="0" r="3175" b="0"/>
            <wp:docPr id="47539055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726" cy="209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96"/>
          <w:szCs w:val="96"/>
        </w:rPr>
        <w:t xml:space="preserve">      </w:t>
      </w:r>
      <w:r>
        <w:rPr>
          <w:b/>
          <w:bCs/>
          <w:noProof/>
          <w:sz w:val="72"/>
          <w:szCs w:val="72"/>
        </w:rPr>
        <w:drawing>
          <wp:inline distT="0" distB="0" distL="0" distR="0" wp14:anchorId="6F8F1395" wp14:editId="5EEF326A">
            <wp:extent cx="1775460" cy="1775460"/>
            <wp:effectExtent l="0" t="0" r="0" b="0"/>
            <wp:docPr id="176619170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191704" name="Bildobjekt 176619170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C1D23" w14:textId="77777777" w:rsidR="00920C14" w:rsidRPr="00920C14" w:rsidRDefault="00920C14">
      <w:pPr>
        <w:rPr>
          <w:b/>
          <w:bCs/>
          <w:sz w:val="40"/>
          <w:szCs w:val="40"/>
        </w:rPr>
      </w:pPr>
    </w:p>
    <w:p w14:paraId="281008A3" w14:textId="36D2A656" w:rsidR="00EE1D45" w:rsidRPr="00694E3B" w:rsidRDefault="006C6B8B">
      <w:pPr>
        <w:rPr>
          <w:b/>
          <w:bCs/>
          <w:sz w:val="40"/>
          <w:szCs w:val="40"/>
        </w:rPr>
      </w:pPr>
      <w:bookmarkStart w:id="0" w:name="_Hlk65650176"/>
      <w:r w:rsidRPr="00F96F4C">
        <w:rPr>
          <w:b/>
          <w:bCs/>
          <w:sz w:val="48"/>
          <w:szCs w:val="48"/>
        </w:rPr>
        <w:t xml:space="preserve">              </w:t>
      </w:r>
    </w:p>
    <w:p w14:paraId="0D1EEF8C" w14:textId="439B94BB" w:rsidR="00E3269C" w:rsidRDefault="00E44464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Sportl</w:t>
      </w:r>
      <w:r w:rsidR="00E04DA1" w:rsidRPr="00F96F4C">
        <w:rPr>
          <w:b/>
          <w:bCs/>
          <w:sz w:val="48"/>
          <w:szCs w:val="48"/>
        </w:rPr>
        <w:t>ov</w:t>
      </w:r>
      <w:r w:rsidR="0023674D">
        <w:rPr>
          <w:b/>
          <w:bCs/>
          <w:sz w:val="48"/>
          <w:szCs w:val="48"/>
        </w:rPr>
        <w:t>sfotboll</w:t>
      </w:r>
      <w:r w:rsidR="00B42655" w:rsidRPr="00F96F4C">
        <w:rPr>
          <w:b/>
          <w:bCs/>
          <w:sz w:val="48"/>
          <w:szCs w:val="48"/>
        </w:rPr>
        <w:t xml:space="preserve"> </w:t>
      </w:r>
      <w:r w:rsidR="00D2207C">
        <w:rPr>
          <w:b/>
          <w:bCs/>
          <w:sz w:val="48"/>
          <w:szCs w:val="48"/>
        </w:rPr>
        <w:t xml:space="preserve">hos Karlstad Fotboll </w:t>
      </w:r>
      <w:r w:rsidR="001324AA">
        <w:rPr>
          <w:b/>
          <w:bCs/>
          <w:sz w:val="48"/>
          <w:szCs w:val="48"/>
        </w:rPr>
        <w:t>vecka</w:t>
      </w:r>
      <w:r w:rsidR="00B42655" w:rsidRPr="00F96F4C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t>9</w:t>
      </w:r>
    </w:p>
    <w:p w14:paraId="15DC6B9C" w14:textId="4DE35297" w:rsidR="00E04DA1" w:rsidRPr="000226D2" w:rsidRDefault="00E3269C">
      <w:pPr>
        <w:rPr>
          <w:b/>
          <w:bCs/>
          <w:sz w:val="40"/>
          <w:szCs w:val="40"/>
        </w:rPr>
      </w:pPr>
      <w:r w:rsidRPr="000226D2">
        <w:rPr>
          <w:b/>
          <w:bCs/>
          <w:sz w:val="40"/>
          <w:szCs w:val="40"/>
        </w:rPr>
        <w:t xml:space="preserve">          </w:t>
      </w:r>
      <w:r w:rsidR="00E04DA1" w:rsidRPr="000226D2">
        <w:rPr>
          <w:b/>
          <w:bCs/>
          <w:sz w:val="40"/>
          <w:szCs w:val="40"/>
        </w:rPr>
        <w:t xml:space="preserve"> </w:t>
      </w:r>
      <w:r w:rsidR="00462036">
        <w:rPr>
          <w:b/>
          <w:bCs/>
          <w:sz w:val="40"/>
          <w:szCs w:val="40"/>
        </w:rPr>
        <w:t>Le</w:t>
      </w:r>
      <w:r w:rsidR="00C62578">
        <w:rPr>
          <w:b/>
          <w:bCs/>
          <w:sz w:val="40"/>
          <w:szCs w:val="40"/>
        </w:rPr>
        <w:t>tt</w:t>
      </w:r>
      <w:r w:rsidR="00462036">
        <w:rPr>
          <w:b/>
          <w:bCs/>
          <w:sz w:val="40"/>
          <w:szCs w:val="40"/>
        </w:rPr>
        <w:t xml:space="preserve"> av spelare från </w:t>
      </w:r>
      <w:r w:rsidR="00C62578">
        <w:rPr>
          <w:b/>
          <w:bCs/>
          <w:sz w:val="40"/>
          <w:szCs w:val="40"/>
        </w:rPr>
        <w:t>våra representationslag</w:t>
      </w:r>
    </w:p>
    <w:p w14:paraId="31C68A04" w14:textId="1093E4B9" w:rsidR="00E04DA1" w:rsidRPr="00D2207C" w:rsidRDefault="00E04DA1">
      <w:pPr>
        <w:rPr>
          <w:b/>
          <w:bCs/>
          <w:sz w:val="28"/>
          <w:szCs w:val="28"/>
        </w:rPr>
      </w:pPr>
      <w:r w:rsidRPr="00D2207C">
        <w:rPr>
          <w:b/>
          <w:bCs/>
          <w:sz w:val="28"/>
          <w:szCs w:val="28"/>
        </w:rPr>
        <w:t xml:space="preserve">För alla </w:t>
      </w:r>
      <w:r w:rsidR="00C62578">
        <w:rPr>
          <w:b/>
          <w:bCs/>
          <w:sz w:val="28"/>
          <w:szCs w:val="28"/>
        </w:rPr>
        <w:t xml:space="preserve">spelare födda </w:t>
      </w:r>
      <w:r w:rsidR="00920C14">
        <w:rPr>
          <w:b/>
          <w:bCs/>
          <w:sz w:val="28"/>
          <w:szCs w:val="28"/>
        </w:rPr>
        <w:t>2016</w:t>
      </w:r>
      <w:r w:rsidR="00E44464">
        <w:rPr>
          <w:b/>
          <w:bCs/>
          <w:sz w:val="28"/>
          <w:szCs w:val="28"/>
        </w:rPr>
        <w:t xml:space="preserve"> - </w:t>
      </w:r>
      <w:r w:rsidR="00920C14">
        <w:rPr>
          <w:b/>
          <w:bCs/>
          <w:sz w:val="28"/>
          <w:szCs w:val="28"/>
        </w:rPr>
        <w:t>2009</w:t>
      </w:r>
      <w:r w:rsidR="00A01E4B" w:rsidRPr="00D2207C">
        <w:rPr>
          <w:b/>
          <w:bCs/>
          <w:sz w:val="28"/>
          <w:szCs w:val="28"/>
        </w:rPr>
        <w:t xml:space="preserve"> </w:t>
      </w:r>
      <w:r w:rsidRPr="00D2207C">
        <w:rPr>
          <w:b/>
          <w:bCs/>
          <w:sz w:val="28"/>
          <w:szCs w:val="28"/>
        </w:rPr>
        <w:t xml:space="preserve">anordnar Karlstad Fotboll </w:t>
      </w:r>
      <w:r w:rsidR="00E44464">
        <w:rPr>
          <w:b/>
          <w:bCs/>
          <w:sz w:val="28"/>
          <w:szCs w:val="28"/>
        </w:rPr>
        <w:t>sport</w:t>
      </w:r>
      <w:r w:rsidR="00EE1D45">
        <w:rPr>
          <w:b/>
          <w:bCs/>
          <w:sz w:val="28"/>
          <w:szCs w:val="28"/>
        </w:rPr>
        <w:t>lovsfotboll</w:t>
      </w:r>
      <w:r w:rsidRPr="00D2207C">
        <w:rPr>
          <w:b/>
          <w:bCs/>
          <w:sz w:val="28"/>
          <w:szCs w:val="28"/>
        </w:rPr>
        <w:t xml:space="preserve"> </w:t>
      </w:r>
      <w:r w:rsidR="00387BAE" w:rsidRPr="00D2207C">
        <w:rPr>
          <w:b/>
          <w:bCs/>
          <w:sz w:val="28"/>
          <w:szCs w:val="28"/>
        </w:rPr>
        <w:t xml:space="preserve">i </w:t>
      </w:r>
      <w:r w:rsidR="0049586B">
        <w:rPr>
          <w:b/>
          <w:bCs/>
          <w:sz w:val="28"/>
          <w:szCs w:val="28"/>
        </w:rPr>
        <w:t>F</w:t>
      </w:r>
      <w:r w:rsidR="00387BAE" w:rsidRPr="00D2207C">
        <w:rPr>
          <w:b/>
          <w:bCs/>
          <w:sz w:val="28"/>
          <w:szCs w:val="28"/>
        </w:rPr>
        <w:t>otbollshallen</w:t>
      </w:r>
      <w:r w:rsidR="0049586B">
        <w:rPr>
          <w:b/>
          <w:bCs/>
          <w:sz w:val="28"/>
          <w:szCs w:val="28"/>
        </w:rPr>
        <w:t xml:space="preserve"> på </w:t>
      </w:r>
      <w:proofErr w:type="spellStart"/>
      <w:r w:rsidR="0049586B">
        <w:rPr>
          <w:b/>
          <w:bCs/>
          <w:sz w:val="28"/>
          <w:szCs w:val="28"/>
        </w:rPr>
        <w:t>Våxnäs</w:t>
      </w:r>
      <w:proofErr w:type="spellEnd"/>
      <w:r w:rsidR="0049586B">
        <w:rPr>
          <w:b/>
          <w:bCs/>
          <w:sz w:val="28"/>
          <w:szCs w:val="28"/>
        </w:rPr>
        <w:t xml:space="preserve"> IP</w:t>
      </w:r>
      <w:r w:rsidR="00D2207C" w:rsidRPr="00D2207C">
        <w:rPr>
          <w:b/>
          <w:bCs/>
          <w:sz w:val="28"/>
          <w:szCs w:val="28"/>
        </w:rPr>
        <w:t xml:space="preserve"> mån</w:t>
      </w:r>
      <w:r w:rsidR="00B74892">
        <w:rPr>
          <w:b/>
          <w:bCs/>
          <w:sz w:val="28"/>
          <w:szCs w:val="28"/>
        </w:rPr>
        <w:t>dag</w:t>
      </w:r>
      <w:r w:rsidR="00D2207C" w:rsidRPr="00D2207C">
        <w:rPr>
          <w:b/>
          <w:bCs/>
          <w:sz w:val="28"/>
          <w:szCs w:val="28"/>
        </w:rPr>
        <w:t xml:space="preserve">, </w:t>
      </w:r>
      <w:r w:rsidR="00C62578">
        <w:rPr>
          <w:b/>
          <w:bCs/>
          <w:sz w:val="28"/>
          <w:szCs w:val="28"/>
        </w:rPr>
        <w:t xml:space="preserve">tisdag och </w:t>
      </w:r>
      <w:r w:rsidR="00D2207C" w:rsidRPr="00D2207C">
        <w:rPr>
          <w:b/>
          <w:bCs/>
          <w:sz w:val="28"/>
          <w:szCs w:val="28"/>
        </w:rPr>
        <w:t>ons</w:t>
      </w:r>
      <w:r w:rsidR="00B74892">
        <w:rPr>
          <w:b/>
          <w:bCs/>
          <w:sz w:val="28"/>
          <w:szCs w:val="28"/>
        </w:rPr>
        <w:t>dag</w:t>
      </w:r>
      <w:r w:rsidR="00D2207C" w:rsidRPr="00D2207C">
        <w:rPr>
          <w:b/>
          <w:bCs/>
          <w:sz w:val="28"/>
          <w:szCs w:val="28"/>
        </w:rPr>
        <w:t xml:space="preserve"> under vecka </w:t>
      </w:r>
      <w:r w:rsidR="00E44464">
        <w:rPr>
          <w:b/>
          <w:bCs/>
          <w:sz w:val="28"/>
          <w:szCs w:val="28"/>
        </w:rPr>
        <w:t>9</w:t>
      </w:r>
      <w:r w:rsidR="00D2207C" w:rsidRPr="00D2207C">
        <w:rPr>
          <w:b/>
          <w:bCs/>
          <w:sz w:val="28"/>
          <w:szCs w:val="28"/>
        </w:rPr>
        <w:t xml:space="preserve">. </w:t>
      </w:r>
    </w:p>
    <w:p w14:paraId="213BB5CB" w14:textId="77777777" w:rsidR="00FB239B" w:rsidRPr="00021556" w:rsidRDefault="00E04DA1">
      <w:pPr>
        <w:rPr>
          <w:sz w:val="24"/>
          <w:szCs w:val="24"/>
        </w:rPr>
      </w:pPr>
      <w:r w:rsidRPr="00021556">
        <w:rPr>
          <w:sz w:val="24"/>
          <w:szCs w:val="24"/>
        </w:rPr>
        <w:t xml:space="preserve">Träningspassen är anpassade efter barnens </w:t>
      </w:r>
      <w:r w:rsidR="0049586B" w:rsidRPr="00021556">
        <w:rPr>
          <w:sz w:val="24"/>
          <w:szCs w:val="24"/>
        </w:rPr>
        <w:t>ålder</w:t>
      </w:r>
      <w:r w:rsidRPr="00021556">
        <w:rPr>
          <w:sz w:val="24"/>
          <w:szCs w:val="24"/>
        </w:rPr>
        <w:t xml:space="preserve"> </w:t>
      </w:r>
      <w:r w:rsidR="0049586B" w:rsidRPr="00021556">
        <w:rPr>
          <w:sz w:val="24"/>
          <w:szCs w:val="24"/>
        </w:rPr>
        <w:t>och</w:t>
      </w:r>
      <w:r w:rsidRPr="00021556">
        <w:rPr>
          <w:sz w:val="24"/>
          <w:szCs w:val="24"/>
        </w:rPr>
        <w:t xml:space="preserve"> kommer hålla ett bra tempo med betoning på teknik och spel i olika former.</w:t>
      </w:r>
    </w:p>
    <w:p w14:paraId="0FECD37B" w14:textId="77777777" w:rsidR="00FB239B" w:rsidRPr="00021556" w:rsidRDefault="00FB239B">
      <w:pPr>
        <w:rPr>
          <w:sz w:val="24"/>
          <w:szCs w:val="24"/>
        </w:rPr>
      </w:pPr>
      <w:r w:rsidRPr="00021556">
        <w:rPr>
          <w:sz w:val="24"/>
          <w:szCs w:val="24"/>
        </w:rPr>
        <w:t>Speciell målvaktsträning kommer också finnas.</w:t>
      </w:r>
    </w:p>
    <w:p w14:paraId="46934208" w14:textId="6DE659B2" w:rsidR="00E04DA1" w:rsidRPr="00021556" w:rsidRDefault="00FB239B">
      <w:pPr>
        <w:rPr>
          <w:sz w:val="24"/>
          <w:szCs w:val="24"/>
        </w:rPr>
      </w:pPr>
      <w:r w:rsidRPr="00021556">
        <w:rPr>
          <w:sz w:val="24"/>
          <w:szCs w:val="24"/>
        </w:rPr>
        <w:t>T</w:t>
      </w:r>
      <w:r w:rsidR="00E04DA1" w:rsidRPr="00021556">
        <w:rPr>
          <w:sz w:val="24"/>
          <w:szCs w:val="24"/>
        </w:rPr>
        <w:t xml:space="preserve">räningspassen </w:t>
      </w:r>
      <w:r w:rsidRPr="00021556">
        <w:rPr>
          <w:sz w:val="24"/>
          <w:szCs w:val="24"/>
        </w:rPr>
        <w:t xml:space="preserve">kommer </w:t>
      </w:r>
      <w:r w:rsidR="00E04DA1" w:rsidRPr="00021556">
        <w:rPr>
          <w:sz w:val="24"/>
          <w:szCs w:val="24"/>
        </w:rPr>
        <w:t xml:space="preserve">att ledas av </w:t>
      </w:r>
      <w:r w:rsidR="008C7BC6" w:rsidRPr="00021556">
        <w:rPr>
          <w:sz w:val="24"/>
          <w:szCs w:val="24"/>
        </w:rPr>
        <w:t xml:space="preserve">några av </w:t>
      </w:r>
      <w:r w:rsidR="00E04DA1" w:rsidRPr="00021556">
        <w:rPr>
          <w:sz w:val="24"/>
          <w:szCs w:val="24"/>
        </w:rPr>
        <w:t>våra duktiga spelare i A-</w:t>
      </w:r>
      <w:r w:rsidR="00694E3B" w:rsidRPr="00021556">
        <w:rPr>
          <w:sz w:val="24"/>
          <w:szCs w:val="24"/>
        </w:rPr>
        <w:t>lag</w:t>
      </w:r>
      <w:r w:rsidR="00E04DA1" w:rsidRPr="00021556">
        <w:rPr>
          <w:sz w:val="24"/>
          <w:szCs w:val="24"/>
        </w:rPr>
        <w:t xml:space="preserve">struppen </w:t>
      </w:r>
      <w:r w:rsidR="0049586B" w:rsidRPr="00021556">
        <w:rPr>
          <w:sz w:val="24"/>
          <w:szCs w:val="24"/>
        </w:rPr>
        <w:t>samt vår akademi</w:t>
      </w:r>
      <w:r w:rsidR="00E5150E" w:rsidRPr="00021556">
        <w:rPr>
          <w:sz w:val="24"/>
          <w:szCs w:val="24"/>
        </w:rPr>
        <w:t>.</w:t>
      </w:r>
      <w:r w:rsidR="00E3010C" w:rsidRPr="00021556">
        <w:rPr>
          <w:sz w:val="24"/>
          <w:szCs w:val="24"/>
        </w:rPr>
        <w:t xml:space="preserve"> </w:t>
      </w:r>
    </w:p>
    <w:p w14:paraId="095874B6" w14:textId="47C1191A" w:rsidR="00860740" w:rsidRPr="00021556" w:rsidRDefault="00F70E9F" w:rsidP="00E3010C">
      <w:pPr>
        <w:rPr>
          <w:sz w:val="24"/>
          <w:szCs w:val="24"/>
        </w:rPr>
      </w:pPr>
      <w:r w:rsidRPr="00021556">
        <w:rPr>
          <w:sz w:val="24"/>
          <w:szCs w:val="24"/>
        </w:rPr>
        <w:t xml:space="preserve">Vi bjuder på frukt och lite </w:t>
      </w:r>
      <w:r w:rsidR="00E3010C" w:rsidRPr="00021556">
        <w:rPr>
          <w:sz w:val="24"/>
          <w:szCs w:val="24"/>
        </w:rPr>
        <w:t>”tips från coachen”</w:t>
      </w:r>
      <w:r w:rsidR="00920C14" w:rsidRPr="00021556">
        <w:rPr>
          <w:sz w:val="24"/>
          <w:szCs w:val="24"/>
        </w:rPr>
        <w:t>.</w:t>
      </w:r>
    </w:p>
    <w:p w14:paraId="6A837920" w14:textId="1A143631" w:rsidR="0049586B" w:rsidRPr="00021556" w:rsidRDefault="0049586B" w:rsidP="00E3010C">
      <w:pPr>
        <w:rPr>
          <w:sz w:val="24"/>
          <w:szCs w:val="24"/>
        </w:rPr>
      </w:pPr>
      <w:r w:rsidRPr="00021556">
        <w:rPr>
          <w:sz w:val="24"/>
          <w:szCs w:val="24"/>
        </w:rPr>
        <w:t>Spelare från alla föreningar är välkomna.</w:t>
      </w:r>
    </w:p>
    <w:p w14:paraId="17897386" w14:textId="0279323E" w:rsidR="00B04A60" w:rsidRPr="00021556" w:rsidRDefault="00B04A60" w:rsidP="00E3010C">
      <w:pPr>
        <w:rPr>
          <w:sz w:val="24"/>
          <w:szCs w:val="24"/>
        </w:rPr>
      </w:pPr>
      <w:r w:rsidRPr="00021556">
        <w:rPr>
          <w:sz w:val="24"/>
          <w:szCs w:val="24"/>
        </w:rPr>
        <w:t xml:space="preserve">Barn födda 2016 och 2015 </w:t>
      </w:r>
      <w:proofErr w:type="spellStart"/>
      <w:r w:rsidRPr="00021556">
        <w:rPr>
          <w:sz w:val="24"/>
          <w:szCs w:val="24"/>
        </w:rPr>
        <w:t>kl</w:t>
      </w:r>
      <w:proofErr w:type="spellEnd"/>
      <w:r w:rsidRPr="00021556">
        <w:rPr>
          <w:sz w:val="24"/>
          <w:szCs w:val="24"/>
        </w:rPr>
        <w:t xml:space="preserve"> 9-11</w:t>
      </w:r>
    </w:p>
    <w:p w14:paraId="6E0FC256" w14:textId="003F71DE" w:rsidR="00B04A60" w:rsidRPr="00021556" w:rsidRDefault="00B04A60" w:rsidP="00E3010C">
      <w:pPr>
        <w:rPr>
          <w:sz w:val="24"/>
          <w:szCs w:val="24"/>
        </w:rPr>
      </w:pPr>
      <w:r w:rsidRPr="00021556">
        <w:rPr>
          <w:sz w:val="24"/>
          <w:szCs w:val="24"/>
        </w:rPr>
        <w:t xml:space="preserve">Barn födda 2014 till 2012 </w:t>
      </w:r>
      <w:proofErr w:type="spellStart"/>
      <w:r w:rsidRPr="00021556">
        <w:rPr>
          <w:sz w:val="24"/>
          <w:szCs w:val="24"/>
        </w:rPr>
        <w:t>kl</w:t>
      </w:r>
      <w:proofErr w:type="spellEnd"/>
      <w:r w:rsidRPr="00021556">
        <w:rPr>
          <w:sz w:val="24"/>
          <w:szCs w:val="24"/>
        </w:rPr>
        <w:t xml:space="preserve"> 10-12</w:t>
      </w:r>
    </w:p>
    <w:p w14:paraId="24AEEFDA" w14:textId="132BE61B" w:rsidR="00B04A60" w:rsidRPr="00021556" w:rsidRDefault="00B04A60" w:rsidP="00E3010C">
      <w:pPr>
        <w:rPr>
          <w:sz w:val="24"/>
          <w:szCs w:val="24"/>
        </w:rPr>
      </w:pPr>
      <w:r w:rsidRPr="00021556">
        <w:rPr>
          <w:sz w:val="24"/>
          <w:szCs w:val="24"/>
        </w:rPr>
        <w:t xml:space="preserve">Barn födda 2011 till 2009 </w:t>
      </w:r>
      <w:proofErr w:type="spellStart"/>
      <w:r w:rsidRPr="00021556">
        <w:rPr>
          <w:sz w:val="24"/>
          <w:szCs w:val="24"/>
        </w:rPr>
        <w:t>kl</w:t>
      </w:r>
      <w:proofErr w:type="spellEnd"/>
      <w:r w:rsidRPr="00021556">
        <w:rPr>
          <w:sz w:val="24"/>
          <w:szCs w:val="24"/>
        </w:rPr>
        <w:t xml:space="preserve"> 13-15</w:t>
      </w:r>
    </w:p>
    <w:p w14:paraId="6A76A338" w14:textId="77777777" w:rsidR="0049586B" w:rsidRPr="00021556" w:rsidRDefault="003F4BD1" w:rsidP="003F4BD1">
      <w:pPr>
        <w:rPr>
          <w:sz w:val="24"/>
          <w:szCs w:val="24"/>
        </w:rPr>
      </w:pPr>
      <w:r w:rsidRPr="00021556">
        <w:rPr>
          <w:sz w:val="24"/>
          <w:szCs w:val="24"/>
        </w:rPr>
        <w:t xml:space="preserve">Avgiften är </w:t>
      </w:r>
      <w:r w:rsidR="00767A60" w:rsidRPr="00021556">
        <w:rPr>
          <w:sz w:val="24"/>
          <w:szCs w:val="24"/>
        </w:rPr>
        <w:t>5</w:t>
      </w:r>
      <w:r w:rsidRPr="00021556">
        <w:rPr>
          <w:sz w:val="24"/>
          <w:szCs w:val="24"/>
        </w:rPr>
        <w:t xml:space="preserve">00 kr per barn </w:t>
      </w:r>
      <w:r w:rsidR="00767A60" w:rsidRPr="00021556">
        <w:rPr>
          <w:sz w:val="24"/>
          <w:szCs w:val="24"/>
        </w:rPr>
        <w:t>för alla tre dagar eller 200kr för en dag</w:t>
      </w:r>
      <w:r w:rsidRPr="00021556">
        <w:rPr>
          <w:sz w:val="24"/>
          <w:szCs w:val="24"/>
        </w:rPr>
        <w:t>.</w:t>
      </w:r>
    </w:p>
    <w:p w14:paraId="29D746C3" w14:textId="12316A59" w:rsidR="0074120D" w:rsidRPr="00021556" w:rsidRDefault="0049586B" w:rsidP="003F4BD1">
      <w:pPr>
        <w:rPr>
          <w:sz w:val="24"/>
          <w:szCs w:val="24"/>
        </w:rPr>
      </w:pPr>
      <w:r w:rsidRPr="00021556">
        <w:rPr>
          <w:sz w:val="24"/>
          <w:szCs w:val="24"/>
        </w:rPr>
        <w:t xml:space="preserve">Anmälan görs via formuläret </w:t>
      </w:r>
      <w:r w:rsidR="001510EC" w:rsidRPr="00021556">
        <w:rPr>
          <w:sz w:val="24"/>
          <w:szCs w:val="24"/>
        </w:rPr>
        <w:t xml:space="preserve">på </w:t>
      </w:r>
      <w:hyperlink r:id="rId9" w:history="1">
        <w:r w:rsidR="001510EC" w:rsidRPr="00021556">
          <w:rPr>
            <w:rStyle w:val="Hyperlnk"/>
            <w:sz w:val="24"/>
            <w:szCs w:val="24"/>
          </w:rPr>
          <w:t>Sportlovsfotboll (laget.se)</w:t>
        </w:r>
      </w:hyperlink>
    </w:p>
    <w:p w14:paraId="174B297D" w14:textId="0C8E77A0" w:rsidR="003D7EFF" w:rsidRPr="00021556" w:rsidRDefault="0049586B" w:rsidP="003F4BD1">
      <w:pPr>
        <w:rPr>
          <w:sz w:val="24"/>
          <w:szCs w:val="24"/>
        </w:rPr>
      </w:pPr>
      <w:r w:rsidRPr="00021556">
        <w:rPr>
          <w:b/>
          <w:bCs/>
          <w:sz w:val="24"/>
          <w:szCs w:val="24"/>
        </w:rPr>
        <w:t>18</w:t>
      </w:r>
      <w:r w:rsidR="00E44464" w:rsidRPr="00021556">
        <w:rPr>
          <w:b/>
          <w:bCs/>
          <w:sz w:val="24"/>
          <w:szCs w:val="24"/>
        </w:rPr>
        <w:t xml:space="preserve"> februari</w:t>
      </w:r>
      <w:r w:rsidR="00F8027E" w:rsidRPr="00021556">
        <w:rPr>
          <w:sz w:val="24"/>
          <w:szCs w:val="24"/>
        </w:rPr>
        <w:t xml:space="preserve"> är sista </w:t>
      </w:r>
      <w:r w:rsidR="0074120D" w:rsidRPr="00021556">
        <w:rPr>
          <w:sz w:val="24"/>
          <w:szCs w:val="24"/>
        </w:rPr>
        <w:t>anmälningsdag</w:t>
      </w:r>
      <w:r w:rsidR="00F8027E" w:rsidRPr="00021556">
        <w:rPr>
          <w:sz w:val="24"/>
          <w:szCs w:val="24"/>
        </w:rPr>
        <w:t>.</w:t>
      </w:r>
    </w:p>
    <w:p w14:paraId="4F245105" w14:textId="3F4512B8" w:rsidR="00F8027E" w:rsidRDefault="00F8027E" w:rsidP="003F4BD1">
      <w:pPr>
        <w:rPr>
          <w:sz w:val="28"/>
          <w:szCs w:val="28"/>
        </w:rPr>
      </w:pPr>
    </w:p>
    <w:bookmarkEnd w:id="0"/>
    <w:p w14:paraId="57EBF7E1" w14:textId="76E06568" w:rsidR="00F8027E" w:rsidRDefault="0049586B" w:rsidP="003F4BD1">
      <w:pPr>
        <w:rPr>
          <w:sz w:val="28"/>
          <w:szCs w:val="28"/>
        </w:rPr>
      </w:pPr>
      <w:r>
        <w:rPr>
          <w:sz w:val="28"/>
          <w:szCs w:val="28"/>
        </w:rPr>
        <w:t>Varmt välkomna!</w:t>
      </w:r>
    </w:p>
    <w:sectPr w:rsidR="00F802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ADD3" w14:textId="77777777" w:rsidR="007042DE" w:rsidRDefault="007042DE" w:rsidP="007F7C9D">
      <w:pPr>
        <w:spacing w:after="0" w:line="240" w:lineRule="auto"/>
      </w:pPr>
      <w:r>
        <w:separator/>
      </w:r>
    </w:p>
  </w:endnote>
  <w:endnote w:type="continuationSeparator" w:id="0">
    <w:p w14:paraId="5008512F" w14:textId="77777777" w:rsidR="007042DE" w:rsidRDefault="007042DE" w:rsidP="007F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40BE" w14:textId="77777777" w:rsidR="007F7C9D" w:rsidRDefault="007F7C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9595E" w14:textId="77777777" w:rsidR="007F7C9D" w:rsidRDefault="007F7C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141A" w14:textId="77777777" w:rsidR="007F7C9D" w:rsidRDefault="007F7C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4D46" w14:textId="77777777" w:rsidR="007042DE" w:rsidRDefault="007042DE" w:rsidP="007F7C9D">
      <w:pPr>
        <w:spacing w:after="0" w:line="240" w:lineRule="auto"/>
      </w:pPr>
      <w:r>
        <w:separator/>
      </w:r>
    </w:p>
  </w:footnote>
  <w:footnote w:type="continuationSeparator" w:id="0">
    <w:p w14:paraId="52E071F1" w14:textId="77777777" w:rsidR="007042DE" w:rsidRDefault="007042DE" w:rsidP="007F7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4815D" w14:textId="77777777" w:rsidR="007F7C9D" w:rsidRDefault="007F7C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1482" w14:textId="77777777" w:rsidR="007F7C9D" w:rsidRPr="007F7C9D" w:rsidRDefault="007F7C9D" w:rsidP="007F7C9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B503" w14:textId="77777777" w:rsidR="007F7C9D" w:rsidRDefault="007F7C9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6443"/>
    <w:multiLevelType w:val="hybridMultilevel"/>
    <w:tmpl w:val="253CFAC2"/>
    <w:lvl w:ilvl="0" w:tplc="041D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 w16cid:durableId="20257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A1"/>
    <w:rsid w:val="00021556"/>
    <w:rsid w:val="000226D2"/>
    <w:rsid w:val="00077A53"/>
    <w:rsid w:val="00087D3A"/>
    <w:rsid w:val="000A3AE0"/>
    <w:rsid w:val="000F1796"/>
    <w:rsid w:val="001324AA"/>
    <w:rsid w:val="001510EC"/>
    <w:rsid w:val="0016129B"/>
    <w:rsid w:val="001661D8"/>
    <w:rsid w:val="00172658"/>
    <w:rsid w:val="00202C6D"/>
    <w:rsid w:val="0023674D"/>
    <w:rsid w:val="002369A9"/>
    <w:rsid w:val="002A06AC"/>
    <w:rsid w:val="002D3AEB"/>
    <w:rsid w:val="002E73D0"/>
    <w:rsid w:val="00310BA5"/>
    <w:rsid w:val="00311ACA"/>
    <w:rsid w:val="00323094"/>
    <w:rsid w:val="00370597"/>
    <w:rsid w:val="00372B0A"/>
    <w:rsid w:val="00381957"/>
    <w:rsid w:val="003846C0"/>
    <w:rsid w:val="00387BAE"/>
    <w:rsid w:val="003938D8"/>
    <w:rsid w:val="003C0317"/>
    <w:rsid w:val="003D7EFF"/>
    <w:rsid w:val="003F4BD1"/>
    <w:rsid w:val="0040621A"/>
    <w:rsid w:val="00411E95"/>
    <w:rsid w:val="00462036"/>
    <w:rsid w:val="00470D47"/>
    <w:rsid w:val="0049586B"/>
    <w:rsid w:val="00497935"/>
    <w:rsid w:val="005611DB"/>
    <w:rsid w:val="00593DDB"/>
    <w:rsid w:val="00597BD6"/>
    <w:rsid w:val="005B501D"/>
    <w:rsid w:val="00616B06"/>
    <w:rsid w:val="0062768F"/>
    <w:rsid w:val="006573DA"/>
    <w:rsid w:val="0066335A"/>
    <w:rsid w:val="00694E3B"/>
    <w:rsid w:val="006C6B8B"/>
    <w:rsid w:val="006D47E7"/>
    <w:rsid w:val="007042DE"/>
    <w:rsid w:val="0074120D"/>
    <w:rsid w:val="00753224"/>
    <w:rsid w:val="007567ED"/>
    <w:rsid w:val="00767A60"/>
    <w:rsid w:val="0077332F"/>
    <w:rsid w:val="00773A52"/>
    <w:rsid w:val="00790C3D"/>
    <w:rsid w:val="007A0182"/>
    <w:rsid w:val="007C0247"/>
    <w:rsid w:val="007E0FA4"/>
    <w:rsid w:val="007F7C9D"/>
    <w:rsid w:val="00826A5F"/>
    <w:rsid w:val="00860740"/>
    <w:rsid w:val="00863407"/>
    <w:rsid w:val="008B37ED"/>
    <w:rsid w:val="008B755B"/>
    <w:rsid w:val="008B7611"/>
    <w:rsid w:val="008C7BC6"/>
    <w:rsid w:val="009007E9"/>
    <w:rsid w:val="00905500"/>
    <w:rsid w:val="00920C14"/>
    <w:rsid w:val="00990366"/>
    <w:rsid w:val="009B42F6"/>
    <w:rsid w:val="00A01E4B"/>
    <w:rsid w:val="00A319B2"/>
    <w:rsid w:val="00AA228F"/>
    <w:rsid w:val="00AB2330"/>
    <w:rsid w:val="00B03EAD"/>
    <w:rsid w:val="00B04A60"/>
    <w:rsid w:val="00B0745E"/>
    <w:rsid w:val="00B42655"/>
    <w:rsid w:val="00B43FB4"/>
    <w:rsid w:val="00B74892"/>
    <w:rsid w:val="00B8525C"/>
    <w:rsid w:val="00BF1675"/>
    <w:rsid w:val="00C24C67"/>
    <w:rsid w:val="00C62578"/>
    <w:rsid w:val="00C717FA"/>
    <w:rsid w:val="00D06DF0"/>
    <w:rsid w:val="00D2207C"/>
    <w:rsid w:val="00D24E94"/>
    <w:rsid w:val="00D810E7"/>
    <w:rsid w:val="00E04DA1"/>
    <w:rsid w:val="00E3010C"/>
    <w:rsid w:val="00E3051E"/>
    <w:rsid w:val="00E3269C"/>
    <w:rsid w:val="00E44464"/>
    <w:rsid w:val="00E5150E"/>
    <w:rsid w:val="00EA2CE9"/>
    <w:rsid w:val="00EE1D45"/>
    <w:rsid w:val="00F31298"/>
    <w:rsid w:val="00F344E7"/>
    <w:rsid w:val="00F44172"/>
    <w:rsid w:val="00F70E9F"/>
    <w:rsid w:val="00F8027E"/>
    <w:rsid w:val="00F96F4C"/>
    <w:rsid w:val="00FB239B"/>
    <w:rsid w:val="00FE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BC34"/>
  <w15:chartTrackingRefBased/>
  <w15:docId w15:val="{5E77CDF3-6866-43CC-B0CB-E3B9DDC4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4DA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4C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24C6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F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7C9D"/>
  </w:style>
  <w:style w:type="paragraph" w:styleId="Sidfot">
    <w:name w:val="footer"/>
    <w:basedOn w:val="Normal"/>
    <w:link w:val="SidfotChar"/>
    <w:uiPriority w:val="99"/>
    <w:unhideWhenUsed/>
    <w:rsid w:val="007F7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mp.laget.se/KarlstadFotboll/Sportlovsfotbol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Per-Johan Karlsson</dc:creator>
  <cp:keywords/>
  <dc:description/>
  <cp:lastModifiedBy>Christoffer Backa</cp:lastModifiedBy>
  <cp:revision>6</cp:revision>
  <cp:lastPrinted>2024-01-24T11:13:00Z</cp:lastPrinted>
  <dcterms:created xsi:type="dcterms:W3CDTF">2024-01-29T12:58:00Z</dcterms:created>
  <dcterms:modified xsi:type="dcterms:W3CDTF">2024-01-30T08:31:00Z</dcterms:modified>
</cp:coreProperties>
</file>