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231" w:rsidRPr="005B4231" w:rsidRDefault="005B4231" w:rsidP="005B4231">
      <w:pPr>
        <w:spacing w:before="120"/>
        <w:jc w:val="center"/>
        <w:rPr>
          <w:color w:val="1F497D"/>
          <w:sz w:val="28"/>
          <w:szCs w:val="28"/>
        </w:rPr>
      </w:pPr>
      <w:r w:rsidRPr="005B4231">
        <w:rPr>
          <w:color w:val="1F497D"/>
          <w:sz w:val="28"/>
          <w:szCs w:val="28"/>
        </w:rPr>
        <w:t>Kiosk/Sekretariat lista säsongen 2019/2020</w:t>
      </w:r>
    </w:p>
    <w:p w:rsidR="005B4231" w:rsidRDefault="005B4231" w:rsidP="004149D1">
      <w:pPr>
        <w:spacing w:before="120"/>
        <w:rPr>
          <w:color w:val="1F497D"/>
        </w:rPr>
      </w:pPr>
      <w:r w:rsidRPr="005B4231">
        <w:rPr>
          <w:color w:val="1F497D"/>
        </w:rPr>
        <w:t>Det som behövs hjälp med är framplockning av bord osv till fiket, bakning, sälja fika, hjälpa till i entrén och sitta i sekretariatet (1 person).</w:t>
      </w:r>
      <w:r>
        <w:rPr>
          <w:color w:val="1F497D"/>
        </w:rPr>
        <w:t xml:space="preserve"> </w:t>
      </w:r>
      <w:r w:rsidRPr="005B4231">
        <w:rPr>
          <w:color w:val="1F497D"/>
        </w:rPr>
        <w:t>Efter match ska fiket plockas undan och skräpet på läktaren tas bort.</w:t>
      </w:r>
      <w:bookmarkStart w:id="0" w:name="_GoBack"/>
      <w:bookmarkEnd w:id="0"/>
    </w:p>
    <w:p w:rsidR="005B4231" w:rsidRDefault="005B4231" w:rsidP="004149D1">
      <w:pPr>
        <w:spacing w:before="120"/>
        <w:rPr>
          <w:color w:val="1F497D"/>
        </w:rPr>
      </w:pPr>
      <w:r w:rsidRPr="005B4231">
        <w:rPr>
          <w:color w:val="1F497D"/>
        </w:rPr>
        <w:t>Alla bakar och tar med ca 15 bitar var. Ni kommer själva överens om hur ni vill lägga upp fördelning med arbetet och vem som tar med en laktosfri mjölk medan de andra tar med en termos kaffe.</w:t>
      </w:r>
    </w:p>
    <w:p w:rsidR="005B4231" w:rsidRDefault="005B4231" w:rsidP="004149D1">
      <w:pPr>
        <w:spacing w:before="120"/>
        <w:rPr>
          <w:color w:val="1F497D"/>
        </w:rPr>
      </w:pPr>
      <w:r w:rsidRPr="005B4231">
        <w:rPr>
          <w:color w:val="1F497D"/>
        </w:rPr>
        <w:t>Man behöver vara där ca 1 timme innan. Ni ansvarar själva att byta med någon om ni inte kan.</w:t>
      </w:r>
    </w:p>
    <w:p w:rsidR="0008642B" w:rsidRDefault="005B4231" w:rsidP="004149D1">
      <w:pPr>
        <w:spacing w:before="120"/>
        <w:rPr>
          <w:color w:val="1F497D"/>
        </w:rPr>
      </w:pPr>
      <w:r>
        <w:rPr>
          <w:noProof/>
          <w:color w:val="1F497D"/>
        </w:rPr>
        <w:drawing>
          <wp:inline distT="0" distB="0" distL="0" distR="0">
            <wp:extent cx="8801863" cy="4381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kalista.PNG"/>
                    <pic:cNvPicPr/>
                  </pic:nvPicPr>
                  <pic:blipFill>
                    <a:blip r:embed="rId4">
                      <a:extLst>
                        <a:ext uri="{28A0092B-C50C-407E-A947-70E740481C1C}">
                          <a14:useLocalDpi xmlns:a14="http://schemas.microsoft.com/office/drawing/2010/main" val="0"/>
                        </a:ext>
                      </a:extLst>
                    </a:blip>
                    <a:stretch>
                      <a:fillRect/>
                    </a:stretch>
                  </pic:blipFill>
                  <pic:spPr>
                    <a:xfrm>
                      <a:off x="0" y="0"/>
                      <a:ext cx="8801863" cy="4381880"/>
                    </a:xfrm>
                    <a:prstGeom prst="rect">
                      <a:avLst/>
                    </a:prstGeom>
                  </pic:spPr>
                </pic:pic>
              </a:graphicData>
            </a:graphic>
          </wp:inline>
        </w:drawing>
      </w:r>
    </w:p>
    <w:p w:rsidR="005B4231" w:rsidRDefault="005B4231" w:rsidP="004149D1">
      <w:pPr>
        <w:spacing w:before="120"/>
        <w:rPr>
          <w:color w:val="1F497D"/>
        </w:rPr>
      </w:pPr>
    </w:p>
    <w:sectPr w:rsidR="005B4231" w:rsidSect="005B4231">
      <w:pgSz w:w="16838" w:h="11906" w:orient="landscape"/>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FA"/>
    <w:rsid w:val="00026846"/>
    <w:rsid w:val="000322D6"/>
    <w:rsid w:val="0008642B"/>
    <w:rsid w:val="000E250A"/>
    <w:rsid w:val="00126206"/>
    <w:rsid w:val="001976C7"/>
    <w:rsid w:val="00227047"/>
    <w:rsid w:val="00255056"/>
    <w:rsid w:val="00323B4F"/>
    <w:rsid w:val="003B1938"/>
    <w:rsid w:val="004149D1"/>
    <w:rsid w:val="00434361"/>
    <w:rsid w:val="00545B95"/>
    <w:rsid w:val="005A61C3"/>
    <w:rsid w:val="005B4231"/>
    <w:rsid w:val="005D08FA"/>
    <w:rsid w:val="005E4F35"/>
    <w:rsid w:val="00620C41"/>
    <w:rsid w:val="0064654B"/>
    <w:rsid w:val="00655A27"/>
    <w:rsid w:val="00774FBC"/>
    <w:rsid w:val="00824673"/>
    <w:rsid w:val="00901128"/>
    <w:rsid w:val="00970833"/>
    <w:rsid w:val="009B1558"/>
    <w:rsid w:val="00AA4587"/>
    <w:rsid w:val="00AB33A5"/>
    <w:rsid w:val="00B53195"/>
    <w:rsid w:val="00C46CDD"/>
    <w:rsid w:val="00C76D64"/>
    <w:rsid w:val="00CE41C6"/>
    <w:rsid w:val="00D621F2"/>
    <w:rsid w:val="00DC3C8C"/>
    <w:rsid w:val="00E4495B"/>
    <w:rsid w:val="00E6534F"/>
    <w:rsid w:val="00E8038A"/>
    <w:rsid w:val="00E82325"/>
    <w:rsid w:val="00E90B77"/>
    <w:rsid w:val="00EB20AF"/>
    <w:rsid w:val="00EC363E"/>
    <w:rsid w:val="00F624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921C"/>
  <w15:docId w15:val="{BA116C02-DDA6-46E9-BEC5-86ED1E87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8FA"/>
    <w:pPr>
      <w:spacing w:after="0" w:line="240" w:lineRule="auto"/>
    </w:pPr>
    <w:rPr>
      <w:rFonts w:ascii="Times New Roman" w:hAnsi="Times New Roman"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33A5"/>
    <w:rPr>
      <w:color w:val="0000FF"/>
      <w:u w:val="single"/>
    </w:rPr>
  </w:style>
  <w:style w:type="character" w:customStyle="1" w:styleId="own-team">
    <w:name w:val="own-team"/>
    <w:basedOn w:val="DefaultParagraphFont"/>
    <w:rsid w:val="00AB3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2035">
      <w:bodyDiv w:val="1"/>
      <w:marLeft w:val="0"/>
      <w:marRight w:val="0"/>
      <w:marTop w:val="0"/>
      <w:marBottom w:val="0"/>
      <w:divBdr>
        <w:top w:val="none" w:sz="0" w:space="0" w:color="auto"/>
        <w:left w:val="none" w:sz="0" w:space="0" w:color="auto"/>
        <w:bottom w:val="none" w:sz="0" w:space="0" w:color="auto"/>
        <w:right w:val="none" w:sz="0" w:space="0" w:color="auto"/>
      </w:divBdr>
    </w:div>
    <w:div w:id="1629358115">
      <w:bodyDiv w:val="1"/>
      <w:marLeft w:val="0"/>
      <w:marRight w:val="0"/>
      <w:marTop w:val="0"/>
      <w:marBottom w:val="0"/>
      <w:divBdr>
        <w:top w:val="none" w:sz="0" w:space="0" w:color="auto"/>
        <w:left w:val="none" w:sz="0" w:space="0" w:color="auto"/>
        <w:bottom w:val="none" w:sz="0" w:space="0" w:color="auto"/>
        <w:right w:val="none" w:sz="0" w:space="0" w:color="auto"/>
      </w:divBdr>
    </w:div>
    <w:div w:id="207978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461</Characters>
  <Application>Microsoft Office Word</Application>
  <DocSecurity>0</DocSecurity>
  <Lines>3</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 Bergström (Consultant)</dc:creator>
  <cp:lastModifiedBy>Annelie</cp:lastModifiedBy>
  <cp:revision>2</cp:revision>
  <dcterms:created xsi:type="dcterms:W3CDTF">2019-09-30T20:26:00Z</dcterms:created>
  <dcterms:modified xsi:type="dcterms:W3CDTF">2019-09-30T20:26:00Z</dcterms:modified>
</cp:coreProperties>
</file>