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6FA00" w14:textId="77777777" w:rsidR="00597BEF" w:rsidRPr="00796F2B" w:rsidRDefault="00597BEF" w:rsidP="00597BEF">
      <w:pPr>
        <w:jc w:val="center"/>
        <w:rPr>
          <w:sz w:val="32"/>
          <w:szCs w:val="32"/>
        </w:rPr>
      </w:pPr>
      <w:r w:rsidRPr="00796F2B">
        <w:rPr>
          <w:sz w:val="32"/>
          <w:szCs w:val="32"/>
        </w:rPr>
        <w:t>Föräldramöte</w:t>
      </w:r>
      <w:r>
        <w:rPr>
          <w:sz w:val="32"/>
          <w:szCs w:val="32"/>
        </w:rPr>
        <w:t xml:space="preserve"> 2/10</w:t>
      </w:r>
    </w:p>
    <w:p w14:paraId="0361A972" w14:textId="77777777" w:rsidR="00597BEF" w:rsidRPr="00796F2B" w:rsidRDefault="00597BEF" w:rsidP="00597BEF">
      <w:pPr>
        <w:rPr>
          <w:b/>
        </w:rPr>
      </w:pPr>
      <w:r w:rsidRPr="00796F2B">
        <w:rPr>
          <w:b/>
        </w:rPr>
        <w:t>Medlem/träningsavgift</w:t>
      </w:r>
    </w:p>
    <w:p w14:paraId="54AE2CEA" w14:textId="77777777" w:rsidR="00597BEF" w:rsidRPr="00796F2B" w:rsidRDefault="00597BEF" w:rsidP="00597BEF">
      <w:r>
        <w:t>B</w:t>
      </w:r>
      <w:r w:rsidRPr="00796F2B">
        <w:t>etalas till lagkontot snarast dock senast innan den första matchen.</w:t>
      </w:r>
    </w:p>
    <w:p w14:paraId="38FDF72F" w14:textId="77777777" w:rsidR="00597BEF" w:rsidRPr="00796F2B" w:rsidRDefault="00597BEF" w:rsidP="00597BEF">
      <w:pPr>
        <w:rPr>
          <w:b/>
        </w:rPr>
      </w:pPr>
      <w:proofErr w:type="spellStart"/>
      <w:r w:rsidRPr="00796F2B">
        <w:rPr>
          <w:b/>
        </w:rPr>
        <w:t>Newbody</w:t>
      </w:r>
      <w:proofErr w:type="spellEnd"/>
    </w:p>
    <w:p w14:paraId="02008851" w14:textId="77777777" w:rsidR="00597BEF" w:rsidRPr="00796F2B" w:rsidRDefault="00597BEF" w:rsidP="00597BEF">
      <w:r w:rsidRPr="00796F2B">
        <w:t>Alla barn ska minst sälja 3 paket. En ansvarig för försäljning behövs.</w:t>
      </w:r>
    </w:p>
    <w:p w14:paraId="697A2E6A" w14:textId="77777777" w:rsidR="00597BEF" w:rsidRPr="00F72FC7" w:rsidRDefault="00597BEF" w:rsidP="00597BEF">
      <w:pPr>
        <w:rPr>
          <w:b/>
        </w:rPr>
      </w:pPr>
      <w:r w:rsidRPr="00F72FC7">
        <w:rPr>
          <w:b/>
        </w:rPr>
        <w:t>Laget.se</w:t>
      </w:r>
    </w:p>
    <w:p w14:paraId="0F53920C" w14:textId="77777777" w:rsidR="00597BEF" w:rsidRPr="00796F2B" w:rsidRDefault="00597BEF" w:rsidP="00597BEF">
      <w:r w:rsidRPr="00796F2B">
        <w:t xml:space="preserve">Vår plattform för anmälan till träning/match man behöver alltså inte skriva på Facebook. </w:t>
      </w:r>
    </w:p>
    <w:p w14:paraId="1416924E" w14:textId="77777777" w:rsidR="00597BEF" w:rsidRPr="00796F2B" w:rsidRDefault="00597BEF" w:rsidP="00597BEF">
      <w:pPr>
        <w:rPr>
          <w:b/>
        </w:rPr>
      </w:pPr>
      <w:r w:rsidRPr="00796F2B">
        <w:rPr>
          <w:b/>
        </w:rPr>
        <w:t>Matcher</w:t>
      </w:r>
    </w:p>
    <w:p w14:paraId="40F779CD" w14:textId="77777777" w:rsidR="00597BEF" w:rsidRDefault="00597BEF" w:rsidP="00597BEF">
      <w:r w:rsidRPr="00796F2B">
        <w:t xml:space="preserve">Vi är anmälda till serien blå medellätt som är rekommenderad ålder -07. </w:t>
      </w:r>
    </w:p>
    <w:p w14:paraId="7108818A" w14:textId="77777777" w:rsidR="00597BEF" w:rsidRDefault="00597BEF" w:rsidP="00597BEF">
      <w:r>
        <w:t xml:space="preserve">Vi kommer att åka med 15+2 och vid några tillfällen kommer det att finnas möjlighet att spela med 06-orna. </w:t>
      </w:r>
    </w:p>
    <w:p w14:paraId="6E5E83B1" w14:textId="77777777" w:rsidR="00597BEF" w:rsidRDefault="00597BEF" w:rsidP="00597BEF">
      <w:pPr>
        <w:rPr>
          <w:b/>
        </w:rPr>
      </w:pPr>
      <w:r w:rsidRPr="00796F2B">
        <w:rPr>
          <w:b/>
        </w:rPr>
        <w:t>Vad krävs för att få spela</w:t>
      </w:r>
    </w:p>
    <w:p w14:paraId="3AEF012E" w14:textId="77777777" w:rsidR="00597BEF" w:rsidRDefault="00597BEF" w:rsidP="00597BEF">
      <w:r>
        <w:t xml:space="preserve">Betald medlemsavgift, att du sålt </w:t>
      </w:r>
      <w:proofErr w:type="spellStart"/>
      <w:r>
        <w:t>Newbody</w:t>
      </w:r>
      <w:proofErr w:type="spellEnd"/>
      <w:r>
        <w:t xml:space="preserve"> och närvarat vid minst en träning samma vecka. Hjälper till att sälja till laget. </w:t>
      </w:r>
    </w:p>
    <w:p w14:paraId="7E0D207E" w14:textId="77777777" w:rsidR="00597BEF" w:rsidRDefault="00597BEF" w:rsidP="00597BEF">
      <w:pPr>
        <w:rPr>
          <w:b/>
        </w:rPr>
      </w:pPr>
      <w:r w:rsidRPr="00013AA8">
        <w:rPr>
          <w:b/>
        </w:rPr>
        <w:t>Träningar</w:t>
      </w:r>
    </w:p>
    <w:p w14:paraId="58A4795C" w14:textId="77777777" w:rsidR="00597BEF" w:rsidRDefault="00597BEF" w:rsidP="00597BEF">
      <w:r>
        <w:t xml:space="preserve"> Anmäl din närvaro på laget.se</w:t>
      </w:r>
    </w:p>
    <w:p w14:paraId="38D0945E" w14:textId="77777777" w:rsidR="00597BEF" w:rsidRPr="00013AA8" w:rsidRDefault="00597BEF" w:rsidP="00597BEF">
      <w:pPr>
        <w:rPr>
          <w:b/>
        </w:rPr>
      </w:pPr>
      <w:r w:rsidRPr="00013AA8">
        <w:rPr>
          <w:b/>
        </w:rPr>
        <w:t>Föräldrahjälp</w:t>
      </w:r>
    </w:p>
    <w:p w14:paraId="34D89ABD" w14:textId="77777777" w:rsidR="00597BEF" w:rsidRDefault="00597BEF" w:rsidP="00597BEF">
      <w:r w:rsidRPr="00013AA8">
        <w:rPr>
          <w:b/>
        </w:rPr>
        <w:t>Sekretariatsansvarig:</w:t>
      </w:r>
      <w:r>
        <w:t xml:space="preserve"> Mattias Persson, Niklas </w:t>
      </w:r>
      <w:proofErr w:type="spellStart"/>
      <w:r>
        <w:t>Rappendal</w:t>
      </w:r>
      <w:proofErr w:type="spellEnd"/>
      <w:r>
        <w:t xml:space="preserve"> och Anderas Färdigh </w:t>
      </w:r>
    </w:p>
    <w:p w14:paraId="74B50E29" w14:textId="77777777" w:rsidR="00597BEF" w:rsidRDefault="00597BEF" w:rsidP="00597BEF">
      <w:r w:rsidRPr="00013AA8">
        <w:rPr>
          <w:b/>
        </w:rPr>
        <w:t>Kontoansvarig:</w:t>
      </w:r>
      <w:r>
        <w:t xml:space="preserve"> Ulrika Gustavsson och Ulrika Sundqvist</w:t>
      </w:r>
    </w:p>
    <w:p w14:paraId="60ED425D" w14:textId="77777777" w:rsidR="00597BEF" w:rsidRDefault="00597BEF" w:rsidP="00597BEF">
      <w:proofErr w:type="spellStart"/>
      <w:r w:rsidRPr="00013AA8">
        <w:rPr>
          <w:b/>
        </w:rPr>
        <w:t>Försäljningansvarig</w:t>
      </w:r>
      <w:proofErr w:type="spellEnd"/>
      <w:r>
        <w:rPr>
          <w:b/>
        </w:rPr>
        <w:t>/f</w:t>
      </w:r>
      <w:r w:rsidRPr="00013AA8">
        <w:rPr>
          <w:b/>
        </w:rPr>
        <w:t>ika hemmamatcher:</w:t>
      </w:r>
      <w:r>
        <w:t xml:space="preserve">  Patrik Nygårds, Sara Evaldsson och Malin Gustavsson</w:t>
      </w:r>
    </w:p>
    <w:p w14:paraId="0917D337" w14:textId="77777777" w:rsidR="00597BEF" w:rsidRPr="00013AA8" w:rsidRDefault="00597BEF" w:rsidP="00597BEF">
      <w:pPr>
        <w:rPr>
          <w:b/>
        </w:rPr>
      </w:pPr>
      <w:r w:rsidRPr="00013AA8">
        <w:rPr>
          <w:b/>
        </w:rPr>
        <w:t xml:space="preserve">Tvätt: </w:t>
      </w:r>
    </w:p>
    <w:p w14:paraId="720E87E5" w14:textId="77777777" w:rsidR="00597BEF" w:rsidRDefault="00597BEF" w:rsidP="00597BEF">
      <w:r>
        <w:t xml:space="preserve">Valbocupen: </w:t>
      </w:r>
      <w:r>
        <w:tab/>
      </w:r>
      <w:r>
        <w:tab/>
      </w:r>
      <w:r>
        <w:tab/>
        <w:t>Sofie Knutas</w:t>
      </w:r>
    </w:p>
    <w:p w14:paraId="32804EC2" w14:textId="77777777" w:rsidR="00597BEF" w:rsidRDefault="00597BEF" w:rsidP="00597BEF">
      <w:r>
        <w:t>21/10 IBF Falun Ungdom (h)</w:t>
      </w:r>
      <w:r>
        <w:tab/>
      </w:r>
      <w:r>
        <w:tab/>
        <w:t xml:space="preserve"> Marina </w:t>
      </w:r>
      <w:proofErr w:type="spellStart"/>
      <w:r>
        <w:t>Rappendal</w:t>
      </w:r>
      <w:proofErr w:type="spellEnd"/>
      <w:r>
        <w:t xml:space="preserve"> </w:t>
      </w:r>
    </w:p>
    <w:p w14:paraId="7F5A37F9" w14:textId="77777777" w:rsidR="00597BEF" w:rsidRPr="003B11A6" w:rsidRDefault="00597BEF" w:rsidP="00597BEF">
      <w:r w:rsidRPr="003B11A6">
        <w:t>28/10 KFUM Falun (b) kl.11.45</w:t>
      </w:r>
      <w:r w:rsidRPr="003B11A6">
        <w:tab/>
      </w:r>
      <w:r w:rsidRPr="003B11A6">
        <w:tab/>
      </w:r>
    </w:p>
    <w:p w14:paraId="432240F2" w14:textId="77777777" w:rsidR="00597BEF" w:rsidRPr="003B11A6" w:rsidRDefault="00597BEF" w:rsidP="00597BEF">
      <w:r w:rsidRPr="003B11A6">
        <w:t>11/11 IBF Borlänge (b) kl. 13.45</w:t>
      </w:r>
      <w:r w:rsidRPr="003B11A6">
        <w:tab/>
      </w:r>
      <w:r w:rsidRPr="003B11A6">
        <w:tab/>
      </w:r>
      <w:r>
        <w:tab/>
      </w:r>
    </w:p>
    <w:p w14:paraId="14225690" w14:textId="77777777" w:rsidR="00597BEF" w:rsidRPr="003B11A6" w:rsidRDefault="00597BEF" w:rsidP="00597BEF">
      <w:r w:rsidRPr="003B11A6">
        <w:t xml:space="preserve">24/11 Krylbo (b) </w:t>
      </w:r>
      <w:proofErr w:type="spellStart"/>
      <w:r w:rsidRPr="003B11A6">
        <w:t>kl</w:t>
      </w:r>
      <w:proofErr w:type="spellEnd"/>
      <w:r w:rsidRPr="003B11A6">
        <w:t xml:space="preserve"> 14.30</w:t>
      </w:r>
      <w:r w:rsidRPr="003B11A6">
        <w:tab/>
      </w:r>
      <w:r w:rsidRPr="003B11A6">
        <w:tab/>
      </w:r>
      <w:r w:rsidRPr="003B11A6">
        <w:tab/>
      </w:r>
    </w:p>
    <w:p w14:paraId="045F9334" w14:textId="77777777" w:rsidR="00597BEF" w:rsidRPr="003B11A6" w:rsidRDefault="00597BEF" w:rsidP="00597BEF">
      <w:r w:rsidRPr="003B11A6">
        <w:t xml:space="preserve">9/12 HAIK/Sundborn (h) kl. </w:t>
      </w:r>
      <w:r w:rsidRPr="003B11A6">
        <w:tab/>
      </w:r>
      <w:r w:rsidRPr="003B11A6">
        <w:tab/>
      </w:r>
      <w:r w:rsidRPr="003B11A6">
        <w:tab/>
      </w:r>
    </w:p>
    <w:p w14:paraId="619EF0E7" w14:textId="77777777" w:rsidR="00597BEF" w:rsidRPr="003B11A6" w:rsidRDefault="00597BEF" w:rsidP="00597BEF">
      <w:r w:rsidRPr="003B11A6">
        <w:t>15/12 IBF Borlänge 2 (h) kl.11.00</w:t>
      </w:r>
      <w:r w:rsidRPr="003B11A6">
        <w:tab/>
      </w:r>
      <w:r w:rsidRPr="003B11A6">
        <w:tab/>
      </w:r>
    </w:p>
    <w:p w14:paraId="298CC4E8" w14:textId="77777777" w:rsidR="00597BEF" w:rsidRPr="003B11A6" w:rsidRDefault="00597BEF" w:rsidP="00597BEF">
      <w:r w:rsidRPr="003B11A6">
        <w:t>20/1 IBF Falun Ungdom 2 (b) kl.11.30</w:t>
      </w:r>
      <w:r w:rsidRPr="003B11A6">
        <w:tab/>
      </w:r>
      <w:r w:rsidRPr="003B11A6">
        <w:tab/>
      </w:r>
    </w:p>
    <w:p w14:paraId="186ABCD8" w14:textId="77777777" w:rsidR="00597BEF" w:rsidRPr="003B11A6" w:rsidRDefault="00597BEF" w:rsidP="00597BEF">
      <w:r w:rsidRPr="003B11A6">
        <w:t>27/1 KFUM Falun (h) kl.10.00</w:t>
      </w:r>
      <w:r w:rsidRPr="003B11A6">
        <w:tab/>
      </w:r>
      <w:r w:rsidRPr="003B11A6">
        <w:tab/>
      </w:r>
      <w:r w:rsidRPr="003B11A6">
        <w:tab/>
      </w:r>
    </w:p>
    <w:p w14:paraId="51DB65A9" w14:textId="77777777" w:rsidR="00597BEF" w:rsidRPr="003B11A6" w:rsidRDefault="00597BEF" w:rsidP="00597BEF">
      <w:r w:rsidRPr="003B11A6">
        <w:t>9/2 IBF Borlänge (h) kl.12.00</w:t>
      </w:r>
      <w:r w:rsidRPr="003B11A6">
        <w:tab/>
      </w:r>
      <w:r w:rsidRPr="003B11A6">
        <w:tab/>
      </w:r>
      <w:r w:rsidRPr="003B11A6">
        <w:tab/>
      </w:r>
    </w:p>
    <w:p w14:paraId="68D7F143" w14:textId="77777777" w:rsidR="00597BEF" w:rsidRPr="003B11A6" w:rsidRDefault="00597BEF" w:rsidP="00597BEF">
      <w:r w:rsidRPr="003B11A6">
        <w:t>24/2 Krylbo AIS (h) 11.30</w:t>
      </w:r>
      <w:r w:rsidRPr="003B11A6">
        <w:tab/>
      </w:r>
      <w:r w:rsidRPr="003B11A6">
        <w:tab/>
      </w:r>
      <w:r w:rsidRPr="003B11A6">
        <w:tab/>
      </w:r>
    </w:p>
    <w:p w14:paraId="3F4F949F" w14:textId="77777777" w:rsidR="00597BEF" w:rsidRPr="003B11A6" w:rsidRDefault="00597BEF" w:rsidP="00597BEF">
      <w:r w:rsidRPr="003B11A6">
        <w:t>9/3 HAIK/Sundborn (b) kl.12.15</w:t>
      </w:r>
      <w:r w:rsidRPr="003B11A6">
        <w:tab/>
      </w:r>
      <w:r w:rsidRPr="003B11A6">
        <w:tab/>
      </w:r>
    </w:p>
    <w:p w14:paraId="6B056636" w14:textId="77777777" w:rsidR="00597BEF" w:rsidRDefault="00597BEF" w:rsidP="00597BEF">
      <w:r w:rsidRPr="003B11A6">
        <w:t>17/3 IBF Borlänge 2 (b) kl.10.45</w:t>
      </w:r>
      <w:r w:rsidRPr="003B11A6">
        <w:tab/>
      </w:r>
      <w:r w:rsidRPr="003B11A6">
        <w:tab/>
      </w:r>
    </w:p>
    <w:p w14:paraId="492F0646" w14:textId="77777777" w:rsidR="00B41993" w:rsidRDefault="00B41993">
      <w:bookmarkStart w:id="0" w:name="_GoBack"/>
      <w:bookmarkEnd w:id="0"/>
    </w:p>
    <w:sectPr w:rsidR="00B4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F"/>
    <w:rsid w:val="00597BEF"/>
    <w:rsid w:val="00B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2679"/>
  <w15:chartTrackingRefBased/>
  <w15:docId w15:val="{00F3A2AD-BDF8-4AF3-8C62-65D6AEC2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BE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Warg</dc:creator>
  <cp:keywords/>
  <dc:description/>
  <cp:lastModifiedBy>Stefan Warg</cp:lastModifiedBy>
  <cp:revision>1</cp:revision>
  <dcterms:created xsi:type="dcterms:W3CDTF">2018-10-29T16:36:00Z</dcterms:created>
  <dcterms:modified xsi:type="dcterms:W3CDTF">2018-10-29T16:39:00Z</dcterms:modified>
</cp:coreProperties>
</file>