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439C4" w14:textId="0411B21E" w:rsidR="00F11BA4" w:rsidRDefault="00F11BA4">
      <w:pPr>
        <w:rPr>
          <w:b/>
          <w:bCs/>
        </w:rPr>
      </w:pPr>
      <w:r w:rsidRPr="0079019E">
        <w:rPr>
          <w:b/>
          <w:bCs/>
        </w:rPr>
        <w:t xml:space="preserve">Bemanning </w:t>
      </w:r>
      <w:r w:rsidR="0079019E" w:rsidRPr="0079019E">
        <w:rPr>
          <w:b/>
          <w:bCs/>
        </w:rPr>
        <w:t xml:space="preserve">säsongen </w:t>
      </w:r>
      <w:proofErr w:type="gramStart"/>
      <w:r w:rsidR="0079019E" w:rsidRPr="0079019E">
        <w:rPr>
          <w:b/>
          <w:bCs/>
        </w:rPr>
        <w:t>2022-2023</w:t>
      </w:r>
      <w:proofErr w:type="gramEnd"/>
    </w:p>
    <w:p w14:paraId="35EACC57" w14:textId="3C66EAF5" w:rsidR="0079019E" w:rsidRPr="0079019E" w:rsidRDefault="0079019E">
      <w:r w:rsidRPr="0079019E">
        <w:t>Vi bemannar i år enbart våra eg</w:t>
      </w:r>
      <w:r w:rsidR="00E35951">
        <w:t>n</w:t>
      </w:r>
      <w:r w:rsidRPr="0079019E">
        <w:t>a matcher i kiosken samt vid SSL-matcherna. Utveckling tar hand om sina egna arrangemang.</w:t>
      </w:r>
    </w:p>
    <w:p w14:paraId="0A796D3C" w14:textId="568F3175" w:rsidR="0079019E" w:rsidRDefault="00F11BA4">
      <w:r>
        <w:t xml:space="preserve">På våra </w:t>
      </w:r>
      <w:r w:rsidR="00B5759B">
        <w:t>matcher har vi bara öppet i kiosken ”Shopen” på läktaren, då krävs det 2 personer.</w:t>
      </w:r>
      <w:r w:rsidR="00457543" w:rsidRPr="00457543">
        <w:t xml:space="preserve"> </w:t>
      </w:r>
      <w:r w:rsidR="00457543">
        <w:t>Efter avslutat pass fyller man på så att kylar mm är fyllda till nästa pass.</w:t>
      </w:r>
      <w:r w:rsidR="0024407E">
        <w:t xml:space="preserve"> </w:t>
      </w:r>
      <w:r w:rsidR="0079019E">
        <w:t xml:space="preserve">Ställ de nya sakerna längst bak. </w:t>
      </w:r>
    </w:p>
    <w:p w14:paraId="59EBDF0D" w14:textId="270A3F34" w:rsidR="00B5759B" w:rsidRDefault="006A7095">
      <w:r>
        <w:t xml:space="preserve">Vi </w:t>
      </w:r>
      <w:r w:rsidR="0079019E">
        <w:t xml:space="preserve">är </w:t>
      </w:r>
      <w:r>
        <w:t xml:space="preserve">kontantfria. Enda betalningen är </w:t>
      </w:r>
      <w:proofErr w:type="spellStart"/>
      <w:r>
        <w:t>Swish</w:t>
      </w:r>
      <w:proofErr w:type="spellEnd"/>
      <w:r>
        <w:t xml:space="preserve"> och kort</w:t>
      </w:r>
      <w:r w:rsidR="0079019E">
        <w:t xml:space="preserve">. </w:t>
      </w:r>
      <w:r>
        <w:t xml:space="preserve">Vid cuper eller större evenemang kommer vi tillfälligt ta emot kontanter. </w:t>
      </w:r>
    </w:p>
    <w:p w14:paraId="4F277F1D" w14:textId="77777777" w:rsidR="0079019E" w:rsidRDefault="0079019E"/>
    <w:p w14:paraId="1443CC66" w14:textId="09E673EB" w:rsidR="006A7095" w:rsidRPr="006A7095" w:rsidRDefault="0079019E">
      <w:pPr>
        <w:rPr>
          <w:b/>
          <w:bCs/>
        </w:rPr>
      </w:pPr>
      <w:r>
        <w:rPr>
          <w:b/>
          <w:bCs/>
        </w:rPr>
        <w:t xml:space="preserve">På SSL-matcherna </w:t>
      </w:r>
    </w:p>
    <w:p w14:paraId="48D8DB07" w14:textId="15E39735" w:rsidR="00B5759B" w:rsidRDefault="00B5759B">
      <w:r>
        <w:t xml:space="preserve">När </w:t>
      </w:r>
      <w:r w:rsidRPr="0079019E">
        <w:rPr>
          <w:b/>
          <w:bCs/>
        </w:rPr>
        <w:t xml:space="preserve">herrelit spelar så krävs det </w:t>
      </w:r>
      <w:r w:rsidR="001E4BDE" w:rsidRPr="0079019E">
        <w:rPr>
          <w:b/>
          <w:bCs/>
        </w:rPr>
        <w:t xml:space="preserve">minst </w:t>
      </w:r>
      <w:r w:rsidR="0079019E" w:rsidRPr="0079019E">
        <w:rPr>
          <w:b/>
          <w:bCs/>
        </w:rPr>
        <w:t>12 vuxna</w:t>
      </w:r>
      <w:r w:rsidRPr="0079019E">
        <w:rPr>
          <w:b/>
          <w:bCs/>
        </w:rPr>
        <w:t>.</w:t>
      </w:r>
      <w:r>
        <w:t xml:space="preserve"> 2</w:t>
      </w:r>
      <w:r w:rsidR="00FA3208">
        <w:t>st</w:t>
      </w:r>
      <w:r>
        <w:t xml:space="preserve"> i </w:t>
      </w:r>
      <w:proofErr w:type="gramStart"/>
      <w:r w:rsidR="00FA3208">
        <w:t>vardera kiosk</w:t>
      </w:r>
      <w:proofErr w:type="gramEnd"/>
      <w:r w:rsidR="00FA3208">
        <w:t xml:space="preserve"> </w:t>
      </w:r>
      <w:r>
        <w:t xml:space="preserve">på läktarna och </w:t>
      </w:r>
      <w:r w:rsidR="0079019E">
        <w:t xml:space="preserve">5 </w:t>
      </w:r>
      <w:proofErr w:type="spellStart"/>
      <w:r>
        <w:t>st</w:t>
      </w:r>
      <w:proofErr w:type="spellEnd"/>
      <w:r>
        <w:t xml:space="preserve"> nere i caféet</w:t>
      </w:r>
      <w:r w:rsidR="0079019E">
        <w:t xml:space="preserve"> samt 3 </w:t>
      </w:r>
      <w:proofErr w:type="spellStart"/>
      <w:r w:rsidR="0079019E">
        <w:t>st</w:t>
      </w:r>
      <w:proofErr w:type="spellEnd"/>
      <w:r w:rsidR="0079019E">
        <w:t xml:space="preserve"> vid kaffeborden nere under läktaren.</w:t>
      </w:r>
      <w:r w:rsidR="00457543">
        <w:t xml:space="preserve"> </w:t>
      </w:r>
      <w:r w:rsidR="00457543" w:rsidRPr="0079019E">
        <w:rPr>
          <w:b/>
          <w:bCs/>
        </w:rPr>
        <w:t>Samling 1,5h</w:t>
      </w:r>
      <w:r w:rsidR="00457543">
        <w:t xml:space="preserve"> före matchstart för att ställa ordning i kioskerna</w:t>
      </w:r>
      <w:r w:rsidR="0079019E">
        <w:t xml:space="preserve">, </w:t>
      </w:r>
      <w:r w:rsidR="00CA3AAE">
        <w:t>koka kaffe</w:t>
      </w:r>
      <w:r w:rsidR="0079019E">
        <w:t>/korv samt förbereda toast</w:t>
      </w:r>
      <w:r w:rsidR="00457543">
        <w:t xml:space="preserve">. Efter </w:t>
      </w:r>
      <w:r w:rsidR="004E5FCF">
        <w:t>matchen</w:t>
      </w:r>
      <w:r w:rsidR="00457543">
        <w:t xml:space="preserve"> fyller man på så att kylar </w:t>
      </w:r>
      <w:r w:rsidR="004E5FCF">
        <w:t xml:space="preserve">samt </w:t>
      </w:r>
      <w:r w:rsidR="004E5FCF">
        <w:t>städa</w:t>
      </w:r>
      <w:r w:rsidR="004E5FCF">
        <w:t>r</w:t>
      </w:r>
      <w:r w:rsidR="004E5FCF">
        <w:t xml:space="preserve"> i och utanför caféet.</w:t>
      </w:r>
    </w:p>
    <w:p w14:paraId="6D03C8B2" w14:textId="2B5C7E27" w:rsidR="0079019E" w:rsidRDefault="00B5759B" w:rsidP="0079019E">
      <w:pPr>
        <w:rPr>
          <w:b/>
          <w:bCs/>
        </w:rPr>
      </w:pPr>
      <w:r>
        <w:t xml:space="preserve">När </w:t>
      </w:r>
      <w:proofErr w:type="spellStart"/>
      <w:r w:rsidR="0079019E" w:rsidRPr="0079019E">
        <w:rPr>
          <w:b/>
          <w:bCs/>
        </w:rPr>
        <w:t>d</w:t>
      </w:r>
      <w:r w:rsidRPr="0079019E">
        <w:rPr>
          <w:b/>
          <w:bCs/>
        </w:rPr>
        <w:t>amelit</w:t>
      </w:r>
      <w:proofErr w:type="spellEnd"/>
      <w:r w:rsidRPr="0079019E">
        <w:rPr>
          <w:b/>
          <w:bCs/>
        </w:rPr>
        <w:t xml:space="preserve"> spelar så krävs det </w:t>
      </w:r>
      <w:r w:rsidR="001E4BDE" w:rsidRPr="0079019E">
        <w:rPr>
          <w:b/>
          <w:bCs/>
        </w:rPr>
        <w:t xml:space="preserve">minst </w:t>
      </w:r>
      <w:r w:rsidR="0079019E" w:rsidRPr="0079019E">
        <w:rPr>
          <w:b/>
          <w:bCs/>
        </w:rPr>
        <w:t>6</w:t>
      </w:r>
      <w:r w:rsidRPr="0079019E">
        <w:rPr>
          <w:b/>
          <w:bCs/>
        </w:rPr>
        <w:t xml:space="preserve"> </w:t>
      </w:r>
      <w:r w:rsidR="0079019E">
        <w:rPr>
          <w:b/>
          <w:bCs/>
        </w:rPr>
        <w:t>vuxna</w:t>
      </w:r>
      <w:r w:rsidRPr="0079019E">
        <w:rPr>
          <w:b/>
          <w:bCs/>
        </w:rPr>
        <w:t>.</w:t>
      </w:r>
      <w:r>
        <w:t xml:space="preserve"> 2 i kiosken ”Shopen” på läktaren och </w:t>
      </w:r>
      <w:r w:rsidR="0079019E">
        <w:t>4</w:t>
      </w:r>
      <w:r>
        <w:t>st</w:t>
      </w:r>
      <w:r w:rsidR="0079019E">
        <w:t xml:space="preserve"> nere i caféet</w:t>
      </w:r>
      <w:r>
        <w:t>.</w:t>
      </w:r>
      <w:r w:rsidR="00457543">
        <w:t xml:space="preserve"> Efter avslutat pass fyller man på så att kylar mm är fyllda till nästa pass.</w:t>
      </w:r>
      <w:r w:rsidR="006A7095">
        <w:t xml:space="preserve"> Får vi indikationer på att det krävs en större bemanning än 4 personer så kommer vi meddela ledarna detta.</w:t>
      </w:r>
      <w:r w:rsidR="00855392">
        <w:t xml:space="preserve"> </w:t>
      </w:r>
      <w:r w:rsidR="0079019E" w:rsidRPr="0079019E">
        <w:rPr>
          <w:b/>
          <w:bCs/>
        </w:rPr>
        <w:t>Samling 1,5h</w:t>
      </w:r>
      <w:r w:rsidR="0079019E">
        <w:t xml:space="preserve"> före matchstart för att ställa ordning i kioskerna, koka kaffe/korv samt förbereda toast</w:t>
      </w:r>
      <w:r w:rsidR="0040599A">
        <w:rPr>
          <w:b/>
          <w:bCs/>
        </w:rPr>
        <w:t xml:space="preserve">. </w:t>
      </w:r>
      <w:r w:rsidR="004E5FCF">
        <w:t>Efter matchen fyller man på så att kylar samt städar i och utanför caféet.</w:t>
      </w:r>
      <w:r w:rsidR="004E5FCF">
        <w:t xml:space="preserve"> </w:t>
      </w:r>
      <w:r w:rsidR="0040599A">
        <w:rPr>
          <w:b/>
          <w:bCs/>
        </w:rPr>
        <w:t>Får vi indikationer att det behövs fler än 6 vuxna så meddelar vi det.</w:t>
      </w:r>
    </w:p>
    <w:p w14:paraId="04F96AB8" w14:textId="0BC2DBE9" w:rsidR="0024407E" w:rsidRDefault="0079019E" w:rsidP="0024407E">
      <w:r>
        <w:t>Marcus Grimborg</w:t>
      </w:r>
      <w:r w:rsidR="006A7095">
        <w:t xml:space="preserve"> </w:t>
      </w:r>
      <w:r w:rsidR="00D509BA">
        <w:t xml:space="preserve">och </w:t>
      </w:r>
      <w:r w:rsidR="006A7095">
        <w:t xml:space="preserve">Dan </w:t>
      </w:r>
      <w:proofErr w:type="spellStart"/>
      <w:r w:rsidR="006A7095">
        <w:t>Hvitman</w:t>
      </w:r>
      <w:proofErr w:type="spellEnd"/>
      <w:r w:rsidR="006A7095">
        <w:t xml:space="preserve"> </w:t>
      </w:r>
      <w:r w:rsidR="00D509BA">
        <w:t>finns behjälpliga för en genomgång av caféet/kiosker ifall ni behöver.</w:t>
      </w:r>
      <w:r w:rsidR="00140A5C">
        <w:t xml:space="preserve"> </w:t>
      </w:r>
      <w:r w:rsidR="00804B96">
        <w:t xml:space="preserve">Kontaktuppgifter till dem finner ni på </w:t>
      </w:r>
      <w:hyperlink r:id="rId5" w:history="1">
        <w:r w:rsidR="00804B96" w:rsidRPr="006E3DF2">
          <w:rPr>
            <w:rStyle w:val="Hyperlnk"/>
          </w:rPr>
          <w:t>https://www.laget.se/IBFFalunUB/Board</w:t>
        </w:r>
      </w:hyperlink>
      <w:r w:rsidR="00804B96">
        <w:t xml:space="preserve">. </w:t>
      </w:r>
      <w:r w:rsidR="00140A5C">
        <w:t xml:space="preserve">De två yngsta lagen, </w:t>
      </w:r>
      <w:r w:rsidR="006A7095">
        <w:t xml:space="preserve">i år </w:t>
      </w:r>
      <w:r w:rsidR="00140A5C">
        <w:t>P201</w:t>
      </w:r>
      <w:r>
        <w:t>5</w:t>
      </w:r>
      <w:r w:rsidR="00140A5C">
        <w:t xml:space="preserve"> och F</w:t>
      </w:r>
      <w:r>
        <w:t>2015</w:t>
      </w:r>
      <w:r w:rsidR="00140A5C">
        <w:t>, kommer som tidigare år inte ha någon bemanning.</w:t>
      </w:r>
    </w:p>
    <w:p w14:paraId="5E6EE98A" w14:textId="34AF0024" w:rsidR="004E5FCF" w:rsidRDefault="001C5E9A" w:rsidP="0024407E">
      <w:pPr>
        <w:rPr>
          <w:rStyle w:val="Hyperlnk"/>
        </w:rPr>
      </w:pPr>
      <w:r>
        <w:t xml:space="preserve">Kod till nyckelskåp mm kommer ledarna att få utskickade i ett separat </w:t>
      </w:r>
      <w:proofErr w:type="gramStart"/>
      <w:r>
        <w:t>mail</w:t>
      </w:r>
      <w:proofErr w:type="gramEnd"/>
      <w:r>
        <w:t>.</w:t>
      </w:r>
      <w:r w:rsidR="00140A5C">
        <w:t xml:space="preserve"> Ledarna </w:t>
      </w:r>
      <w:r w:rsidR="001E4BDE">
        <w:t xml:space="preserve">har sedan förra säsongen </w:t>
      </w:r>
      <w:proofErr w:type="spellStart"/>
      <w:r w:rsidR="00140A5C">
        <w:t>inlogg</w:t>
      </w:r>
      <w:proofErr w:type="spellEnd"/>
      <w:r w:rsidR="00140A5C">
        <w:t xml:space="preserve"> till </w:t>
      </w:r>
      <w:proofErr w:type="spellStart"/>
      <w:r w:rsidR="00140A5C">
        <w:t>SolidSport</w:t>
      </w:r>
      <w:proofErr w:type="spellEnd"/>
      <w:r w:rsidR="00140A5C">
        <w:t xml:space="preserve"> som kommer användas för att sända våra matcher. </w:t>
      </w:r>
      <w:r w:rsidR="001E4BDE">
        <w:t xml:space="preserve">De ledare som saknar </w:t>
      </w:r>
      <w:proofErr w:type="spellStart"/>
      <w:r w:rsidR="001E4BDE">
        <w:t>inlogg</w:t>
      </w:r>
      <w:proofErr w:type="spellEnd"/>
      <w:r w:rsidR="001E4BDE">
        <w:t xml:space="preserve"> får kontakta Mattias Fredin. </w:t>
      </w:r>
      <w:hyperlink r:id="rId6" w:history="1">
        <w:r w:rsidR="001E4BDE" w:rsidRPr="00762F91">
          <w:rPr>
            <w:rStyle w:val="Hyperlnk"/>
          </w:rPr>
          <w:t>https://solidsport.com/ibffalunub</w:t>
        </w:r>
      </w:hyperlink>
    </w:p>
    <w:p w14:paraId="61DBC081" w14:textId="77777777" w:rsidR="004E5FCF" w:rsidRDefault="004E5FCF" w:rsidP="0024407E">
      <w:pPr>
        <w:rPr>
          <w:b/>
          <w:bCs/>
        </w:rPr>
      </w:pPr>
    </w:p>
    <w:p w14:paraId="0BA996FA" w14:textId="17511075" w:rsidR="004E5FCF" w:rsidRDefault="004E5FCF" w:rsidP="0024407E">
      <w:pPr>
        <w:rPr>
          <w:b/>
          <w:bCs/>
        </w:rPr>
      </w:pPr>
      <w:r w:rsidRPr="004E5FCF">
        <w:rPr>
          <w:b/>
          <w:bCs/>
        </w:rPr>
        <w:t>Sargvakt SSL</w:t>
      </w:r>
    </w:p>
    <w:p w14:paraId="6334749A" w14:textId="185598CE" w:rsidR="004E5FCF" w:rsidRPr="004E5FCF" w:rsidRDefault="004E5FCF" w:rsidP="0024407E">
      <w:r>
        <w:t>F0708 och P2008 kommer att sitta sargvakt på SSL-matcherna. Det krävs 8 ungdomar vid varje match, kan vara bra att det finns någon vuxen med och stöttar</w:t>
      </w:r>
      <w:r w:rsidRPr="004E5FCF">
        <w:rPr>
          <w:b/>
          <w:bCs/>
        </w:rPr>
        <w:t>. Samling 1,5 h före matchstart. Efter matchen ska sargvakterna hjälpa till att städa av läktarna.</w:t>
      </w:r>
      <w:r>
        <w:br/>
        <w:t>Sargvakten ska under match räta upp sargen, torka av eventuella blöta fläckar på planen</w:t>
      </w:r>
    </w:p>
    <w:p w14:paraId="0681A1BF" w14:textId="097DB688" w:rsidR="0079019E" w:rsidRPr="0079019E" w:rsidRDefault="0079019E" w:rsidP="0024407E">
      <w:pPr>
        <w:rPr>
          <w:b/>
          <w:bCs/>
        </w:rPr>
      </w:pPr>
      <w:r w:rsidRPr="0079019E">
        <w:rPr>
          <w:b/>
          <w:bCs/>
        </w:rPr>
        <w:t>Styrelsen IBF Falun Ungdom &amp; Barn</w:t>
      </w:r>
    </w:p>
    <w:sectPr w:rsidR="0079019E" w:rsidRPr="00790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373D7"/>
    <w:multiLevelType w:val="hybridMultilevel"/>
    <w:tmpl w:val="B5FC14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6FB"/>
    <w:rsid w:val="00140A5C"/>
    <w:rsid w:val="001C5E9A"/>
    <w:rsid w:val="001E4BDE"/>
    <w:rsid w:val="0024407E"/>
    <w:rsid w:val="0040599A"/>
    <w:rsid w:val="0043375B"/>
    <w:rsid w:val="00457543"/>
    <w:rsid w:val="004E5FCF"/>
    <w:rsid w:val="005D75B1"/>
    <w:rsid w:val="006A7095"/>
    <w:rsid w:val="0079019E"/>
    <w:rsid w:val="00804B96"/>
    <w:rsid w:val="00855392"/>
    <w:rsid w:val="00A34505"/>
    <w:rsid w:val="00B5759B"/>
    <w:rsid w:val="00C12F15"/>
    <w:rsid w:val="00CA26FB"/>
    <w:rsid w:val="00CA3AAE"/>
    <w:rsid w:val="00CF6A58"/>
    <w:rsid w:val="00D509BA"/>
    <w:rsid w:val="00DB1CAB"/>
    <w:rsid w:val="00E02B42"/>
    <w:rsid w:val="00E35951"/>
    <w:rsid w:val="00F11BA4"/>
    <w:rsid w:val="00FA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4AEFD"/>
  <w15:chartTrackingRefBased/>
  <w15:docId w15:val="{83BD44A0-5785-4C03-A548-489D3EAC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5754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57543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6A7095"/>
    <w:rPr>
      <w:color w:val="954F72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855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lidsport.com/ibffalunub" TargetMode="External"/><Relationship Id="rId5" Type="http://schemas.openxmlformats.org/officeDocument/2006/relationships/hyperlink" Target="https://www.laget.se/IBFFalunUB/Boa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381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Fredin</dc:creator>
  <cp:keywords/>
  <dc:description/>
  <cp:lastModifiedBy>Mattias Fredin</cp:lastModifiedBy>
  <cp:revision>7</cp:revision>
  <dcterms:created xsi:type="dcterms:W3CDTF">2022-08-16T06:15:00Z</dcterms:created>
  <dcterms:modified xsi:type="dcterms:W3CDTF">2022-08-16T06:53:00Z</dcterms:modified>
</cp:coreProperties>
</file>