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F00B" w14:textId="5A58C51D" w:rsidR="00342BBC" w:rsidRDefault="00342BBC" w:rsidP="00817B34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  <w:r w:rsidRPr="00342BBC">
        <w:rPr>
          <w:b/>
          <w:bCs/>
          <w:smallCaps/>
          <w:noProof/>
        </w:rPr>
        <w:drawing>
          <wp:anchor distT="0" distB="0" distL="114300" distR="114300" simplePos="0" relativeHeight="251661312" behindDoc="0" locked="0" layoutInCell="1" allowOverlap="1" wp14:anchorId="5D73D7AA" wp14:editId="71417785">
            <wp:simplePos x="0" y="0"/>
            <wp:positionH relativeFrom="column">
              <wp:posOffset>4667250</wp:posOffset>
            </wp:positionH>
            <wp:positionV relativeFrom="page">
              <wp:posOffset>309880</wp:posOffset>
            </wp:positionV>
            <wp:extent cx="1371600" cy="1571625"/>
            <wp:effectExtent l="0" t="0" r="0" b="9525"/>
            <wp:wrapSquare wrapText="bothSides"/>
            <wp:docPr id="406815389" name="Picture 406815389" descr="IBF Falun UoB - Solid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F Falun UoB - Solid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2BBC">
        <w:rPr>
          <w:b/>
          <w:bCs/>
          <w:smallCaps/>
          <w:noProof/>
        </w:rPr>
        <w:drawing>
          <wp:anchor distT="0" distB="0" distL="114300" distR="114300" simplePos="0" relativeHeight="251659264" behindDoc="0" locked="0" layoutInCell="1" allowOverlap="1" wp14:anchorId="614B4844" wp14:editId="51BA1434">
            <wp:simplePos x="0" y="0"/>
            <wp:positionH relativeFrom="column">
              <wp:posOffset>-38100</wp:posOffset>
            </wp:positionH>
            <wp:positionV relativeFrom="page">
              <wp:posOffset>242570</wp:posOffset>
            </wp:positionV>
            <wp:extent cx="1371600" cy="1571625"/>
            <wp:effectExtent l="0" t="0" r="0" b="9525"/>
            <wp:wrapSquare wrapText="bothSides"/>
            <wp:docPr id="2" name="Picture 2" descr="IBF Falun UoB - Solid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F Falun UoB - Solid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2BBC">
        <w:rPr>
          <w:rFonts w:ascii="Copperplate Gothic Bold" w:hAnsi="Copperplate Gothic Bold"/>
          <w:sz w:val="36"/>
          <w:szCs w:val="36"/>
        </w:rPr>
        <w:t>Spelregler för</w:t>
      </w:r>
    </w:p>
    <w:p w14:paraId="2EA1262D" w14:textId="7B067C0D" w:rsidR="00A84744" w:rsidRPr="00342BBC" w:rsidRDefault="00342BBC" w:rsidP="00817B34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  <w:r w:rsidRPr="00342BBC">
        <w:rPr>
          <w:rFonts w:ascii="Copperplate Gothic Bold" w:hAnsi="Copperplate Gothic Bold"/>
          <w:sz w:val="36"/>
          <w:szCs w:val="36"/>
        </w:rPr>
        <w:t xml:space="preserve">P 2012 </w:t>
      </w:r>
      <w:r>
        <w:rPr>
          <w:rFonts w:ascii="Copperplate Gothic Bold" w:hAnsi="Copperplate Gothic Bold"/>
          <w:sz w:val="36"/>
          <w:szCs w:val="36"/>
        </w:rPr>
        <w:br/>
      </w:r>
      <w:r w:rsidRPr="00342BBC">
        <w:rPr>
          <w:rFonts w:ascii="Copperplate Gothic Bold" w:hAnsi="Copperplate Gothic Bold"/>
          <w:sz w:val="36"/>
          <w:szCs w:val="36"/>
        </w:rPr>
        <w:t>IBF Falun 2024</w:t>
      </w:r>
      <w:r w:rsidR="00494D84">
        <w:rPr>
          <w:rFonts w:ascii="Copperplate Gothic Bold" w:hAnsi="Copperplate Gothic Bold"/>
          <w:sz w:val="36"/>
          <w:szCs w:val="36"/>
        </w:rPr>
        <w:t>/2025</w:t>
      </w:r>
    </w:p>
    <w:p w14:paraId="46351531" w14:textId="77777777" w:rsidR="00A84744" w:rsidRDefault="00A84744"/>
    <w:p w14:paraId="0C3BE223" w14:textId="77777777" w:rsidR="00342BBC" w:rsidRDefault="00342BBC">
      <w:pPr>
        <w:rPr>
          <w:rFonts w:ascii="Copperplate Gothic Bold" w:hAnsi="Copperplate Gothic Bold"/>
          <w:sz w:val="36"/>
          <w:szCs w:val="36"/>
        </w:rPr>
      </w:pPr>
    </w:p>
    <w:p w14:paraId="4F4654D0" w14:textId="492ADBB7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36"/>
          <w:szCs w:val="36"/>
        </w:rPr>
      </w:pPr>
      <w:r w:rsidRPr="00342BBC">
        <w:rPr>
          <w:rFonts w:ascii="Copperplate Gothic Bold" w:hAnsi="Copperplate Gothic Bold"/>
          <w:sz w:val="36"/>
          <w:szCs w:val="36"/>
        </w:rPr>
        <w:t>Vad vill/ska vi göra</w:t>
      </w:r>
    </w:p>
    <w:p w14:paraId="4C549C7D" w14:textId="2F37B6ED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Vinna</w:t>
      </w:r>
    </w:p>
    <w:p w14:paraId="240921C3" w14:textId="217BE713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Spela som ett lag</w:t>
      </w:r>
    </w:p>
    <w:p w14:paraId="5E0E76DF" w14:textId="5F8F04E8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Lyssna</w:t>
      </w:r>
    </w:p>
    <w:p w14:paraId="2820E924" w14:textId="1DDFAD3C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Få till bra lagspel</w:t>
      </w:r>
    </w:p>
    <w:p w14:paraId="36966FE3" w14:textId="78A8D30A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Skapa bra sammanhållning</w:t>
      </w:r>
    </w:p>
    <w:p w14:paraId="7218A65D" w14:textId="1C763538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 xml:space="preserve">Utveckla vårt </w:t>
      </w:r>
      <w:r w:rsidR="002B5B11">
        <w:rPr>
          <w:rFonts w:ascii="Copperplate Gothic Bold" w:hAnsi="Copperplate Gothic Bold"/>
          <w:sz w:val="24"/>
          <w:szCs w:val="24"/>
        </w:rPr>
        <w:t>p</w:t>
      </w:r>
      <w:r w:rsidRPr="00342BBC">
        <w:rPr>
          <w:rFonts w:ascii="Copperplate Gothic Bold" w:hAnsi="Copperplate Gothic Bold"/>
          <w:sz w:val="24"/>
          <w:szCs w:val="24"/>
        </w:rPr>
        <w:t xml:space="preserve">owerplay / </w:t>
      </w:r>
      <w:r w:rsidR="002B5B11">
        <w:rPr>
          <w:rFonts w:ascii="Copperplate Gothic Bold" w:hAnsi="Copperplate Gothic Bold"/>
          <w:sz w:val="24"/>
          <w:szCs w:val="24"/>
        </w:rPr>
        <w:t>b</w:t>
      </w:r>
      <w:r w:rsidRPr="00342BBC">
        <w:rPr>
          <w:rFonts w:ascii="Copperplate Gothic Bold" w:hAnsi="Copperplate Gothic Bold"/>
          <w:sz w:val="24"/>
          <w:szCs w:val="24"/>
        </w:rPr>
        <w:t>oxplay</w:t>
      </w:r>
    </w:p>
    <w:p w14:paraId="70BD3A70" w14:textId="3D2037B6" w:rsidR="00A84744" w:rsidRPr="00342BBC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Få bättre Fysik</w:t>
      </w:r>
    </w:p>
    <w:p w14:paraId="4EEEE8F2" w14:textId="600CEC9B" w:rsidR="00A84744" w:rsidRDefault="00A84744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Ökad Spelförståelse</w:t>
      </w:r>
    </w:p>
    <w:p w14:paraId="6ADDD1CB" w14:textId="2805068A" w:rsidR="002B5B11" w:rsidRPr="00342BBC" w:rsidRDefault="002B5B11" w:rsidP="00817B34">
      <w:pPr>
        <w:pStyle w:val="ListParagraph"/>
        <w:numPr>
          <w:ilvl w:val="0"/>
          <w:numId w:val="1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Göra vårt bästa</w:t>
      </w:r>
    </w:p>
    <w:p w14:paraId="5DFFFE69" w14:textId="77777777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24"/>
          <w:szCs w:val="24"/>
        </w:rPr>
      </w:pPr>
    </w:p>
    <w:p w14:paraId="68C84997" w14:textId="21FF2C12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36"/>
          <w:szCs w:val="36"/>
        </w:rPr>
      </w:pPr>
      <w:r w:rsidRPr="00342BBC">
        <w:rPr>
          <w:rFonts w:ascii="Copperplate Gothic Bold" w:hAnsi="Copperplate Gothic Bold"/>
          <w:sz w:val="36"/>
          <w:szCs w:val="36"/>
        </w:rPr>
        <w:t xml:space="preserve">Vad ska vi inte göra </w:t>
      </w:r>
    </w:p>
    <w:p w14:paraId="0106466C" w14:textId="6B04CA94" w:rsidR="00A84744" w:rsidRPr="00342BBC" w:rsidRDefault="00A84744" w:rsidP="00817B34">
      <w:pPr>
        <w:pStyle w:val="ListParagraph"/>
        <w:numPr>
          <w:ilvl w:val="0"/>
          <w:numId w:val="2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 xml:space="preserve">Inget tjafs med </w:t>
      </w:r>
      <w:r w:rsidR="002B5B11">
        <w:rPr>
          <w:rFonts w:ascii="Copperplate Gothic Bold" w:hAnsi="Copperplate Gothic Bold"/>
          <w:sz w:val="24"/>
          <w:szCs w:val="24"/>
        </w:rPr>
        <w:t>d</w:t>
      </w:r>
      <w:r w:rsidRPr="00342BBC">
        <w:rPr>
          <w:rFonts w:ascii="Copperplate Gothic Bold" w:hAnsi="Copperplate Gothic Bold"/>
          <w:sz w:val="24"/>
          <w:szCs w:val="24"/>
        </w:rPr>
        <w:t>omare</w:t>
      </w:r>
    </w:p>
    <w:p w14:paraId="286E46BC" w14:textId="77777777" w:rsidR="002B5B11" w:rsidRDefault="00A84744" w:rsidP="002B5B11">
      <w:pPr>
        <w:pStyle w:val="ListParagraph"/>
        <w:numPr>
          <w:ilvl w:val="0"/>
          <w:numId w:val="2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 xml:space="preserve">Vara både </w:t>
      </w:r>
      <w:r w:rsidR="002B5B11">
        <w:rPr>
          <w:rFonts w:ascii="Copperplate Gothic Bold" w:hAnsi="Copperplate Gothic Bold"/>
          <w:sz w:val="24"/>
          <w:szCs w:val="24"/>
        </w:rPr>
        <w:t>b</w:t>
      </w:r>
      <w:r w:rsidRPr="00342BBC">
        <w:rPr>
          <w:rFonts w:ascii="Copperplate Gothic Bold" w:hAnsi="Copperplate Gothic Bold"/>
          <w:sz w:val="24"/>
          <w:szCs w:val="24"/>
        </w:rPr>
        <w:t>ra vinnare och förlorare</w:t>
      </w:r>
    </w:p>
    <w:p w14:paraId="71B57E3E" w14:textId="21FF73DF" w:rsidR="002B5B11" w:rsidRPr="002B5B11" w:rsidRDefault="00A84744" w:rsidP="002B5B11">
      <w:pPr>
        <w:pStyle w:val="ListParagraph"/>
        <w:numPr>
          <w:ilvl w:val="0"/>
          <w:numId w:val="2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2B5B11">
        <w:rPr>
          <w:rFonts w:ascii="Copperplate Gothic Bold" w:hAnsi="Copperplate Gothic Bold"/>
          <w:sz w:val="24"/>
          <w:szCs w:val="24"/>
        </w:rPr>
        <w:t>inte ge upp</w:t>
      </w:r>
      <w:r w:rsidR="002B5B11">
        <w:rPr>
          <w:rFonts w:ascii="Copperplate Gothic Bold" w:hAnsi="Copperplate Gothic Bold"/>
          <w:sz w:val="24"/>
          <w:szCs w:val="24"/>
        </w:rPr>
        <w:t xml:space="preserve"> utan kämpa på</w:t>
      </w:r>
    </w:p>
    <w:p w14:paraId="65B94FCB" w14:textId="077D6C6E" w:rsidR="002B5B11" w:rsidRPr="002B5B11" w:rsidRDefault="002B5B11" w:rsidP="002B5B11">
      <w:pPr>
        <w:pStyle w:val="ListParagraph"/>
        <w:numPr>
          <w:ilvl w:val="0"/>
          <w:numId w:val="2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2B5B11">
        <w:rPr>
          <w:rFonts w:ascii="Copperplate Gothic Bold" w:hAnsi="Copperplate Gothic Bold"/>
          <w:sz w:val="24"/>
          <w:szCs w:val="24"/>
        </w:rPr>
        <w:t>Inte klaga på varandra</w:t>
      </w:r>
    </w:p>
    <w:p w14:paraId="02B51D99" w14:textId="77777777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28"/>
          <w:szCs w:val="28"/>
        </w:rPr>
      </w:pPr>
    </w:p>
    <w:p w14:paraId="6A33961C" w14:textId="2EF0CD5B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40"/>
          <w:szCs w:val="40"/>
        </w:rPr>
      </w:pPr>
      <w:r w:rsidRPr="00342BBC">
        <w:rPr>
          <w:rFonts w:ascii="Copperplate Gothic Bold" w:hAnsi="Copperplate Gothic Bold"/>
          <w:sz w:val="40"/>
          <w:szCs w:val="40"/>
        </w:rPr>
        <w:t xml:space="preserve">Hur </w:t>
      </w:r>
      <w:r w:rsidR="002B5B11">
        <w:rPr>
          <w:rFonts w:ascii="Copperplate Gothic Bold" w:hAnsi="Copperplate Gothic Bold"/>
          <w:sz w:val="40"/>
          <w:szCs w:val="40"/>
        </w:rPr>
        <w:t>ska</w:t>
      </w:r>
      <w:r w:rsidRPr="00342BBC">
        <w:rPr>
          <w:rFonts w:ascii="Copperplate Gothic Bold" w:hAnsi="Copperplate Gothic Bold"/>
          <w:sz w:val="40"/>
          <w:szCs w:val="40"/>
        </w:rPr>
        <w:t xml:space="preserve"> vi vara mot varandra</w:t>
      </w:r>
    </w:p>
    <w:p w14:paraId="08357B12" w14:textId="763C44F8" w:rsidR="00A84744" w:rsidRPr="00342BBC" w:rsidRDefault="00A84744" w:rsidP="00817B34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Schysta mot varandra</w:t>
      </w:r>
    </w:p>
    <w:p w14:paraId="412F290A" w14:textId="00208A7E" w:rsidR="00A84744" w:rsidRPr="00342BBC" w:rsidRDefault="00A84744" w:rsidP="00817B34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Behandla alla lika</w:t>
      </w:r>
    </w:p>
    <w:p w14:paraId="5B8D10CD" w14:textId="77777777" w:rsidR="002B5B11" w:rsidRDefault="00A84744" w:rsidP="002B5B11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Vara ödmjuka</w:t>
      </w:r>
    </w:p>
    <w:p w14:paraId="13EEF1A7" w14:textId="0C70B99A" w:rsidR="002B5B11" w:rsidRPr="002B5B11" w:rsidRDefault="002B5B11" w:rsidP="002B5B11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2B5B11">
        <w:rPr>
          <w:rFonts w:ascii="Copperplate Gothic Bold" w:hAnsi="Copperplate Gothic Bold"/>
          <w:sz w:val="24"/>
          <w:szCs w:val="24"/>
        </w:rPr>
        <w:t>Vara snälla</w:t>
      </w:r>
    </w:p>
    <w:p w14:paraId="0F3B5467" w14:textId="10E32725" w:rsidR="00A84744" w:rsidRPr="00342BBC" w:rsidRDefault="00A84744" w:rsidP="00817B34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Peppa</w:t>
      </w:r>
    </w:p>
    <w:p w14:paraId="33EA1C66" w14:textId="6E1F925C" w:rsidR="00A84744" w:rsidRPr="00342BBC" w:rsidRDefault="00A84744" w:rsidP="00817B34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Inte trycka ner</w:t>
      </w:r>
    </w:p>
    <w:p w14:paraId="20EA9737" w14:textId="266D1487" w:rsidR="00A84744" w:rsidRPr="00342BBC" w:rsidRDefault="00A84744" w:rsidP="00817B34">
      <w:pPr>
        <w:pStyle w:val="ListParagraph"/>
        <w:numPr>
          <w:ilvl w:val="0"/>
          <w:numId w:val="3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Inga dumma kommentarer</w:t>
      </w:r>
    </w:p>
    <w:p w14:paraId="79582409" w14:textId="77777777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28"/>
          <w:szCs w:val="28"/>
        </w:rPr>
      </w:pPr>
    </w:p>
    <w:p w14:paraId="07E3A321" w14:textId="7E7F0793" w:rsidR="00A84744" w:rsidRPr="00342BBC" w:rsidRDefault="00A84744" w:rsidP="00817B34">
      <w:pPr>
        <w:spacing w:after="0"/>
        <w:ind w:left="2384"/>
        <w:rPr>
          <w:rFonts w:ascii="Copperplate Gothic Bold" w:hAnsi="Copperplate Gothic Bold"/>
          <w:sz w:val="36"/>
          <w:szCs w:val="36"/>
        </w:rPr>
      </w:pPr>
      <w:r w:rsidRPr="00342BBC">
        <w:rPr>
          <w:rFonts w:ascii="Copperplate Gothic Bold" w:hAnsi="Copperplate Gothic Bold"/>
          <w:sz w:val="36"/>
          <w:szCs w:val="36"/>
        </w:rPr>
        <w:t>Hur vill vi ha det på träning och match</w:t>
      </w:r>
    </w:p>
    <w:p w14:paraId="06CC1929" w14:textId="503F7C17" w:rsidR="00A84744" w:rsidRPr="00342BBC" w:rsidRDefault="00A84744" w:rsidP="00817B34">
      <w:pPr>
        <w:pStyle w:val="ListParagraph"/>
        <w:numPr>
          <w:ilvl w:val="0"/>
          <w:numId w:val="4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Ha roligt tillsammans</w:t>
      </w:r>
    </w:p>
    <w:p w14:paraId="433E5EB6" w14:textId="66FD7157" w:rsidR="00A84744" w:rsidRPr="00342BBC" w:rsidRDefault="00A84744" w:rsidP="00817B34">
      <w:pPr>
        <w:pStyle w:val="ListParagraph"/>
        <w:numPr>
          <w:ilvl w:val="0"/>
          <w:numId w:val="4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Bra sammanhållning</w:t>
      </w:r>
    </w:p>
    <w:p w14:paraId="16C13323" w14:textId="47575DFB" w:rsidR="00A84744" w:rsidRPr="00342BBC" w:rsidRDefault="00A84744" w:rsidP="00817B34">
      <w:pPr>
        <w:pStyle w:val="ListParagraph"/>
        <w:numPr>
          <w:ilvl w:val="0"/>
          <w:numId w:val="4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 xml:space="preserve">Stolta </w:t>
      </w:r>
      <w:proofErr w:type="spellStart"/>
      <w:r w:rsidRPr="00342BBC">
        <w:rPr>
          <w:rFonts w:ascii="Copperplate Gothic Bold" w:hAnsi="Copperplate Gothic Bold"/>
          <w:sz w:val="24"/>
          <w:szCs w:val="24"/>
        </w:rPr>
        <w:t>IBFare</w:t>
      </w:r>
      <w:proofErr w:type="spellEnd"/>
    </w:p>
    <w:p w14:paraId="6339563A" w14:textId="68D13241" w:rsidR="00A84744" w:rsidRPr="00342BBC" w:rsidRDefault="00A84744" w:rsidP="00817B34">
      <w:pPr>
        <w:pStyle w:val="ListParagraph"/>
        <w:numPr>
          <w:ilvl w:val="0"/>
          <w:numId w:val="4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Skaffa vänner</w:t>
      </w:r>
    </w:p>
    <w:p w14:paraId="5BF24DC4" w14:textId="7050C868" w:rsidR="00A84744" w:rsidRPr="00342BBC" w:rsidRDefault="00A84744" w:rsidP="00817B34">
      <w:pPr>
        <w:pStyle w:val="ListParagraph"/>
        <w:numPr>
          <w:ilvl w:val="0"/>
          <w:numId w:val="4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Utvecklas i vårt spel</w:t>
      </w:r>
    </w:p>
    <w:p w14:paraId="40AB0D00" w14:textId="7DE479B6" w:rsidR="00A84744" w:rsidRPr="00342BBC" w:rsidRDefault="00A84744" w:rsidP="00817B34">
      <w:pPr>
        <w:pStyle w:val="ListParagraph"/>
        <w:numPr>
          <w:ilvl w:val="0"/>
          <w:numId w:val="4"/>
        </w:numPr>
        <w:spacing w:after="0"/>
        <w:ind w:left="3104"/>
        <w:rPr>
          <w:rFonts w:ascii="Copperplate Gothic Bold" w:hAnsi="Copperplate Gothic Bold"/>
          <w:sz w:val="24"/>
          <w:szCs w:val="24"/>
        </w:rPr>
      </w:pPr>
      <w:r w:rsidRPr="00342BBC">
        <w:rPr>
          <w:rFonts w:ascii="Copperplate Gothic Bold" w:hAnsi="Copperplate Gothic Bold"/>
          <w:sz w:val="24"/>
          <w:szCs w:val="24"/>
        </w:rPr>
        <w:t>Det ska vara c</w:t>
      </w:r>
      <w:r w:rsidR="002B5B11">
        <w:rPr>
          <w:rFonts w:ascii="Copperplate Gothic Bold" w:hAnsi="Copperplate Gothic Bold"/>
          <w:sz w:val="24"/>
          <w:szCs w:val="24"/>
        </w:rPr>
        <w:t>o</w:t>
      </w:r>
      <w:r w:rsidRPr="00342BBC">
        <w:rPr>
          <w:rFonts w:ascii="Copperplate Gothic Bold" w:hAnsi="Copperplate Gothic Bold"/>
          <w:sz w:val="24"/>
          <w:szCs w:val="24"/>
        </w:rPr>
        <w:t>olt att möta oss</w:t>
      </w:r>
    </w:p>
    <w:sectPr w:rsidR="00A84744" w:rsidRPr="00342BBC" w:rsidSect="00342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7261"/>
    <w:multiLevelType w:val="hybridMultilevel"/>
    <w:tmpl w:val="8788E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309D"/>
    <w:multiLevelType w:val="hybridMultilevel"/>
    <w:tmpl w:val="7A548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7A7D"/>
    <w:multiLevelType w:val="hybridMultilevel"/>
    <w:tmpl w:val="B4106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42FC0"/>
    <w:multiLevelType w:val="hybridMultilevel"/>
    <w:tmpl w:val="1BF83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590">
    <w:abstractNumId w:val="2"/>
  </w:num>
  <w:num w:numId="2" w16cid:durableId="2034459139">
    <w:abstractNumId w:val="1"/>
  </w:num>
  <w:num w:numId="3" w16cid:durableId="1040473891">
    <w:abstractNumId w:val="3"/>
  </w:num>
  <w:num w:numId="4" w16cid:durableId="6248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44"/>
    <w:rsid w:val="000B20AB"/>
    <w:rsid w:val="000E30BC"/>
    <w:rsid w:val="002B5B11"/>
    <w:rsid w:val="00303368"/>
    <w:rsid w:val="00342BBC"/>
    <w:rsid w:val="00494D84"/>
    <w:rsid w:val="00817B34"/>
    <w:rsid w:val="00A84744"/>
    <w:rsid w:val="00B15C44"/>
    <w:rsid w:val="00C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7C0A"/>
  <w15:chartTrackingRefBased/>
  <w15:docId w15:val="{6344830D-481B-4467-82B6-BAD88FA9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Ahlenius</dc:creator>
  <cp:keywords/>
  <dc:description/>
  <cp:lastModifiedBy>Hanna Ahlenius</cp:lastModifiedBy>
  <cp:revision>2</cp:revision>
  <cp:lastPrinted>2025-01-17T13:37:00Z</cp:lastPrinted>
  <dcterms:created xsi:type="dcterms:W3CDTF">2025-01-17T13:37:00Z</dcterms:created>
  <dcterms:modified xsi:type="dcterms:W3CDTF">2025-01-17T13:37:00Z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2025-01-12T22:25:56Z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5e1106c8-1043-4628-b113-cec62b6e6156</vt:lpwstr>
  </property>
  <property fmtid="{D5CDD505-2E9C-101B-9397-08002B2CF9AE}" pid="8" name="MSIP_Label_f0bc4404-d96b-4544-9544-a30b749faca9_ContentBits">
    <vt:lpwstr>0</vt:lpwstr>
  </property>
</Properties>
</file>