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C61C" w14:textId="044718D8" w:rsidR="004B3ED6" w:rsidRDefault="00662F84" w:rsidP="00662F84">
      <w:pPr>
        <w:pStyle w:val="Rubrik"/>
      </w:pPr>
      <w:r>
        <w:t>Laget.se</w:t>
      </w:r>
    </w:p>
    <w:p w14:paraId="3690C693" w14:textId="6B1EC067" w:rsidR="00662F84" w:rsidRDefault="00662F84" w:rsidP="00662F84"/>
    <w:p w14:paraId="15C828CE" w14:textId="49AA020B" w:rsidR="00662F84" w:rsidRPr="0067515D" w:rsidRDefault="00662F84" w:rsidP="00662F84">
      <w:pPr>
        <w:rPr>
          <w:b/>
          <w:bCs/>
          <w:sz w:val="24"/>
          <w:szCs w:val="24"/>
        </w:rPr>
      </w:pPr>
      <w:proofErr w:type="spellStart"/>
      <w:r w:rsidRPr="0067515D">
        <w:rPr>
          <w:b/>
          <w:bCs/>
          <w:sz w:val="24"/>
          <w:szCs w:val="24"/>
        </w:rPr>
        <w:t>Medlemsvy</w:t>
      </w:r>
      <w:proofErr w:type="spellEnd"/>
      <w:r w:rsidRPr="0067515D">
        <w:rPr>
          <w:b/>
          <w:bCs/>
          <w:sz w:val="24"/>
          <w:szCs w:val="24"/>
        </w:rPr>
        <w:t xml:space="preserve"> och </w:t>
      </w:r>
      <w:proofErr w:type="spellStart"/>
      <w:r w:rsidRPr="0067515D">
        <w:rPr>
          <w:b/>
          <w:bCs/>
          <w:sz w:val="24"/>
          <w:szCs w:val="24"/>
        </w:rPr>
        <w:t>Adminvy</w:t>
      </w:r>
      <w:proofErr w:type="spellEnd"/>
      <w:r w:rsidRPr="0067515D">
        <w:rPr>
          <w:b/>
          <w:bCs/>
          <w:sz w:val="24"/>
          <w:szCs w:val="24"/>
        </w:rPr>
        <w:t xml:space="preserve">. Välj </w:t>
      </w:r>
      <w:proofErr w:type="spellStart"/>
      <w:r w:rsidRPr="0067515D">
        <w:rPr>
          <w:b/>
          <w:bCs/>
          <w:sz w:val="24"/>
          <w:szCs w:val="24"/>
        </w:rPr>
        <w:t>Admin</w:t>
      </w:r>
      <w:proofErr w:type="spellEnd"/>
      <w:r w:rsidRPr="0067515D">
        <w:rPr>
          <w:b/>
          <w:bCs/>
          <w:sz w:val="24"/>
          <w:szCs w:val="24"/>
        </w:rPr>
        <w:t xml:space="preserve"> för att kunna ändra på hemsidan.</w:t>
      </w:r>
    </w:p>
    <w:p w14:paraId="0AD14C6F" w14:textId="1A6DE60A" w:rsidR="00662F84" w:rsidRDefault="00662F84" w:rsidP="00662F84"/>
    <w:p w14:paraId="051ECB74" w14:textId="38B198D3" w:rsidR="00662F84" w:rsidRPr="00613525" w:rsidRDefault="00662F84" w:rsidP="00662F84">
      <w:pPr>
        <w:rPr>
          <w:b/>
          <w:bCs/>
          <w:sz w:val="28"/>
          <w:szCs w:val="28"/>
          <w:u w:val="single"/>
        </w:rPr>
      </w:pPr>
      <w:r w:rsidRPr="00613525">
        <w:rPr>
          <w:b/>
          <w:bCs/>
          <w:sz w:val="28"/>
          <w:szCs w:val="28"/>
          <w:u w:val="single"/>
        </w:rPr>
        <w:t>Medlemmar</w:t>
      </w:r>
    </w:p>
    <w:p w14:paraId="10409FEF" w14:textId="5CBACBF1" w:rsidR="00613525" w:rsidRPr="00662F84" w:rsidRDefault="00613525" w:rsidP="00662F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Lägg in spelare</w:t>
      </w:r>
    </w:p>
    <w:p w14:paraId="7062BFD7" w14:textId="60BCB026" w:rsidR="00662F84" w:rsidRDefault="00662F84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+Lägg till ny</w:t>
      </w:r>
    </w:p>
    <w:p w14:paraId="41BE7C05" w14:textId="70E75792" w:rsidR="00662F84" w:rsidRDefault="00662F84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Skriv in personnummer och sök/skapa ny</w:t>
      </w:r>
    </w:p>
    <w:p w14:paraId="76177F29" w14:textId="58BD93C6" w:rsidR="00662F84" w:rsidRDefault="00662F84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Om spelaren ligger inne i systemet dyker den upp. Gå igenom uppgifterna.</w:t>
      </w:r>
    </w:p>
    <w:p w14:paraId="7BDB045E" w14:textId="655389F4" w:rsidR="00662F84" w:rsidRDefault="00662F84" w:rsidP="00662F84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Epost- spelarens</w:t>
      </w:r>
      <w:proofErr w:type="gramEnd"/>
      <w:r>
        <w:rPr>
          <w:b/>
          <w:bCs/>
          <w:sz w:val="24"/>
          <w:szCs w:val="24"/>
        </w:rPr>
        <w:t xml:space="preserve"> egna adress (ej förälders)</w:t>
      </w:r>
    </w:p>
    <w:p w14:paraId="50E03DDD" w14:textId="17324D29" w:rsidR="00662F84" w:rsidRDefault="00662F84" w:rsidP="00662F84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Kontakt- Synlig</w:t>
      </w:r>
      <w:proofErr w:type="gramEnd"/>
      <w:r>
        <w:rPr>
          <w:b/>
          <w:bCs/>
          <w:sz w:val="24"/>
          <w:szCs w:val="24"/>
        </w:rPr>
        <w:t xml:space="preserve"> för medlemmar- då ser alla i vårt lag uppgifterna.</w:t>
      </w:r>
    </w:p>
    <w:p w14:paraId="7FC6CFA5" w14:textId="282E7755" w:rsidR="00662F84" w:rsidRDefault="00662F84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Spara</w:t>
      </w:r>
    </w:p>
    <w:p w14:paraId="19A4B71F" w14:textId="5F11DF6D" w:rsidR="00613525" w:rsidRDefault="00613525" w:rsidP="00662F84">
      <w:pPr>
        <w:rPr>
          <w:b/>
          <w:bCs/>
          <w:sz w:val="24"/>
          <w:szCs w:val="24"/>
        </w:rPr>
      </w:pPr>
    </w:p>
    <w:p w14:paraId="4BB53728" w14:textId="52349666" w:rsidR="00613525" w:rsidRPr="0067515D" w:rsidRDefault="00613525" w:rsidP="00662F84">
      <w:pPr>
        <w:rPr>
          <w:b/>
          <w:bCs/>
          <w:sz w:val="28"/>
          <w:szCs w:val="28"/>
        </w:rPr>
      </w:pPr>
      <w:r w:rsidRPr="0067515D">
        <w:rPr>
          <w:b/>
          <w:bCs/>
          <w:sz w:val="28"/>
          <w:szCs w:val="28"/>
        </w:rPr>
        <w:t>Inlånad spelare</w:t>
      </w:r>
    </w:p>
    <w:p w14:paraId="32360F10" w14:textId="4F79A018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Lägg till som medlem- välj Inlånad spelare</w:t>
      </w:r>
    </w:p>
    <w:p w14:paraId="1F72B5EA" w14:textId="77777777" w:rsidR="00662F84" w:rsidRDefault="00662F84" w:rsidP="00662F84">
      <w:pPr>
        <w:rPr>
          <w:b/>
          <w:bCs/>
          <w:sz w:val="24"/>
          <w:szCs w:val="24"/>
        </w:rPr>
      </w:pPr>
    </w:p>
    <w:p w14:paraId="205964E0" w14:textId="43B357A2" w:rsidR="00662F84" w:rsidRDefault="00662F84" w:rsidP="00662F84">
      <w:pPr>
        <w:rPr>
          <w:b/>
          <w:bCs/>
          <w:sz w:val="28"/>
          <w:szCs w:val="28"/>
        </w:rPr>
      </w:pPr>
      <w:r w:rsidRPr="00662F84">
        <w:rPr>
          <w:b/>
          <w:bCs/>
          <w:sz w:val="28"/>
          <w:szCs w:val="28"/>
        </w:rPr>
        <w:t>Lägg in föräldrar</w:t>
      </w:r>
    </w:p>
    <w:p w14:paraId="5235BC97" w14:textId="6A2DE37D" w:rsidR="00662F84" w:rsidRDefault="004F32CC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Skriv in </w:t>
      </w:r>
      <w:proofErr w:type="gramStart"/>
      <w:r>
        <w:rPr>
          <w:b/>
          <w:bCs/>
          <w:sz w:val="24"/>
          <w:szCs w:val="24"/>
        </w:rPr>
        <w:t>epost adress</w:t>
      </w:r>
      <w:proofErr w:type="gramEnd"/>
      <w:r>
        <w:rPr>
          <w:b/>
          <w:bCs/>
          <w:sz w:val="24"/>
          <w:szCs w:val="24"/>
        </w:rPr>
        <w:t>. Om förälder finns i systemet dyker den upp. Kontrollera uppgifterna eller fyll i. Personnummer behövs ej. Endast på ledare och spelare.</w:t>
      </w:r>
    </w:p>
    <w:p w14:paraId="7D7D15E9" w14:textId="78A79506" w:rsidR="004F32CC" w:rsidRDefault="004F32CC" w:rsidP="00662F84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Roll- Förälder</w:t>
      </w:r>
      <w:proofErr w:type="gramEnd"/>
      <w:r>
        <w:rPr>
          <w:b/>
          <w:bCs/>
          <w:sz w:val="24"/>
          <w:szCs w:val="24"/>
        </w:rPr>
        <w:t xml:space="preserve"> (eller ledare)</w:t>
      </w:r>
    </w:p>
    <w:p w14:paraId="500CEECE" w14:textId="3CEA48FB" w:rsidR="004F32CC" w:rsidRDefault="004F32CC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Förälder </w:t>
      </w:r>
      <w:proofErr w:type="spellStart"/>
      <w:proofErr w:type="gramStart"/>
      <w:r>
        <w:rPr>
          <w:b/>
          <w:bCs/>
          <w:sz w:val="24"/>
          <w:szCs w:val="24"/>
        </w:rPr>
        <w:t>till:välj</w:t>
      </w:r>
      <w:proofErr w:type="spellEnd"/>
      <w:proofErr w:type="gramEnd"/>
      <w:r>
        <w:rPr>
          <w:b/>
          <w:bCs/>
          <w:sz w:val="24"/>
          <w:szCs w:val="24"/>
        </w:rPr>
        <w:t xml:space="preserve"> barn.</w:t>
      </w:r>
    </w:p>
    <w:p w14:paraId="02FE913D" w14:textId="2E6D8DED" w:rsidR="004F32CC" w:rsidRDefault="004F32CC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Spara- Nu är förälder och barn kopplade.</w:t>
      </w:r>
    </w:p>
    <w:p w14:paraId="3BEA8448" w14:textId="2EE18710" w:rsidR="004F32CC" w:rsidRDefault="004F32CC" w:rsidP="00662F84">
      <w:pPr>
        <w:rPr>
          <w:b/>
          <w:bCs/>
          <w:sz w:val="24"/>
          <w:szCs w:val="24"/>
        </w:rPr>
      </w:pPr>
    </w:p>
    <w:p w14:paraId="1D07408A" w14:textId="27851C0A" w:rsidR="004F32CC" w:rsidRDefault="004F32CC" w:rsidP="00662F84">
      <w:pPr>
        <w:rPr>
          <w:b/>
          <w:bCs/>
          <w:sz w:val="28"/>
          <w:szCs w:val="28"/>
        </w:rPr>
      </w:pPr>
      <w:r w:rsidRPr="004F32CC">
        <w:rPr>
          <w:b/>
          <w:bCs/>
          <w:sz w:val="28"/>
          <w:szCs w:val="28"/>
        </w:rPr>
        <w:t>Ledare</w:t>
      </w:r>
    </w:p>
    <w:p w14:paraId="38917E81" w14:textId="533ABB93" w:rsidR="004F32CC" w:rsidRPr="004F32CC" w:rsidRDefault="004F32CC" w:rsidP="00662F84">
      <w:pPr>
        <w:rPr>
          <w:b/>
          <w:bCs/>
          <w:sz w:val="24"/>
          <w:szCs w:val="24"/>
        </w:rPr>
      </w:pPr>
      <w:r w:rsidRPr="004F32CC">
        <w:rPr>
          <w:b/>
          <w:bCs/>
          <w:sz w:val="24"/>
          <w:szCs w:val="24"/>
        </w:rPr>
        <w:t>Upprepa ovan och välj Ledare.</w:t>
      </w:r>
    </w:p>
    <w:p w14:paraId="0F3ADD0F" w14:textId="5D74DC91" w:rsidR="004F32CC" w:rsidRPr="004F32CC" w:rsidRDefault="004F32CC" w:rsidP="00662F84">
      <w:pPr>
        <w:rPr>
          <w:b/>
          <w:bCs/>
          <w:sz w:val="24"/>
          <w:szCs w:val="24"/>
        </w:rPr>
      </w:pPr>
      <w:r w:rsidRPr="004F32CC">
        <w:rPr>
          <w:b/>
          <w:bCs/>
          <w:sz w:val="24"/>
          <w:szCs w:val="24"/>
        </w:rPr>
        <w:t>Gör personen till Administratör.</w:t>
      </w:r>
    </w:p>
    <w:p w14:paraId="673E8635" w14:textId="65B40069" w:rsidR="004F32CC" w:rsidRDefault="004F32CC" w:rsidP="00662F84">
      <w:pPr>
        <w:rPr>
          <w:b/>
          <w:bCs/>
          <w:sz w:val="24"/>
          <w:szCs w:val="24"/>
        </w:rPr>
      </w:pPr>
      <w:r w:rsidRPr="004F32CC">
        <w:rPr>
          <w:b/>
          <w:bCs/>
          <w:sz w:val="24"/>
          <w:szCs w:val="24"/>
        </w:rPr>
        <w:t>Förälder till: välj barn</w:t>
      </w:r>
    </w:p>
    <w:p w14:paraId="4580B022" w14:textId="74F1E915" w:rsidR="00BB22AB" w:rsidRDefault="00BB22AB" w:rsidP="00662F84">
      <w:pPr>
        <w:rPr>
          <w:b/>
          <w:bCs/>
          <w:sz w:val="24"/>
          <w:szCs w:val="24"/>
        </w:rPr>
      </w:pPr>
    </w:p>
    <w:p w14:paraId="70C975F0" w14:textId="77777777" w:rsidR="00613525" w:rsidRDefault="0061352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7F87B792" w14:textId="052ED5B7" w:rsidR="00BB22AB" w:rsidRPr="00613525" w:rsidRDefault="00BB22AB" w:rsidP="00662F84">
      <w:pPr>
        <w:rPr>
          <w:b/>
          <w:bCs/>
          <w:sz w:val="28"/>
          <w:szCs w:val="28"/>
          <w:u w:val="single"/>
        </w:rPr>
      </w:pPr>
      <w:r w:rsidRPr="00613525">
        <w:rPr>
          <w:b/>
          <w:bCs/>
          <w:sz w:val="28"/>
          <w:szCs w:val="28"/>
          <w:u w:val="single"/>
        </w:rPr>
        <w:lastRenderedPageBreak/>
        <w:t>Aktiviteter</w:t>
      </w:r>
    </w:p>
    <w:p w14:paraId="0D8DD01B" w14:textId="25F71528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Viktigt att lägga in allt så att det hamnar i kalendern.</w:t>
      </w:r>
    </w:p>
    <w:p w14:paraId="12F3751A" w14:textId="3826ACA8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 aktivitet: Välj vilken typ</w:t>
      </w:r>
    </w:p>
    <w:p w14:paraId="3EBA6F3D" w14:textId="7D6775AD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 träning. Start och upprepning till om det exempelvis är träningar som gäller hela säsongen.</w:t>
      </w:r>
    </w:p>
    <w:p w14:paraId="051A66C9" w14:textId="02856787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Spara. Då hamnar aktiviteten i Kalendern. </w:t>
      </w:r>
    </w:p>
    <w:p w14:paraId="52E14FED" w14:textId="6B13B6C1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Prenumerera på Kalendern. Då ser man allt som kommer. </w:t>
      </w:r>
    </w:p>
    <w:p w14:paraId="6E56F3FC" w14:textId="18DAFDB7" w:rsidR="00BB22AB" w:rsidRDefault="00BB22AB" w:rsidP="00662F84">
      <w:pPr>
        <w:rPr>
          <w:b/>
          <w:bCs/>
          <w:sz w:val="24"/>
          <w:szCs w:val="24"/>
        </w:rPr>
      </w:pPr>
    </w:p>
    <w:p w14:paraId="24441000" w14:textId="4045DD49" w:rsidR="00BB22AB" w:rsidRPr="00613525" w:rsidRDefault="00BB22AB" w:rsidP="00662F84">
      <w:pPr>
        <w:rPr>
          <w:b/>
          <w:bCs/>
          <w:sz w:val="28"/>
          <w:szCs w:val="28"/>
        </w:rPr>
      </w:pPr>
      <w:r w:rsidRPr="00613525">
        <w:rPr>
          <w:b/>
          <w:bCs/>
          <w:sz w:val="28"/>
          <w:szCs w:val="28"/>
        </w:rPr>
        <w:t>Matcher</w:t>
      </w:r>
    </w:p>
    <w:p w14:paraId="53470B6A" w14:textId="54DB8D0E" w:rsidR="00BB22AB" w:rsidRDefault="00613525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+l</w:t>
      </w:r>
      <w:r w:rsidR="00BB22AB">
        <w:rPr>
          <w:b/>
          <w:bCs/>
          <w:sz w:val="24"/>
          <w:szCs w:val="24"/>
        </w:rPr>
        <w:t xml:space="preserve">ägg till </w:t>
      </w:r>
      <w:r>
        <w:rPr>
          <w:b/>
          <w:bCs/>
          <w:sz w:val="24"/>
          <w:szCs w:val="24"/>
        </w:rPr>
        <w:t>s</w:t>
      </w:r>
      <w:r w:rsidR="00BB22AB">
        <w:rPr>
          <w:b/>
          <w:bCs/>
          <w:sz w:val="24"/>
          <w:szCs w:val="24"/>
        </w:rPr>
        <w:t>erier/cup</w:t>
      </w:r>
    </w:p>
    <w:p w14:paraId="43F346D3" w14:textId="0D2BC30D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Går att importera ex </w:t>
      </w:r>
      <w:proofErr w:type="spellStart"/>
      <w:r>
        <w:rPr>
          <w:b/>
          <w:bCs/>
          <w:sz w:val="24"/>
          <w:szCs w:val="24"/>
        </w:rPr>
        <w:t>St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Erikscupens</w:t>
      </w:r>
      <w:proofErr w:type="spellEnd"/>
      <w:r>
        <w:rPr>
          <w:b/>
          <w:bCs/>
          <w:sz w:val="24"/>
          <w:szCs w:val="24"/>
        </w:rPr>
        <w:t xml:space="preserve"> matcher för laget. Leta upp </w:t>
      </w:r>
      <w:proofErr w:type="spellStart"/>
      <w:r>
        <w:rPr>
          <w:b/>
          <w:bCs/>
          <w:sz w:val="24"/>
          <w:szCs w:val="24"/>
        </w:rPr>
        <w:t>ochnimortera</w:t>
      </w:r>
      <w:proofErr w:type="spellEnd"/>
      <w:r>
        <w:rPr>
          <w:b/>
          <w:bCs/>
          <w:sz w:val="24"/>
          <w:szCs w:val="24"/>
        </w:rPr>
        <w:t>.</w:t>
      </w:r>
    </w:p>
    <w:p w14:paraId="62E6812B" w14:textId="4364A012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Hantera lag- Huddinge IF</w:t>
      </w:r>
    </w:p>
    <w:p w14:paraId="065D98AD" w14:textId="4FB6D8EC" w:rsidR="00BB22AB" w:rsidRDefault="00BB22AB" w:rsidP="00662F84">
      <w:pPr>
        <w:rPr>
          <w:b/>
          <w:bCs/>
          <w:sz w:val="24"/>
          <w:szCs w:val="24"/>
        </w:rPr>
      </w:pPr>
    </w:p>
    <w:p w14:paraId="34ACB8CA" w14:textId="78C6C83C" w:rsidR="00BB22AB" w:rsidRPr="00613525" w:rsidRDefault="00BB22AB" w:rsidP="00662F84">
      <w:pPr>
        <w:rPr>
          <w:b/>
          <w:bCs/>
          <w:sz w:val="28"/>
          <w:szCs w:val="28"/>
        </w:rPr>
      </w:pPr>
      <w:r w:rsidRPr="00613525">
        <w:rPr>
          <w:b/>
          <w:bCs/>
          <w:sz w:val="28"/>
          <w:szCs w:val="28"/>
        </w:rPr>
        <w:t>Träningsmatch</w:t>
      </w:r>
      <w:r w:rsidR="00613525">
        <w:rPr>
          <w:b/>
          <w:bCs/>
          <w:sz w:val="28"/>
          <w:szCs w:val="28"/>
        </w:rPr>
        <w:t>er</w:t>
      </w:r>
    </w:p>
    <w:p w14:paraId="4FFB5584" w14:textId="57C9E341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+lägg till serie/cup</w:t>
      </w:r>
    </w:p>
    <w:p w14:paraId="77200EE6" w14:textId="6865A679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Döp till lämpligt namn ex Träningsmatcher VT 2021</w:t>
      </w:r>
    </w:p>
    <w:p w14:paraId="1EB06C44" w14:textId="651684F6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Fyll i vårt lags namn samt det/de andra lagen som vi vill möta. </w:t>
      </w:r>
    </w:p>
    <w:p w14:paraId="2BF7BDDD" w14:textId="32149639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 kan fylla på i efterhand.</w:t>
      </w:r>
    </w:p>
    <w:p w14:paraId="5AD3CB64" w14:textId="24DC116F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Plats.</w:t>
      </w:r>
    </w:p>
    <w:p w14:paraId="29959F59" w14:textId="0B80AC86" w:rsidR="00BB22AB" w:rsidRDefault="00BB22AB" w:rsidP="00662F84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Kallelse- Anmälningsbar</w:t>
      </w:r>
      <w:proofErr w:type="gramEnd"/>
    </w:p>
    <w:p w14:paraId="62674BA5" w14:textId="5A049DE6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Sista anmälningsdatum</w:t>
      </w:r>
    </w:p>
    <w:p w14:paraId="39F89BB6" w14:textId="5772D118" w:rsidR="00BB22AB" w:rsidRDefault="00BB22AB" w:rsidP="00662F84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Max antal</w:t>
      </w:r>
      <w:proofErr w:type="gramEnd"/>
      <w:r>
        <w:rPr>
          <w:b/>
          <w:bCs/>
          <w:sz w:val="24"/>
          <w:szCs w:val="24"/>
        </w:rPr>
        <w:t>- först till kvarn</w:t>
      </w:r>
    </w:p>
    <w:p w14:paraId="60423BFA" w14:textId="3D978154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Om vi vill ställa frågor i kallelsen går det att välja: Fråga om bil, Samling, Egen fråga.</w:t>
      </w:r>
    </w:p>
    <w:p w14:paraId="78494A0E" w14:textId="48BDBD4E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Spara och välj om de ska skickas direkt eller senare.</w:t>
      </w:r>
    </w:p>
    <w:p w14:paraId="32144216" w14:textId="4E381D48" w:rsidR="00BB22AB" w:rsidRDefault="00BB22AB" w:rsidP="00662F84">
      <w:pPr>
        <w:rPr>
          <w:b/>
          <w:bCs/>
          <w:sz w:val="24"/>
          <w:szCs w:val="24"/>
        </w:rPr>
      </w:pPr>
    </w:p>
    <w:p w14:paraId="59C84472" w14:textId="30A06231" w:rsidR="00BB22AB" w:rsidRDefault="00BB22AB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Tyvärr går det inte att sätta tid för utskick utan det måste göras manuellt.</w:t>
      </w:r>
      <w:r w:rsidR="00613525">
        <w:rPr>
          <w:b/>
          <w:bCs/>
          <w:sz w:val="24"/>
          <w:szCs w:val="24"/>
        </w:rPr>
        <w:t xml:space="preserve"> De arbetar på detta.</w:t>
      </w:r>
    </w:p>
    <w:p w14:paraId="25FC998F" w14:textId="3C89BA2C" w:rsidR="00BB22AB" w:rsidRDefault="00BB22AB" w:rsidP="00662F84">
      <w:pPr>
        <w:rPr>
          <w:b/>
          <w:bCs/>
          <w:sz w:val="24"/>
          <w:szCs w:val="24"/>
        </w:rPr>
      </w:pPr>
    </w:p>
    <w:p w14:paraId="1191F9F2" w14:textId="77777777" w:rsidR="00613525" w:rsidRDefault="006135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076269C" w14:textId="05BF28EF" w:rsidR="00613525" w:rsidRDefault="00613525" w:rsidP="00662F84">
      <w:pPr>
        <w:rPr>
          <w:b/>
          <w:bCs/>
          <w:sz w:val="24"/>
          <w:szCs w:val="24"/>
        </w:rPr>
      </w:pPr>
      <w:r w:rsidRPr="00613525">
        <w:rPr>
          <w:b/>
          <w:bCs/>
          <w:sz w:val="28"/>
          <w:szCs w:val="28"/>
        </w:rPr>
        <w:lastRenderedPageBreak/>
        <w:t>Övriga Aktiviteter</w:t>
      </w:r>
      <w:r>
        <w:rPr>
          <w:b/>
          <w:bCs/>
          <w:sz w:val="24"/>
          <w:szCs w:val="24"/>
        </w:rPr>
        <w:t xml:space="preserve"> </w:t>
      </w:r>
    </w:p>
    <w:p w14:paraId="0AB7F2F8" w14:textId="5641E316" w:rsidR="00613525" w:rsidRDefault="00613525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Läggs upp på liknande sätt. Viktigt att lägga upp allt då det ges LOK-bidrag till klubben på varje aktivitet där minst tre barn och en ledare är med.</w:t>
      </w:r>
    </w:p>
    <w:p w14:paraId="1B5FFAB0" w14:textId="07FF8AC5" w:rsidR="00662F84" w:rsidRDefault="00662F84" w:rsidP="00662F84">
      <w:pPr>
        <w:rPr>
          <w:b/>
          <w:bCs/>
          <w:sz w:val="24"/>
          <w:szCs w:val="24"/>
        </w:rPr>
      </w:pPr>
    </w:p>
    <w:p w14:paraId="717B5711" w14:textId="4D1C7B36" w:rsidR="0067515D" w:rsidRPr="0067515D" w:rsidRDefault="0067515D" w:rsidP="00662F84">
      <w:pPr>
        <w:rPr>
          <w:b/>
          <w:bCs/>
          <w:sz w:val="28"/>
          <w:szCs w:val="28"/>
        </w:rPr>
      </w:pPr>
      <w:r w:rsidRPr="0067515D">
        <w:rPr>
          <w:b/>
          <w:bCs/>
          <w:sz w:val="28"/>
          <w:szCs w:val="28"/>
        </w:rPr>
        <w:t>Utskick</w:t>
      </w:r>
    </w:p>
    <w:p w14:paraId="58AFA8C6" w14:textId="56FC48F1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Välj Epost eller sms. </w:t>
      </w:r>
    </w:p>
    <w:p w14:paraId="278727DC" w14:textId="2A893C01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Epost- där kan du välja vilka som ska ha </w:t>
      </w:r>
      <w:proofErr w:type="gramStart"/>
      <w:r>
        <w:rPr>
          <w:b/>
          <w:bCs/>
          <w:sz w:val="24"/>
          <w:szCs w:val="24"/>
        </w:rPr>
        <w:t>mail</w:t>
      </w:r>
      <w:proofErr w:type="gramEnd"/>
      <w:r>
        <w:rPr>
          <w:b/>
          <w:bCs/>
          <w:sz w:val="24"/>
          <w:szCs w:val="24"/>
        </w:rPr>
        <w:t xml:space="preserve">. Läsbekräftelse funkar </w:t>
      </w:r>
      <w:proofErr w:type="spellStart"/>
      <w:r>
        <w:rPr>
          <w:b/>
          <w:bCs/>
          <w:sz w:val="24"/>
          <w:szCs w:val="24"/>
        </w:rPr>
        <w:t>sådar</w:t>
      </w:r>
      <w:proofErr w:type="spellEnd"/>
      <w:r>
        <w:rPr>
          <w:b/>
          <w:bCs/>
          <w:sz w:val="24"/>
          <w:szCs w:val="24"/>
        </w:rPr>
        <w:t>.</w:t>
      </w:r>
    </w:p>
    <w:p w14:paraId="1282BE28" w14:textId="6DCFAC48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SMS- gratis om alla ska ha. </w:t>
      </w:r>
      <w:proofErr w:type="spellStart"/>
      <w:r>
        <w:rPr>
          <w:b/>
          <w:bCs/>
          <w:sz w:val="24"/>
          <w:szCs w:val="24"/>
        </w:rPr>
        <w:t>Supertext-appen</w:t>
      </w:r>
      <w:proofErr w:type="spellEnd"/>
      <w:r>
        <w:rPr>
          <w:b/>
          <w:bCs/>
          <w:sz w:val="24"/>
          <w:szCs w:val="24"/>
        </w:rPr>
        <w:t xml:space="preserve"> används. Kostar pengar om enstaka sms ska skickas. Köper ett ”värdekort” i Butiken.</w:t>
      </w:r>
    </w:p>
    <w:p w14:paraId="53112FA8" w14:textId="555E1047" w:rsidR="0067515D" w:rsidRDefault="0067515D" w:rsidP="00662F84">
      <w:pPr>
        <w:rPr>
          <w:b/>
          <w:bCs/>
          <w:sz w:val="24"/>
          <w:szCs w:val="24"/>
        </w:rPr>
      </w:pPr>
    </w:p>
    <w:p w14:paraId="14A3623E" w14:textId="03673A6B" w:rsidR="0067515D" w:rsidRPr="0067515D" w:rsidRDefault="0067515D" w:rsidP="00662F84">
      <w:pPr>
        <w:rPr>
          <w:b/>
          <w:bCs/>
          <w:sz w:val="28"/>
          <w:szCs w:val="28"/>
        </w:rPr>
      </w:pPr>
      <w:r w:rsidRPr="0067515D">
        <w:rPr>
          <w:b/>
          <w:bCs/>
          <w:sz w:val="28"/>
          <w:szCs w:val="28"/>
        </w:rPr>
        <w:t>Nyheter</w:t>
      </w:r>
    </w:p>
    <w:p w14:paraId="2A38D5B1" w14:textId="345758F7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+Lägg upp. </w:t>
      </w:r>
    </w:p>
    <w:p w14:paraId="15FCCE87" w14:textId="5B94C904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Push notis går ut.</w:t>
      </w:r>
    </w:p>
    <w:p w14:paraId="75F083C1" w14:textId="26FB7322" w:rsidR="0067515D" w:rsidRDefault="0067515D" w:rsidP="00662F84">
      <w:pPr>
        <w:rPr>
          <w:b/>
          <w:bCs/>
          <w:sz w:val="24"/>
          <w:szCs w:val="24"/>
        </w:rPr>
      </w:pPr>
    </w:p>
    <w:p w14:paraId="177CA81C" w14:textId="4AA748B8" w:rsidR="0067515D" w:rsidRPr="0067515D" w:rsidRDefault="0067515D" w:rsidP="00662F84">
      <w:pPr>
        <w:rPr>
          <w:b/>
          <w:bCs/>
          <w:sz w:val="28"/>
          <w:szCs w:val="28"/>
        </w:rPr>
      </w:pPr>
      <w:r w:rsidRPr="0067515D">
        <w:rPr>
          <w:b/>
          <w:bCs/>
          <w:sz w:val="28"/>
          <w:szCs w:val="28"/>
        </w:rPr>
        <w:t>Bilder och filmer</w:t>
      </w:r>
    </w:p>
    <w:p w14:paraId="0E9D936A" w14:textId="5A3B8F88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+Ladda upp bild</w:t>
      </w:r>
    </w:p>
    <w:p w14:paraId="39FE4A45" w14:textId="52A1190C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Skapa ett album eller Huvudalbum</w:t>
      </w:r>
    </w:p>
    <w:p w14:paraId="094AD0B5" w14:textId="469A8ABC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Välj om det ska visas för alla eller endast medlemmar. Kan vara bra att tänka på vilka bilder som läggs var.</w:t>
      </w:r>
    </w:p>
    <w:p w14:paraId="31C925AA" w14:textId="0CB6BCA8" w:rsidR="0067515D" w:rsidRDefault="0067515D" w:rsidP="00662F84">
      <w:pPr>
        <w:rPr>
          <w:b/>
          <w:bCs/>
          <w:sz w:val="24"/>
          <w:szCs w:val="24"/>
        </w:rPr>
      </w:pPr>
    </w:p>
    <w:p w14:paraId="597040F6" w14:textId="723E6A4C" w:rsidR="0067515D" w:rsidRPr="0067515D" w:rsidRDefault="0067515D" w:rsidP="00662F84">
      <w:pPr>
        <w:rPr>
          <w:b/>
          <w:bCs/>
          <w:sz w:val="28"/>
          <w:szCs w:val="28"/>
        </w:rPr>
      </w:pPr>
      <w:r w:rsidRPr="0067515D">
        <w:rPr>
          <w:b/>
          <w:bCs/>
          <w:sz w:val="28"/>
          <w:szCs w:val="28"/>
        </w:rPr>
        <w:t>Dokument</w:t>
      </w:r>
    </w:p>
    <w:p w14:paraId="5F80D7F3" w14:textId="3A25CB98" w:rsidR="0067515D" w:rsidRDefault="0067515D" w:rsidP="00662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Här kan vi lägga upp dokument som </w:t>
      </w:r>
      <w:proofErr w:type="spellStart"/>
      <w:r>
        <w:rPr>
          <w:b/>
          <w:bCs/>
          <w:sz w:val="24"/>
          <w:szCs w:val="24"/>
        </w:rPr>
        <w:t>Cafebemanning</w:t>
      </w:r>
      <w:proofErr w:type="spellEnd"/>
      <w:r>
        <w:rPr>
          <w:b/>
          <w:bCs/>
          <w:sz w:val="24"/>
          <w:szCs w:val="24"/>
        </w:rPr>
        <w:t>, packlista inför cup, tips mm</w:t>
      </w:r>
    </w:p>
    <w:p w14:paraId="11B7AF74" w14:textId="77777777" w:rsidR="0067515D" w:rsidRDefault="0067515D" w:rsidP="00662F84">
      <w:pPr>
        <w:rPr>
          <w:b/>
          <w:bCs/>
          <w:sz w:val="24"/>
          <w:szCs w:val="24"/>
        </w:rPr>
      </w:pPr>
    </w:p>
    <w:p w14:paraId="03B0CD9E" w14:textId="77777777" w:rsidR="0067515D" w:rsidRPr="00662F84" w:rsidRDefault="0067515D" w:rsidP="00662F84">
      <w:pPr>
        <w:rPr>
          <w:sz w:val="24"/>
          <w:szCs w:val="24"/>
        </w:rPr>
      </w:pPr>
    </w:p>
    <w:sectPr w:rsidR="0067515D" w:rsidRPr="0066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84"/>
    <w:rsid w:val="004F32CC"/>
    <w:rsid w:val="00533E0B"/>
    <w:rsid w:val="00613525"/>
    <w:rsid w:val="00662F84"/>
    <w:rsid w:val="0067515D"/>
    <w:rsid w:val="00BB22AB"/>
    <w:rsid w:val="00C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9535"/>
  <w15:chartTrackingRefBased/>
  <w15:docId w15:val="{031682ED-DF7A-4C76-8486-EDAF55F1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62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Hollén</dc:creator>
  <cp:keywords/>
  <dc:description/>
  <cp:lastModifiedBy>Annelie Hollén</cp:lastModifiedBy>
  <cp:revision>1</cp:revision>
  <dcterms:created xsi:type="dcterms:W3CDTF">2021-02-16T07:51:00Z</dcterms:created>
  <dcterms:modified xsi:type="dcterms:W3CDTF">2021-02-16T08:49:00Z</dcterms:modified>
</cp:coreProperties>
</file>