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159F" w14:textId="77777777" w:rsidR="003401C0" w:rsidRDefault="00CC6990" w:rsidP="003401C0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3464D3" wp14:editId="7E0CAFDE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729D0" w14:textId="77777777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F786F">
        <w:rPr>
          <w:rFonts w:ascii="Comic Sans MS" w:hAnsi="Comic Sans MS"/>
          <w:b/>
          <w:i/>
          <w:sz w:val="40"/>
        </w:rPr>
        <w:t>Novemberlöpet i Trollhättan, Slättbergshallen.</w:t>
      </w:r>
      <w:r w:rsidR="00680A43">
        <w:rPr>
          <w:rFonts w:ascii="Comic Sans MS" w:hAnsi="Comic Sans MS"/>
          <w:b/>
          <w:sz w:val="40"/>
        </w:rPr>
        <w:t xml:space="preserve"> </w:t>
      </w:r>
    </w:p>
    <w:p w14:paraId="71CBDB1D" w14:textId="77777777" w:rsidR="003401C0" w:rsidRPr="00756B87" w:rsidRDefault="002F786F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Lördag- söndag 14-15</w:t>
      </w:r>
      <w:r w:rsidR="00060314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>november</w:t>
      </w:r>
    </w:p>
    <w:p w14:paraId="34A1DD79" w14:textId="77777777" w:rsidR="003401C0" w:rsidRPr="00116674" w:rsidRDefault="002F786F" w:rsidP="001166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åkare födda 2010 och äldre, syskon får följa med och tävla.</w:t>
      </w:r>
    </w:p>
    <w:p w14:paraId="40BA4133" w14:textId="77777777" w:rsidR="00756B87" w:rsidRDefault="003401C0" w:rsidP="003401C0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2F786F">
        <w:rPr>
          <w:rFonts w:ascii="Comic Sans MS" w:hAnsi="Comic Sans MS"/>
          <w:i/>
          <w:sz w:val="28"/>
          <w:szCs w:val="28"/>
        </w:rPr>
        <w:t xml:space="preserve">20 oktober. Namn och födelsedata. </w:t>
      </w:r>
    </w:p>
    <w:p w14:paraId="44641DFD" w14:textId="77777777" w:rsidR="002F786F" w:rsidRPr="002F786F" w:rsidRDefault="002F786F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 och boende: </w:t>
      </w:r>
      <w:r>
        <w:rPr>
          <w:rFonts w:ascii="Comic Sans MS" w:hAnsi="Comic Sans MS"/>
          <w:sz w:val="28"/>
          <w:szCs w:val="40"/>
        </w:rPr>
        <w:t>Vi reser på fredag förmiddag (ledighet från skolan) med bil eller minibuss beroende på hur många vi blir. Vi bor på Scandic i Trollhättan</w:t>
      </w:r>
      <w:r w:rsidR="00C54ABF">
        <w:rPr>
          <w:rFonts w:ascii="Comic Sans MS" w:hAnsi="Comic Sans MS"/>
          <w:sz w:val="28"/>
          <w:szCs w:val="40"/>
        </w:rPr>
        <w:t>, klubben bokar hotell.</w:t>
      </w:r>
      <w:bookmarkStart w:id="0" w:name="_GoBack"/>
      <w:bookmarkEnd w:id="0"/>
    </w:p>
    <w:p w14:paraId="4FDF524B" w14:textId="77777777" w:rsidR="002F786F" w:rsidRPr="002F786F" w:rsidRDefault="00060314" w:rsidP="002F786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>:</w:t>
      </w:r>
      <w:r w:rsidR="003401C0" w:rsidRPr="002F786F">
        <w:rPr>
          <w:rFonts w:ascii="Comic Sans MS" w:hAnsi="Comic Sans MS"/>
          <w:sz w:val="22"/>
        </w:rPr>
        <w:t xml:space="preserve"> </w:t>
      </w:r>
      <w:r w:rsidR="002F786F" w:rsidRPr="002F786F">
        <w:rPr>
          <w:rFonts w:ascii="Comic Sans MS" w:hAnsi="Comic Sans MS"/>
          <w:b/>
          <w:sz w:val="22"/>
        </w:rPr>
        <w:t>Lördag 201114</w:t>
      </w:r>
      <w:r w:rsidR="002F786F" w:rsidRPr="002F786F">
        <w:rPr>
          <w:rFonts w:ascii="Comic Sans MS" w:hAnsi="Comic Sans MS"/>
          <w:sz w:val="22"/>
        </w:rPr>
        <w:t xml:space="preserve"> kl. 12.00-18.00</w:t>
      </w:r>
    </w:p>
    <w:p w14:paraId="4564E9DA" w14:textId="77777777" w:rsidR="002F786F" w:rsidRPr="002F786F" w:rsidRDefault="002F786F" w:rsidP="002F786F">
      <w:pPr>
        <w:rPr>
          <w:rFonts w:ascii="Comic Sans MS" w:hAnsi="Comic Sans MS"/>
          <w:sz w:val="22"/>
        </w:rPr>
      </w:pPr>
    </w:p>
    <w:p w14:paraId="4B6C2B88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10 och yngre Pojkar och Flickor 300m 500m</w:t>
      </w:r>
    </w:p>
    <w:p w14:paraId="0FCEEA5C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11-12 Pojkar och Flickor 300m 500m</w:t>
      </w:r>
    </w:p>
    <w:p w14:paraId="100178C2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13-14 Pojkar och Flickor 500m 1000m</w:t>
      </w:r>
    </w:p>
    <w:p w14:paraId="238259D5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15-16 Pojkar och Flickor 500m 1500m</w:t>
      </w:r>
    </w:p>
    <w:p w14:paraId="5ABD126D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Junior/Sen/Vet Herrar och Damer 500m 1500m</w:t>
      </w:r>
    </w:p>
    <w:p w14:paraId="2278B578" w14:textId="77777777" w:rsidR="002F786F" w:rsidRPr="002F786F" w:rsidRDefault="002F786F" w:rsidP="002F786F">
      <w:pPr>
        <w:rPr>
          <w:rFonts w:ascii="Comic Sans MS" w:hAnsi="Comic Sans MS"/>
          <w:sz w:val="22"/>
        </w:rPr>
      </w:pPr>
    </w:p>
    <w:p w14:paraId="0BD67638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b/>
          <w:sz w:val="22"/>
        </w:rPr>
        <w:t>Söndag 201115</w:t>
      </w:r>
      <w:r>
        <w:rPr>
          <w:rFonts w:ascii="Comic Sans MS" w:hAnsi="Comic Sans MS"/>
          <w:sz w:val="22"/>
        </w:rPr>
        <w:t xml:space="preserve"> </w:t>
      </w:r>
      <w:r w:rsidRPr="002F786F">
        <w:rPr>
          <w:rFonts w:ascii="Comic Sans MS" w:hAnsi="Comic Sans MS"/>
          <w:sz w:val="22"/>
        </w:rPr>
        <w:t xml:space="preserve"> kl. 10.00-15.00 (is från 09.00)</w:t>
      </w:r>
    </w:p>
    <w:p w14:paraId="3D81E99B" w14:textId="77777777" w:rsidR="002F786F" w:rsidRPr="002F786F" w:rsidRDefault="002F786F" w:rsidP="002F786F">
      <w:pPr>
        <w:rPr>
          <w:rFonts w:ascii="Comic Sans MS" w:hAnsi="Comic Sans MS"/>
          <w:sz w:val="22"/>
        </w:rPr>
      </w:pPr>
    </w:p>
    <w:p w14:paraId="3BEBC00B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10 och yngre Pojkar och Flickor 300m 500m</w:t>
      </w:r>
    </w:p>
    <w:p w14:paraId="5E332C94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11-12 Pojkar och Flickor 300m 1000m</w:t>
      </w:r>
    </w:p>
    <w:p w14:paraId="6C4207A6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13-14 Pojkar och Flickor 500m 1500m</w:t>
      </w:r>
    </w:p>
    <w:p w14:paraId="3C2C5BFF" w14:textId="77777777" w:rsidR="002F786F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15-16 Pojkar och Flickor 1000m 3000m</w:t>
      </w:r>
    </w:p>
    <w:p w14:paraId="0CD226AC" w14:textId="77777777" w:rsidR="00060314" w:rsidRPr="002F786F" w:rsidRDefault="002F786F" w:rsidP="002F786F">
      <w:pPr>
        <w:rPr>
          <w:rFonts w:ascii="Comic Sans MS" w:hAnsi="Comic Sans MS"/>
          <w:sz w:val="22"/>
        </w:rPr>
      </w:pPr>
      <w:r w:rsidRPr="002F786F">
        <w:rPr>
          <w:rFonts w:ascii="Comic Sans MS" w:hAnsi="Comic Sans MS"/>
          <w:sz w:val="22"/>
        </w:rPr>
        <w:t>Klass Junior/Sen/Vet Herrar och Damer 1000m 3000m</w:t>
      </w:r>
    </w:p>
    <w:p w14:paraId="75225093" w14:textId="77777777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F786F">
        <w:rPr>
          <w:rFonts w:ascii="Comic Sans MS" w:hAnsi="Comic Sans MS"/>
          <w:sz w:val="28"/>
          <w:szCs w:val="28"/>
        </w:rPr>
        <w:t>500</w:t>
      </w:r>
      <w:r w:rsidR="0099648D">
        <w:rPr>
          <w:rFonts w:ascii="Comic Sans MS" w:hAnsi="Comic Sans MS"/>
          <w:sz w:val="28"/>
          <w:szCs w:val="28"/>
        </w:rPr>
        <w:t xml:space="preserve"> kr</w:t>
      </w:r>
      <w:r w:rsidR="002F786F">
        <w:rPr>
          <w:rFonts w:ascii="Comic Sans MS" w:hAnsi="Comic Sans MS"/>
          <w:sz w:val="28"/>
          <w:szCs w:val="28"/>
        </w:rPr>
        <w:t xml:space="preserve"> i egenavgift då ingår resa, boende och tävlingsavgifter.</w:t>
      </w:r>
    </w:p>
    <w:p w14:paraId="407A0B2B" w14:textId="77777777" w:rsidR="003401C0" w:rsidRPr="002F786F" w:rsidRDefault="002F786F" w:rsidP="003401C0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40"/>
        </w:rPr>
        <w:t>Mat</w:t>
      </w:r>
      <w:r w:rsidR="0099648D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</w:rPr>
        <w:t>Ta med matsäck till lördagen</w:t>
      </w:r>
      <w:r w:rsidR="00116674">
        <w:rPr>
          <w:rFonts w:ascii="Comic Sans MS" w:hAnsi="Comic Sans MS"/>
          <w:sz w:val="28"/>
        </w:rPr>
        <w:t>/söndagen</w:t>
      </w:r>
      <w:r>
        <w:rPr>
          <w:rFonts w:ascii="Comic Sans MS" w:hAnsi="Comic Sans MS"/>
          <w:sz w:val="28"/>
        </w:rPr>
        <w:t xml:space="preserve"> eller köp på plats. Vi käkar ute på fredag kväll och lördag kväll</w:t>
      </w:r>
      <w:r w:rsidR="00116674">
        <w:rPr>
          <w:rFonts w:ascii="Comic Sans MS" w:hAnsi="Comic Sans MS"/>
          <w:sz w:val="28"/>
        </w:rPr>
        <w:t>. Frukost ingår på hotellet.</w:t>
      </w:r>
    </w:p>
    <w:p w14:paraId="250B3C87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3B1DBA98" w14:textId="77777777" w:rsidR="003401C0" w:rsidRPr="00116674" w:rsidRDefault="003401C0" w:rsidP="003401C0">
      <w:pPr>
        <w:rPr>
          <w:rFonts w:ascii="Comic Sans MS" w:hAnsi="Comic Sans MS"/>
          <w:b/>
          <w:sz w:val="24"/>
          <w:szCs w:val="32"/>
        </w:rPr>
      </w:pPr>
      <w:r w:rsidRPr="00116674">
        <w:rPr>
          <w:rFonts w:ascii="Comic Sans MS" w:hAnsi="Comic Sans MS"/>
          <w:b/>
          <w:sz w:val="24"/>
          <w:szCs w:val="32"/>
        </w:rPr>
        <w:t>Har du frågor kontakta,</w:t>
      </w:r>
      <w:r w:rsidR="008E4693" w:rsidRPr="00116674">
        <w:rPr>
          <w:rFonts w:ascii="Comic Sans MS" w:hAnsi="Comic Sans MS"/>
          <w:b/>
          <w:sz w:val="24"/>
          <w:szCs w:val="32"/>
        </w:rPr>
        <w:t xml:space="preserve"> Pelle Hallberg, </w:t>
      </w:r>
      <w:r w:rsidR="00680A43" w:rsidRPr="00116674">
        <w:rPr>
          <w:rFonts w:ascii="Comic Sans MS" w:hAnsi="Comic Sans MS"/>
          <w:b/>
          <w:sz w:val="24"/>
          <w:szCs w:val="32"/>
        </w:rPr>
        <w:t>070 265 26 04</w:t>
      </w:r>
      <w:r w:rsidRPr="00116674">
        <w:rPr>
          <w:rFonts w:ascii="Comic Sans MS" w:hAnsi="Comic Sans MS"/>
          <w:b/>
          <w:sz w:val="24"/>
          <w:szCs w:val="32"/>
        </w:rPr>
        <w:t>.</w:t>
      </w:r>
    </w:p>
    <w:p w14:paraId="7E8C31DB" w14:textId="77777777" w:rsidR="00AD0D16" w:rsidRDefault="00AD0D16" w:rsidP="003401C0">
      <w:pPr>
        <w:rPr>
          <w:rFonts w:ascii="Comic Sans MS" w:hAnsi="Comic Sans MS"/>
          <w:b/>
          <w:sz w:val="32"/>
          <w:szCs w:val="32"/>
        </w:rPr>
      </w:pPr>
    </w:p>
    <w:p w14:paraId="63619A30" w14:textId="77777777" w:rsidR="00060314" w:rsidRPr="0057662F" w:rsidRDefault="00116674" w:rsidP="003401C0">
      <w:pPr>
        <w:rPr>
          <w:rFonts w:ascii="Hanzel" w:hAnsi="Hanzel" w:cs="Arial"/>
          <w:b/>
          <w:bCs/>
          <w:sz w:val="32"/>
          <w:szCs w:val="32"/>
        </w:rPr>
      </w:pPr>
      <w:r>
        <w:rPr>
          <w:rFonts w:ascii="Hanzel" w:hAnsi="Hanzel" w:cs="Arial"/>
          <w:b/>
          <w:bCs/>
          <w:noProof/>
          <w:sz w:val="32"/>
          <w:szCs w:val="32"/>
        </w:rPr>
        <w:drawing>
          <wp:inline distT="0" distB="0" distL="0" distR="0" wp14:anchorId="47C3C0D9" wp14:editId="3BCA1F92">
            <wp:extent cx="1130300" cy="8477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in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188D" w14:textId="77777777" w:rsidR="003401C0" w:rsidRDefault="003401C0" w:rsidP="003401C0"/>
    <w:p w14:paraId="6B6BAF63" w14:textId="77777777"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E099" w14:textId="77777777" w:rsidR="00C54ABF" w:rsidRDefault="00C54ABF" w:rsidP="00C54ABF">
      <w:r>
        <w:separator/>
      </w:r>
    </w:p>
  </w:endnote>
  <w:endnote w:type="continuationSeparator" w:id="0">
    <w:p w14:paraId="2EB7045E" w14:textId="77777777" w:rsidR="00C54ABF" w:rsidRDefault="00C54ABF" w:rsidP="00C5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F764" w14:textId="77777777" w:rsidR="00C54ABF" w:rsidRDefault="00C54ABF" w:rsidP="00C54ABF">
      <w:r>
        <w:separator/>
      </w:r>
    </w:p>
  </w:footnote>
  <w:footnote w:type="continuationSeparator" w:id="0">
    <w:p w14:paraId="0FB3CD1F" w14:textId="77777777" w:rsidR="00C54ABF" w:rsidRDefault="00C54ABF" w:rsidP="00C5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015689"/>
    <w:rsid w:val="000418BA"/>
    <w:rsid w:val="00060314"/>
    <w:rsid w:val="00104B47"/>
    <w:rsid w:val="00116674"/>
    <w:rsid w:val="001A6723"/>
    <w:rsid w:val="001C52AC"/>
    <w:rsid w:val="002F786F"/>
    <w:rsid w:val="003401C0"/>
    <w:rsid w:val="005A5D45"/>
    <w:rsid w:val="00680A43"/>
    <w:rsid w:val="00756B87"/>
    <w:rsid w:val="007E7B13"/>
    <w:rsid w:val="008209EB"/>
    <w:rsid w:val="008E4693"/>
    <w:rsid w:val="00983111"/>
    <w:rsid w:val="0099648D"/>
    <w:rsid w:val="009B5DF2"/>
    <w:rsid w:val="009C246B"/>
    <w:rsid w:val="00AD0D16"/>
    <w:rsid w:val="00B10898"/>
    <w:rsid w:val="00C05EE7"/>
    <w:rsid w:val="00C4791B"/>
    <w:rsid w:val="00C54ABF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0FFFC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Heading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6BAE3B4DB82498A9FECB4BC39E96C" ma:contentTypeVersion="13" ma:contentTypeDescription="Create a new document." ma:contentTypeScope="" ma:versionID="bd9fed8765701180135552b7aa36ca05">
  <xsd:schema xmlns:xsd="http://www.w3.org/2001/XMLSchema" xmlns:xs="http://www.w3.org/2001/XMLSchema" xmlns:p="http://schemas.microsoft.com/office/2006/metadata/properties" xmlns:ns3="dd09c59f-4012-44c4-96c3-0bb17f26cbdc" xmlns:ns4="34949827-51ac-45ff-91f8-99a647388ab6" targetNamespace="http://schemas.microsoft.com/office/2006/metadata/properties" ma:root="true" ma:fieldsID="6f2d64c5492d4b9c839c56d4cdbd8730" ns3:_="" ns4:_="">
    <xsd:import namespace="dd09c59f-4012-44c4-96c3-0bb17f26cbdc"/>
    <xsd:import namespace="34949827-51ac-45ff-91f8-99a647388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9c59f-4012-44c4-96c3-0bb17f26c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9827-51ac-45ff-91f8-99a647388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B913A-38AA-4E28-973A-2779449C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9c59f-4012-44c4-96c3-0bb17f26cbdc"/>
    <ds:schemaRef ds:uri="34949827-51ac-45ff-91f8-99a647388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5E52E-24A8-463F-96C8-2918C2B2D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174F5-3A02-4293-AE42-99DBA8F02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Stig Jeppsson</cp:lastModifiedBy>
  <cp:revision>2</cp:revision>
  <cp:lastPrinted>2018-01-03T09:12:00Z</cp:lastPrinted>
  <dcterms:created xsi:type="dcterms:W3CDTF">2020-10-07T18:56:00Z</dcterms:created>
  <dcterms:modified xsi:type="dcterms:W3CDTF">2020-10-07T18:56:00Z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stig.jeppsson@sandvik.com</vt:lpwstr>
  </property>
  <property fmtid="{D5CDD505-2E9C-101B-9397-08002B2CF9AE}" pid="5" name="MSIP_Label_e58707db-cea7-4907-92d1-cf323291762b_SetDate">
    <vt:lpwstr>2020-10-07T18:56:07.3817772Z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0x010100BAC6BAE3B4DB82498A9FECB4BC39E96C</vt:lpwstr>
  </property>
</Properties>
</file>