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5386" w14:textId="34A19917" w:rsidR="00BB15D1" w:rsidRDefault="005814F2" w:rsidP="007C1D38">
      <w:pPr>
        <w:pStyle w:val="Rubrik2"/>
      </w:pPr>
      <w:r>
        <w:t>Lulebo Open 22-24 mars 2024</w:t>
      </w:r>
    </w:p>
    <w:p w14:paraId="0A102867" w14:textId="7D094B70" w:rsidR="005814F2" w:rsidRDefault="005814F2" w:rsidP="005814F2"/>
    <w:p w14:paraId="0B87EEB4" w14:textId="58240AD9" w:rsidR="00A844D0" w:rsidRDefault="006A21E2" w:rsidP="005814F2">
      <w:r>
        <w:t>Inköp – Astor och Oskar J</w:t>
      </w:r>
      <w:r w:rsidR="00A844D0">
        <w:t xml:space="preserve"> </w:t>
      </w:r>
      <w:r w:rsidR="00390DEB">
        <w:t>(fixar även prislista)</w:t>
      </w:r>
      <w:r w:rsidR="00A844D0">
        <w:br/>
        <w:t>Kassör – Melvin (har hand om Swish)</w:t>
      </w:r>
    </w:p>
    <w:p w14:paraId="016A3612" w14:textId="5B5EE449" w:rsidR="009C2A34" w:rsidRDefault="003C3118" w:rsidP="005814F2">
      <w:r>
        <w:t>Antons mamma/pappa är hallchef hela helgen</w:t>
      </w:r>
      <w:r w:rsidR="009C2A34">
        <w:t xml:space="preserve"> (ser till att det finns sekretariat, rapporterar in resultat mm.)</w:t>
      </w:r>
      <w:r w:rsidR="00F0182C">
        <w:t xml:space="preserve">. </w:t>
      </w:r>
      <w:r w:rsidR="00196B6F">
        <w:t>Laget</w:t>
      </w:r>
      <w:r w:rsidR="00F0182C">
        <w:t xml:space="preserve"> ansvarar även för städning av hallen. Där får hallcheferna och </w:t>
      </w:r>
      <w:r w:rsidR="00B050AD">
        <w:t xml:space="preserve">de som står i fiket hjälpas åt under dagarna. </w:t>
      </w:r>
      <w:r w:rsidR="00196B6F">
        <w:t>Om det behöver göras ytterligare inköp under lördagen</w:t>
      </w:r>
      <w:r w:rsidR="00F81DBC">
        <w:t xml:space="preserve"> eller söndagen</w:t>
      </w:r>
      <w:r w:rsidR="00196B6F">
        <w:t xml:space="preserve"> får någon åka iväg </w:t>
      </w:r>
      <w:r w:rsidR="008675E3">
        <w:t xml:space="preserve"> och handla </w:t>
      </w:r>
      <w:r w:rsidR="00196B6F">
        <w:t xml:space="preserve">under dagen. </w:t>
      </w:r>
      <w:r w:rsidR="00961154">
        <w:br/>
      </w:r>
      <w:r w:rsidR="00961154">
        <w:br/>
        <w:t xml:space="preserve">Skriv gärna vad fikat innehåller och </w:t>
      </w:r>
      <w:r w:rsidR="00C121D0">
        <w:t>klistra fast på förpackningen/lådan.</w:t>
      </w:r>
      <w:r w:rsidR="00CB4399">
        <w:t xml:space="preserve"> Vi har inte tillgång till något kylskåp i Örnäshallen, så de som kan får gärna ta med en kylväska när de står i fiket. </w:t>
      </w:r>
      <w:r w:rsidR="00176214">
        <w:br/>
      </w:r>
      <w:r w:rsidR="00176214">
        <w:br/>
        <w:t>Kaffekokare</w:t>
      </w:r>
      <w:r w:rsidR="004F31AD">
        <w:t xml:space="preserve"> (helt nya </w:t>
      </w:r>
      <w:r w:rsidR="004F31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F31AD">
        <w:t>)</w:t>
      </w:r>
      <w:r w:rsidR="00176214">
        <w:t xml:space="preserve">, </w:t>
      </w:r>
      <w:r w:rsidR="00702F73">
        <w:t xml:space="preserve">varmkorvskokare och mackjärn för 4 mackor finns i Hökens förråd i Örnäshallen. De som är på plats </w:t>
      </w:r>
      <w:r w:rsidR="00886B9A">
        <w:t xml:space="preserve">i hallen </w:t>
      </w:r>
      <w:r w:rsidR="00702F73">
        <w:t xml:space="preserve">får hjälpas åt att ställa fram och plocka undan.  </w:t>
      </w:r>
      <w:r w:rsidR="009C2A34">
        <w:br/>
      </w:r>
    </w:p>
    <w:p w14:paraId="5C14F8DA" w14:textId="6F5EA454" w:rsidR="007C1D38" w:rsidRDefault="007C1D38" w:rsidP="007C1D38">
      <w:pPr>
        <w:pStyle w:val="Rubrik3"/>
      </w:pPr>
      <w:r>
        <w:t>Fredag 22 mars</w:t>
      </w:r>
    </w:p>
    <w:p w14:paraId="69FB5F1B" w14:textId="44933B8C" w:rsidR="007C1D38" w:rsidRDefault="00380FFC" w:rsidP="007C1D38">
      <w:r>
        <w:t>17.30 – 20.00 Milos båda föräldrar står i fiket.</w:t>
      </w:r>
    </w:p>
    <w:p w14:paraId="0D6500EF" w14:textId="5C6890D3" w:rsidR="00380FFC" w:rsidRDefault="00380FFC" w:rsidP="007C1D38">
      <w:r>
        <w:t xml:space="preserve">Vi säljer inte korv på fredag kväll. </w:t>
      </w:r>
      <w:r w:rsidR="009C2A34">
        <w:br/>
      </w:r>
      <w:r w:rsidR="009C2A34">
        <w:br/>
        <w:t>Bakning: Milo och Oskar S</w:t>
      </w:r>
      <w:r w:rsidR="0077148B">
        <w:br/>
        <w:t>Toast: Harry</w:t>
      </w:r>
    </w:p>
    <w:p w14:paraId="0386761B" w14:textId="218D6CBD" w:rsidR="00BC1CDB" w:rsidRDefault="00BC1CDB" w:rsidP="00BC1CDB">
      <w:r w:rsidRPr="00A319EA">
        <w:rPr>
          <w:highlight w:val="yellow"/>
        </w:rPr>
        <w:t xml:space="preserve">Fikat och toast levereras till hallen senast kl. </w:t>
      </w:r>
      <w:r>
        <w:rPr>
          <w:highlight w:val="yellow"/>
        </w:rPr>
        <w:t>17</w:t>
      </w:r>
      <w:r w:rsidRPr="00A319EA">
        <w:rPr>
          <w:highlight w:val="yellow"/>
        </w:rPr>
        <w:t>.30</w:t>
      </w:r>
    </w:p>
    <w:p w14:paraId="476E99B1" w14:textId="77777777" w:rsidR="0077148B" w:rsidRDefault="0077148B" w:rsidP="007C1D38"/>
    <w:p w14:paraId="34235AFC" w14:textId="42EEBBD8" w:rsidR="0077148B" w:rsidRDefault="0077148B" w:rsidP="0077148B">
      <w:pPr>
        <w:pStyle w:val="Rubrik3"/>
      </w:pPr>
      <w:r>
        <w:t>Lördag 23 mars</w:t>
      </w:r>
    </w:p>
    <w:p w14:paraId="013C4B8F" w14:textId="0DF11D15" w:rsidR="00312798" w:rsidRDefault="008A22F4" w:rsidP="00312798">
      <w:r>
        <w:t>8.30 – 12.00</w:t>
      </w:r>
      <w:r w:rsidR="00CB01C4">
        <w:t xml:space="preserve"> Milos båda föräldrar</w:t>
      </w:r>
    </w:p>
    <w:p w14:paraId="5ABFB2FA" w14:textId="3C7C0EBE" w:rsidR="008A22F4" w:rsidRDefault="008A22F4" w:rsidP="00312798">
      <w:r>
        <w:t>11.30 - 15.00</w:t>
      </w:r>
      <w:r w:rsidR="00CB01C4">
        <w:t xml:space="preserve"> Astor</w:t>
      </w:r>
      <w:r w:rsidR="00831B82">
        <w:t>, Levon</w:t>
      </w:r>
    </w:p>
    <w:p w14:paraId="46FE8F6A" w14:textId="0CA92521" w:rsidR="008A22F4" w:rsidRDefault="008A22F4" w:rsidP="00312798">
      <w:r>
        <w:t>15.00 – 18.00</w:t>
      </w:r>
      <w:r w:rsidR="00D97B24">
        <w:t xml:space="preserve"> Oskar S</w:t>
      </w:r>
      <w:r w:rsidR="00612CF7">
        <w:t>, Liam</w:t>
      </w:r>
    </w:p>
    <w:p w14:paraId="6D1EEA15" w14:textId="3B6776C3" w:rsidR="008A22F4" w:rsidRDefault="008A22F4" w:rsidP="00312798">
      <w:r>
        <w:t>18.00 – 21.00</w:t>
      </w:r>
      <w:r w:rsidR="00D97B24">
        <w:t xml:space="preserve"> </w:t>
      </w:r>
      <w:r w:rsidR="00612CF7">
        <w:t>Oskar J båda föräldrar</w:t>
      </w:r>
    </w:p>
    <w:p w14:paraId="7A0B5A88" w14:textId="77777777" w:rsidR="008A22F4" w:rsidRDefault="008A22F4" w:rsidP="00312798"/>
    <w:p w14:paraId="4162C352" w14:textId="0009DA40" w:rsidR="008A22F4" w:rsidRDefault="008A22F4" w:rsidP="00312798">
      <w:r>
        <w:t>Bakning: Loke</w:t>
      </w:r>
      <w:r w:rsidR="00537974">
        <w:t xml:space="preserve">, Levon, Chessy, </w:t>
      </w:r>
      <w:r w:rsidR="009E73A1">
        <w:t>Astor</w:t>
      </w:r>
      <w:r w:rsidR="008B61E2">
        <w:t>, Oskar J</w:t>
      </w:r>
      <w:r w:rsidR="00511220">
        <w:t>, Harry</w:t>
      </w:r>
    </w:p>
    <w:p w14:paraId="45A7CE6C" w14:textId="6E089001" w:rsidR="008A22F4" w:rsidRDefault="008A22F4" w:rsidP="00312798">
      <w:r>
        <w:t>Toast: Loke</w:t>
      </w:r>
      <w:r w:rsidR="00831B82">
        <w:t>, Liam</w:t>
      </w:r>
      <w:r w:rsidR="00F0182C">
        <w:t>, Milo</w:t>
      </w:r>
      <w:r w:rsidR="008B61E2">
        <w:t xml:space="preserve">, Astor </w:t>
      </w:r>
      <w:r w:rsidR="00A319EA">
        <w:br/>
      </w:r>
      <w:r w:rsidR="005651D1">
        <w:br/>
      </w:r>
      <w:r w:rsidR="005651D1" w:rsidRPr="00A319EA">
        <w:rPr>
          <w:highlight w:val="yellow"/>
        </w:rPr>
        <w:t xml:space="preserve">Fikat och toast levereras till hallen senast kl. </w:t>
      </w:r>
      <w:r w:rsidR="00A319EA" w:rsidRPr="00A319EA">
        <w:rPr>
          <w:highlight w:val="yellow"/>
        </w:rPr>
        <w:t>8.30</w:t>
      </w:r>
    </w:p>
    <w:p w14:paraId="7D6CC58E" w14:textId="77777777" w:rsidR="00A319EA" w:rsidRDefault="00A319EA" w:rsidP="00312798"/>
    <w:p w14:paraId="283B3B3E" w14:textId="77777777" w:rsidR="00E01928" w:rsidRDefault="00E01928" w:rsidP="00312798"/>
    <w:p w14:paraId="0F12E50B" w14:textId="77777777" w:rsidR="00E01928" w:rsidRDefault="00E01928" w:rsidP="00312798"/>
    <w:p w14:paraId="32E2879B" w14:textId="77777777" w:rsidR="00E01928" w:rsidRDefault="00E01928" w:rsidP="00312798"/>
    <w:p w14:paraId="4FBB923C" w14:textId="7D7D2A80" w:rsidR="00A319EA" w:rsidRDefault="00A319EA" w:rsidP="00A319EA">
      <w:pPr>
        <w:pStyle w:val="Rubrik3"/>
      </w:pPr>
      <w:r>
        <w:t>Söndag 24 mars</w:t>
      </w:r>
    </w:p>
    <w:p w14:paraId="01DD7C2D" w14:textId="431C860E" w:rsidR="00A319EA" w:rsidRDefault="00A319EA" w:rsidP="00A319EA">
      <w:r>
        <w:t>8.30 – 12.00</w:t>
      </w:r>
      <w:r w:rsidR="001E2FC8">
        <w:t xml:space="preserve"> Melvin, Liam</w:t>
      </w:r>
    </w:p>
    <w:p w14:paraId="461CA655" w14:textId="77777777" w:rsidR="00C50497" w:rsidRDefault="00A319EA" w:rsidP="00A319EA">
      <w:r>
        <w:t>11.30 – 15.00</w:t>
      </w:r>
      <w:r w:rsidR="001E2FC8">
        <w:t xml:space="preserve"> </w:t>
      </w:r>
      <w:r w:rsidR="00A563A5">
        <w:t xml:space="preserve">Oskar </w:t>
      </w:r>
      <w:r w:rsidR="00D97B24">
        <w:t>S och Levon</w:t>
      </w:r>
    </w:p>
    <w:p w14:paraId="5425EE3C" w14:textId="32149C65" w:rsidR="00C50497" w:rsidRDefault="00C50497" w:rsidP="00C50497">
      <w:r>
        <w:t xml:space="preserve">Bakning: Melvin, </w:t>
      </w:r>
      <w:r w:rsidR="007F72BA">
        <w:t>Liam</w:t>
      </w:r>
      <w:r w:rsidR="00E15683">
        <w:t>, Oskar S</w:t>
      </w:r>
    </w:p>
    <w:p w14:paraId="229ECAF8" w14:textId="2DB2CA9A" w:rsidR="00A319EA" w:rsidRDefault="00C50497" w:rsidP="00C50497">
      <w:r>
        <w:t xml:space="preserve">Toast: </w:t>
      </w:r>
      <w:r w:rsidR="00537974">
        <w:t>Levon</w:t>
      </w:r>
      <w:r w:rsidR="00350944">
        <w:t>, Oskar J</w:t>
      </w:r>
      <w:r w:rsidR="00A319EA">
        <w:br/>
      </w:r>
    </w:p>
    <w:p w14:paraId="21C3E9CA" w14:textId="77777777" w:rsidR="00A319EA" w:rsidRDefault="00A319EA" w:rsidP="00A319EA">
      <w:r w:rsidRPr="00A319EA">
        <w:rPr>
          <w:highlight w:val="yellow"/>
        </w:rPr>
        <w:t>Fikat och toast levereras till hallen senast kl. 8.30</w:t>
      </w:r>
    </w:p>
    <w:p w14:paraId="73A1D060" w14:textId="77777777" w:rsidR="00A319EA" w:rsidRPr="00A319EA" w:rsidRDefault="00A319EA" w:rsidP="00A319EA"/>
    <w:sectPr w:rsidR="00A319EA" w:rsidRPr="00A3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E3"/>
    <w:rsid w:val="000D0180"/>
    <w:rsid w:val="00176214"/>
    <w:rsid w:val="00196B6F"/>
    <w:rsid w:val="001E2FC8"/>
    <w:rsid w:val="00312798"/>
    <w:rsid w:val="00350944"/>
    <w:rsid w:val="00370472"/>
    <w:rsid w:val="00380FFC"/>
    <w:rsid w:val="00390DEB"/>
    <w:rsid w:val="003C3118"/>
    <w:rsid w:val="004F31AD"/>
    <w:rsid w:val="00511220"/>
    <w:rsid w:val="00537974"/>
    <w:rsid w:val="005651D1"/>
    <w:rsid w:val="005811EF"/>
    <w:rsid w:val="005814F2"/>
    <w:rsid w:val="00612CF7"/>
    <w:rsid w:val="00614DE3"/>
    <w:rsid w:val="006A21E2"/>
    <w:rsid w:val="00702F73"/>
    <w:rsid w:val="0077148B"/>
    <w:rsid w:val="007C1D38"/>
    <w:rsid w:val="007F72BA"/>
    <w:rsid w:val="00831B82"/>
    <w:rsid w:val="008675E3"/>
    <w:rsid w:val="00886B9A"/>
    <w:rsid w:val="008A22F4"/>
    <w:rsid w:val="008B61E2"/>
    <w:rsid w:val="00961154"/>
    <w:rsid w:val="009C2A34"/>
    <w:rsid w:val="009E73A1"/>
    <w:rsid w:val="00A319EA"/>
    <w:rsid w:val="00A563A5"/>
    <w:rsid w:val="00A844D0"/>
    <w:rsid w:val="00B050AD"/>
    <w:rsid w:val="00BB15D1"/>
    <w:rsid w:val="00BC1CDB"/>
    <w:rsid w:val="00C121D0"/>
    <w:rsid w:val="00C50497"/>
    <w:rsid w:val="00CB01C4"/>
    <w:rsid w:val="00CB4399"/>
    <w:rsid w:val="00D97B24"/>
    <w:rsid w:val="00E01928"/>
    <w:rsid w:val="00E15683"/>
    <w:rsid w:val="00F0182C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E52"/>
  <w15:chartTrackingRefBased/>
  <w15:docId w15:val="{803C7063-2B70-46A0-ABBA-11F602E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4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14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4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4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4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4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4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4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4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14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614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4D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4D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4D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4D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4D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4D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4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4D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4D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4D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4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4D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4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Blom</dc:creator>
  <cp:keywords/>
  <dc:description/>
  <cp:lastModifiedBy>Jenny Blom</cp:lastModifiedBy>
  <cp:revision>45</cp:revision>
  <dcterms:created xsi:type="dcterms:W3CDTF">2024-03-16T07:53:00Z</dcterms:created>
  <dcterms:modified xsi:type="dcterms:W3CDTF">2024-03-16T08:48:00Z</dcterms:modified>
</cp:coreProperties>
</file>