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D45D5" w14:textId="49C97198" w:rsidR="005C6431" w:rsidRPr="00682E1A" w:rsidRDefault="00B87726">
      <w:pPr>
        <w:rPr>
          <w:b/>
          <w:bCs/>
          <w:color w:val="2F5496" w:themeColor="accent1" w:themeShade="BF"/>
          <w:sz w:val="40"/>
          <w:szCs w:val="40"/>
        </w:rPr>
      </w:pPr>
      <w:r w:rsidRPr="00682E1A">
        <w:rPr>
          <w:b/>
          <w:bCs/>
          <w:color w:val="2F5496" w:themeColor="accent1" w:themeShade="BF"/>
          <w:sz w:val="40"/>
          <w:szCs w:val="40"/>
        </w:rPr>
        <w:t>Nya spelformer U10</w:t>
      </w:r>
      <w:r w:rsidR="00F6572A" w:rsidRPr="00682E1A">
        <w:rPr>
          <w:b/>
          <w:bCs/>
          <w:color w:val="2F5496" w:themeColor="accent1" w:themeShade="BF"/>
          <w:sz w:val="40"/>
          <w:szCs w:val="40"/>
        </w:rPr>
        <w:t xml:space="preserve"> fr o m säsongen </w:t>
      </w:r>
      <w:proofErr w:type="gramStart"/>
      <w:r w:rsidR="00F6572A" w:rsidRPr="00682E1A">
        <w:rPr>
          <w:b/>
          <w:bCs/>
          <w:color w:val="2F5496" w:themeColor="accent1" w:themeShade="BF"/>
          <w:sz w:val="40"/>
          <w:szCs w:val="40"/>
        </w:rPr>
        <w:t>2020-2021</w:t>
      </w:r>
      <w:proofErr w:type="gramEnd"/>
    </w:p>
    <w:p w14:paraId="3DE4EA68" w14:textId="7C7B06D5" w:rsidR="00F6572A" w:rsidRDefault="00B87726">
      <w:pPr>
        <w:rPr>
          <w:sz w:val="28"/>
          <w:szCs w:val="28"/>
        </w:rPr>
      </w:pPr>
      <w:r w:rsidRPr="00F6572A">
        <w:rPr>
          <w:sz w:val="28"/>
          <w:szCs w:val="28"/>
        </w:rPr>
        <w:t xml:space="preserve">Som ni alla vet så </w:t>
      </w:r>
      <w:r w:rsidR="00F6572A">
        <w:rPr>
          <w:sz w:val="28"/>
          <w:szCs w:val="28"/>
        </w:rPr>
        <w:t xml:space="preserve">kommer </w:t>
      </w:r>
      <w:r w:rsidRPr="00F6572A">
        <w:rPr>
          <w:sz w:val="28"/>
          <w:szCs w:val="28"/>
        </w:rPr>
        <w:t xml:space="preserve">Gästriklands Ishockeyförbund </w:t>
      </w:r>
      <w:r w:rsidR="00F6572A">
        <w:rPr>
          <w:sz w:val="28"/>
          <w:szCs w:val="28"/>
        </w:rPr>
        <w:t xml:space="preserve">att införa nya spelformer med start kommande säsong. Inför kommande säsong är det U10 </w:t>
      </w:r>
      <w:r w:rsidR="003A0202">
        <w:rPr>
          <w:sz w:val="28"/>
          <w:szCs w:val="28"/>
        </w:rPr>
        <w:t xml:space="preserve">som </w:t>
      </w:r>
      <w:r w:rsidR="00F6572A">
        <w:rPr>
          <w:sz w:val="28"/>
          <w:szCs w:val="28"/>
        </w:rPr>
        <w:t xml:space="preserve">får nya spelformer. Säsongen 21/22 införs nya spelformer för U11 och säsongen 22/23 införs nya spelformer för U12. </w:t>
      </w:r>
    </w:p>
    <w:p w14:paraId="4F268056" w14:textId="77777777" w:rsidR="00F6572A" w:rsidRDefault="00F6572A">
      <w:pPr>
        <w:rPr>
          <w:sz w:val="28"/>
          <w:szCs w:val="28"/>
        </w:rPr>
      </w:pPr>
      <w:r>
        <w:rPr>
          <w:sz w:val="28"/>
          <w:szCs w:val="28"/>
        </w:rPr>
        <w:t xml:space="preserve">Regler och riktlinjer för hur U10 matcher genomförs framgår i detalj i bifogat dokument ”Ramverk för barns och ungdomsishockey”.  </w:t>
      </w:r>
    </w:p>
    <w:p w14:paraId="552EF3D8" w14:textId="30CD5628" w:rsidR="00B87726" w:rsidRPr="00F6572A" w:rsidRDefault="00EB4389">
      <w:pPr>
        <w:rPr>
          <w:sz w:val="28"/>
          <w:szCs w:val="28"/>
        </w:rPr>
      </w:pPr>
      <w:r>
        <w:rPr>
          <w:sz w:val="28"/>
          <w:szCs w:val="28"/>
        </w:rPr>
        <w:t xml:space="preserve">Vi förtydligade och kom överens om följande på vårt möte den 11/8:  </w:t>
      </w:r>
      <w:r w:rsidR="00B87726" w:rsidRPr="00F6572A">
        <w:rPr>
          <w:sz w:val="28"/>
          <w:szCs w:val="28"/>
        </w:rPr>
        <w:t xml:space="preserve"> </w:t>
      </w:r>
    </w:p>
    <w:p w14:paraId="4430F785" w14:textId="76325E55" w:rsidR="00EB4389" w:rsidRDefault="00EB4389" w:rsidP="00F6572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Spel 3 mot 3 på ¼ av helplan. </w:t>
      </w:r>
    </w:p>
    <w:p w14:paraId="3BDA8877" w14:textId="4F31CA76" w:rsidR="00EB4389" w:rsidRDefault="00EB4389" w:rsidP="00F6572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Spel med blå puck.</w:t>
      </w:r>
    </w:p>
    <w:p w14:paraId="3734008E" w14:textId="35CA8C93" w:rsidR="006066FB" w:rsidRPr="00F6572A" w:rsidRDefault="006066FB" w:rsidP="00F6572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6572A">
        <w:rPr>
          <w:sz w:val="28"/>
          <w:szCs w:val="28"/>
        </w:rPr>
        <w:t>Speltiden 2 x 15 minuter/match. Efter en match (två perioder) byter lagen motståndare med varandra och spelar en match till på 2 x 15 min</w:t>
      </w:r>
    </w:p>
    <w:p w14:paraId="37D29D8A" w14:textId="606757DE" w:rsidR="006066FB" w:rsidRPr="00F6572A" w:rsidRDefault="006066FB" w:rsidP="00F6572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6572A">
        <w:rPr>
          <w:sz w:val="28"/>
          <w:szCs w:val="28"/>
        </w:rPr>
        <w:t>En period består av 15 byten. Efter 1 minut så tutar det och klockan stannas. Snabbt in med tre nya spelare och domaren släpper pucken i mitten</w:t>
      </w:r>
    </w:p>
    <w:p w14:paraId="77A2DA27" w14:textId="6919D6E2" w:rsidR="002363D6" w:rsidRPr="00F6572A" w:rsidRDefault="002363D6" w:rsidP="00F6572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6572A">
        <w:rPr>
          <w:sz w:val="28"/>
          <w:szCs w:val="28"/>
        </w:rPr>
        <w:t>Vid mål börjar det drabbade laget om med pucken direkt medan målgörande laget åker tillbaka till sin planhalva medan tiden rullar</w:t>
      </w:r>
    </w:p>
    <w:p w14:paraId="1F558FCB" w14:textId="469BC39E" w:rsidR="002363D6" w:rsidRDefault="002363D6" w:rsidP="00F6572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6572A">
        <w:rPr>
          <w:sz w:val="28"/>
          <w:szCs w:val="28"/>
        </w:rPr>
        <w:t xml:space="preserve">I stället för utvisning blir det s.k. jaktstraff dvs spelet fortsätter direkt efter straffen </w:t>
      </w:r>
      <w:r w:rsidR="00EB4389">
        <w:rPr>
          <w:sz w:val="28"/>
          <w:szCs w:val="28"/>
        </w:rPr>
        <w:t>oa</w:t>
      </w:r>
      <w:r w:rsidRPr="00F6572A">
        <w:rPr>
          <w:sz w:val="28"/>
          <w:szCs w:val="28"/>
        </w:rPr>
        <w:t>vsett mål eller inte</w:t>
      </w:r>
    </w:p>
    <w:p w14:paraId="60AC4FED" w14:textId="2BA3AF37" w:rsidR="003A0202" w:rsidRDefault="003A0202" w:rsidP="00F6572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Istiden totalt är beräknat till 2 timmar </w:t>
      </w:r>
      <w:proofErr w:type="spellStart"/>
      <w:r>
        <w:rPr>
          <w:sz w:val="28"/>
          <w:szCs w:val="28"/>
        </w:rPr>
        <w:t>inkl</w:t>
      </w:r>
      <w:proofErr w:type="spellEnd"/>
      <w:r>
        <w:rPr>
          <w:sz w:val="28"/>
          <w:szCs w:val="28"/>
        </w:rPr>
        <w:t xml:space="preserve"> sargmonteringar</w:t>
      </w:r>
    </w:p>
    <w:p w14:paraId="748D13BF" w14:textId="674CA43B" w:rsidR="003C76E3" w:rsidRPr="003A0202" w:rsidRDefault="003A0202" w:rsidP="003A0202">
      <w:pPr>
        <w:rPr>
          <w:sz w:val="28"/>
          <w:szCs w:val="28"/>
        </w:rPr>
      </w:pPr>
      <w:r>
        <w:rPr>
          <w:sz w:val="28"/>
          <w:szCs w:val="28"/>
        </w:rPr>
        <w:t>U10 består av 11 lag och spelas först som en enkelserie på lördagar där alla möter alla en gång på 11 omgångar 10 matcher</w:t>
      </w:r>
      <w:r w:rsidR="00D707E8">
        <w:rPr>
          <w:sz w:val="28"/>
          <w:szCs w:val="28"/>
        </w:rPr>
        <w:t xml:space="preserve"> enligt bifogat spelschema</w:t>
      </w:r>
      <w:r w:rsidR="003C76E3">
        <w:rPr>
          <w:sz w:val="28"/>
          <w:szCs w:val="28"/>
        </w:rPr>
        <w:t xml:space="preserve">                                              17/10, 24/10, 7/11, 14/11, 21/11, 28/11, 5/12, 12/12, 19/12, 9/1, 16/</w:t>
      </w:r>
      <w:proofErr w:type="gramStart"/>
      <w:r w:rsidR="003C76E3">
        <w:rPr>
          <w:sz w:val="28"/>
          <w:szCs w:val="28"/>
        </w:rPr>
        <w:t xml:space="preserve">1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3C76E3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Efter det spelas </w:t>
      </w:r>
      <w:proofErr w:type="gramStart"/>
      <w:r>
        <w:rPr>
          <w:sz w:val="28"/>
          <w:szCs w:val="28"/>
        </w:rPr>
        <w:t>4-5</w:t>
      </w:r>
      <w:proofErr w:type="gramEnd"/>
      <w:r>
        <w:rPr>
          <w:sz w:val="28"/>
          <w:szCs w:val="28"/>
        </w:rPr>
        <w:t xml:space="preserve"> returmöten med speldatum </w:t>
      </w:r>
      <w:r w:rsidR="00E54BA8">
        <w:rPr>
          <w:sz w:val="28"/>
          <w:szCs w:val="28"/>
        </w:rPr>
        <w:t>30/1,</w:t>
      </w:r>
      <w:r w:rsidR="003C76E3">
        <w:rPr>
          <w:sz w:val="28"/>
          <w:szCs w:val="28"/>
        </w:rPr>
        <w:t xml:space="preserve"> 6/2, 13/2, 20/2, 27/2. Vilka lag som möter varandra igen bestäms senare. Reservdagar finns varje lördag i mars</w:t>
      </w:r>
      <w:r w:rsidR="00852D9D">
        <w:rPr>
          <w:sz w:val="28"/>
          <w:szCs w:val="28"/>
        </w:rPr>
        <w:t xml:space="preserve">.  </w:t>
      </w:r>
      <w:r w:rsidR="003C76E3">
        <w:rPr>
          <w:sz w:val="28"/>
          <w:szCs w:val="28"/>
        </w:rPr>
        <w:t xml:space="preserve">                                  </w:t>
      </w:r>
    </w:p>
    <w:p w14:paraId="0887684B" w14:textId="258AB1C7" w:rsidR="00EB4389" w:rsidRDefault="00EB4389">
      <w:pPr>
        <w:rPr>
          <w:sz w:val="28"/>
          <w:szCs w:val="28"/>
        </w:rPr>
      </w:pPr>
      <w:r>
        <w:rPr>
          <w:sz w:val="28"/>
          <w:szCs w:val="28"/>
        </w:rPr>
        <w:t xml:space="preserve">Vi vill påpeka vikten att alla ledare runt U10 lagen fullt ut kan de nya regler och riktlinjer som gäller för U10 spel och hur de tillämpas i praktiken. </w:t>
      </w:r>
    </w:p>
    <w:p w14:paraId="0869D0C2" w14:textId="77777777" w:rsidR="00B71F87" w:rsidRDefault="00B71F87">
      <w:pPr>
        <w:rPr>
          <w:sz w:val="28"/>
          <w:szCs w:val="28"/>
        </w:rPr>
      </w:pPr>
    </w:p>
    <w:p w14:paraId="700DBD74" w14:textId="75CCB25D" w:rsidR="002363D6" w:rsidRDefault="002363D6">
      <w:pPr>
        <w:rPr>
          <w:sz w:val="28"/>
          <w:szCs w:val="28"/>
        </w:rPr>
      </w:pPr>
      <w:r w:rsidRPr="00F6572A">
        <w:rPr>
          <w:sz w:val="28"/>
          <w:szCs w:val="28"/>
        </w:rPr>
        <w:t>Gästriklands Ishockeyförbund</w:t>
      </w:r>
    </w:p>
    <w:p w14:paraId="48E38FF2" w14:textId="5DCC7A94" w:rsidR="002363D6" w:rsidRPr="00F6572A" w:rsidRDefault="00EB4389" w:rsidP="00EB4389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2363D6" w:rsidRPr="00F6572A">
        <w:rPr>
          <w:sz w:val="28"/>
          <w:szCs w:val="28"/>
        </w:rPr>
        <w:t>ävlingskommittén</w:t>
      </w:r>
    </w:p>
    <w:p w14:paraId="3ED29631" w14:textId="77777777" w:rsidR="002363D6" w:rsidRPr="00F6572A" w:rsidRDefault="002363D6">
      <w:pPr>
        <w:rPr>
          <w:sz w:val="28"/>
          <w:szCs w:val="28"/>
        </w:rPr>
      </w:pPr>
    </w:p>
    <w:p w14:paraId="72E121A0" w14:textId="77777777" w:rsidR="00B87726" w:rsidRPr="00F6572A" w:rsidRDefault="00B87726">
      <w:pPr>
        <w:rPr>
          <w:sz w:val="24"/>
          <w:szCs w:val="24"/>
        </w:rPr>
      </w:pPr>
    </w:p>
    <w:sectPr w:rsidR="00B87726" w:rsidRPr="00F65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9D6B29"/>
    <w:multiLevelType w:val="hybridMultilevel"/>
    <w:tmpl w:val="3522D4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726"/>
    <w:rsid w:val="002363D6"/>
    <w:rsid w:val="003A0202"/>
    <w:rsid w:val="003C76E3"/>
    <w:rsid w:val="005C6431"/>
    <w:rsid w:val="006066FB"/>
    <w:rsid w:val="00682E1A"/>
    <w:rsid w:val="00852D9D"/>
    <w:rsid w:val="008D3380"/>
    <w:rsid w:val="00B71F87"/>
    <w:rsid w:val="00B87726"/>
    <w:rsid w:val="00C472F5"/>
    <w:rsid w:val="00D707E8"/>
    <w:rsid w:val="00E54BA8"/>
    <w:rsid w:val="00EB4389"/>
    <w:rsid w:val="00F6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FC7B"/>
  <w15:chartTrackingRefBased/>
  <w15:docId w15:val="{1BF70A48-BEF1-414C-841C-FDC4566C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65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Öberg</dc:creator>
  <cp:keywords/>
  <dc:description/>
  <cp:lastModifiedBy>Lars Öberg</cp:lastModifiedBy>
  <cp:revision>9</cp:revision>
  <dcterms:created xsi:type="dcterms:W3CDTF">2020-09-09T07:40:00Z</dcterms:created>
  <dcterms:modified xsi:type="dcterms:W3CDTF">2020-09-09T17:54:00Z</dcterms:modified>
</cp:coreProperties>
</file>