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A11E" w14:textId="77777777" w:rsidR="00DB4782" w:rsidRDefault="00C47E18" w:rsidP="00C47E18">
      <w:pPr>
        <w:jc w:val="center"/>
      </w:pPr>
      <w:r>
        <w:t>Lagledarråd 20170906</w:t>
      </w:r>
    </w:p>
    <w:p w14:paraId="50FEEB77" w14:textId="6BEDFDCE" w:rsidR="00C47E18" w:rsidRDefault="00C47E18" w:rsidP="00C47E18">
      <w:pPr>
        <w:jc w:val="center"/>
      </w:pPr>
      <w:r>
        <w:t xml:space="preserve">Närvarande: </w:t>
      </w:r>
      <w:r w:rsidR="009306B8">
        <w:t xml:space="preserve">Monica </w:t>
      </w:r>
      <w:proofErr w:type="spellStart"/>
      <w:r w:rsidR="009306B8">
        <w:t>Udvarheliy</w:t>
      </w:r>
      <w:proofErr w:type="spellEnd"/>
      <w:r w:rsidR="009306B8">
        <w:t xml:space="preserve"> (04), </w:t>
      </w:r>
      <w:bookmarkStart w:id="0" w:name="_GoBack"/>
      <w:bookmarkEnd w:id="0"/>
      <w:r>
        <w:t xml:space="preserve">Malin </w:t>
      </w:r>
      <w:proofErr w:type="spellStart"/>
      <w:r>
        <w:t>Jarvind</w:t>
      </w:r>
      <w:proofErr w:type="spellEnd"/>
      <w:r w:rsidR="00BD59A5">
        <w:t xml:space="preserve"> (06)</w:t>
      </w:r>
      <w:r>
        <w:t>, Linda Rosengren</w:t>
      </w:r>
      <w:r w:rsidR="00BD59A5">
        <w:t xml:space="preserve"> (06)</w:t>
      </w:r>
      <w:r>
        <w:t xml:space="preserve">, Linda </w:t>
      </w:r>
      <w:proofErr w:type="spellStart"/>
      <w:r>
        <w:t>Gittelman</w:t>
      </w:r>
      <w:proofErr w:type="spellEnd"/>
      <w:r w:rsidR="00BD59A5">
        <w:t xml:space="preserve"> (08)</w:t>
      </w:r>
      <w:r>
        <w:t>, Linda Boström</w:t>
      </w:r>
      <w:r w:rsidR="00BD59A5">
        <w:t xml:space="preserve"> (07</w:t>
      </w:r>
      <w:r w:rsidR="009306B8">
        <w:t>&amp;05)</w:t>
      </w:r>
      <w:r>
        <w:t>, Johanna Zakrisson</w:t>
      </w:r>
      <w:r w:rsidR="009306B8">
        <w:t xml:space="preserve"> (08)</w:t>
      </w:r>
      <w:r>
        <w:t>, Kristina Holmström</w:t>
      </w:r>
      <w:r w:rsidR="009306B8">
        <w:t xml:space="preserve"> (05)</w:t>
      </w:r>
      <w:r>
        <w:t xml:space="preserve">, Bengt Wigerts, Sara </w:t>
      </w:r>
      <w:proofErr w:type="spellStart"/>
      <w:r>
        <w:t>Klug</w:t>
      </w:r>
      <w:proofErr w:type="spellEnd"/>
      <w:r w:rsidR="009306B8">
        <w:t xml:space="preserve"> (09)</w:t>
      </w:r>
      <w:r>
        <w:t xml:space="preserve">, Lars Boström, Helmut </w:t>
      </w:r>
      <w:proofErr w:type="spellStart"/>
      <w:r>
        <w:t>Klug</w:t>
      </w:r>
      <w:proofErr w:type="spellEnd"/>
      <w:r>
        <w:t>, Mikael Pålsson</w:t>
      </w:r>
      <w:r w:rsidR="009306B8">
        <w:t xml:space="preserve"> (J18/20)</w:t>
      </w:r>
      <w:r>
        <w:t>.</w:t>
      </w:r>
    </w:p>
    <w:tbl>
      <w:tblPr>
        <w:tblStyle w:val="Tabellrutnt"/>
        <w:tblW w:w="0" w:type="auto"/>
        <w:tblLook w:val="04A0" w:firstRow="1" w:lastRow="0" w:firstColumn="1" w:lastColumn="0" w:noHBand="0" w:noVBand="1"/>
      </w:tblPr>
      <w:tblGrid>
        <w:gridCol w:w="1559"/>
        <w:gridCol w:w="4483"/>
        <w:gridCol w:w="3020"/>
      </w:tblGrid>
      <w:tr w:rsidR="00C47E18" w14:paraId="1C002236" w14:textId="77777777" w:rsidTr="00C47E18">
        <w:tc>
          <w:tcPr>
            <w:tcW w:w="1555" w:type="dxa"/>
          </w:tcPr>
          <w:p w14:paraId="5E9C1FE7" w14:textId="77777777" w:rsidR="00C47E18" w:rsidRDefault="00C47E18" w:rsidP="00C47E18">
            <w:pPr>
              <w:jc w:val="center"/>
            </w:pPr>
            <w:r>
              <w:t xml:space="preserve">Fråga </w:t>
            </w:r>
          </w:p>
        </w:tc>
        <w:tc>
          <w:tcPr>
            <w:tcW w:w="4486" w:type="dxa"/>
          </w:tcPr>
          <w:p w14:paraId="2680BB6F" w14:textId="77777777" w:rsidR="00C47E18" w:rsidRDefault="00C47E18" w:rsidP="00C47E18">
            <w:pPr>
              <w:jc w:val="center"/>
            </w:pPr>
            <w:r>
              <w:t xml:space="preserve">Info </w:t>
            </w:r>
          </w:p>
        </w:tc>
        <w:tc>
          <w:tcPr>
            <w:tcW w:w="3021" w:type="dxa"/>
          </w:tcPr>
          <w:p w14:paraId="33A354FC" w14:textId="77777777" w:rsidR="00C47E18" w:rsidRDefault="00C47E18" w:rsidP="00C47E18">
            <w:pPr>
              <w:jc w:val="center"/>
            </w:pPr>
            <w:r>
              <w:t xml:space="preserve">Beslut </w:t>
            </w:r>
          </w:p>
        </w:tc>
      </w:tr>
      <w:tr w:rsidR="00C47E18" w14:paraId="52B1517F" w14:textId="77777777" w:rsidTr="00C47E18">
        <w:tc>
          <w:tcPr>
            <w:tcW w:w="1555" w:type="dxa"/>
          </w:tcPr>
          <w:p w14:paraId="4C2D4337" w14:textId="77777777" w:rsidR="00C47E18" w:rsidRDefault="00C47E18" w:rsidP="00C47E18">
            <w:r>
              <w:t>Medlemsavgift</w:t>
            </w:r>
          </w:p>
        </w:tc>
        <w:tc>
          <w:tcPr>
            <w:tcW w:w="4486" w:type="dxa"/>
          </w:tcPr>
          <w:p w14:paraId="7F786766" w14:textId="77777777" w:rsidR="00C47E18" w:rsidRDefault="00C47E18" w:rsidP="00C47E18">
            <w:r>
              <w:t xml:space="preserve">En del av avgiften kan betalas sista </w:t>
            </w:r>
            <w:proofErr w:type="spellStart"/>
            <w:r>
              <w:t>sept</w:t>
            </w:r>
            <w:proofErr w:type="spellEnd"/>
            <w:r>
              <w:t xml:space="preserve">, en del sista okt. I november skall alla avgifter vara inne. Om avgiften inte är betald, får man inte gå på is eftersom man inte är </w:t>
            </w:r>
            <w:r w:rsidR="00630800">
              <w:t xml:space="preserve">försäkrad. Alla spelare </w:t>
            </w:r>
            <w:proofErr w:type="spellStart"/>
            <w:r w:rsidR="00630800">
              <w:t>säsongs</w:t>
            </w:r>
            <w:r>
              <w:t>registreras</w:t>
            </w:r>
            <w:proofErr w:type="spellEnd"/>
            <w:r>
              <w:t xml:space="preserve"> 20171001. Laget skall vara uppdaterade med alla spelare som skall spela med namn</w:t>
            </w:r>
            <w:r w:rsidR="00630800">
              <w:t>, e-mail</w:t>
            </w:r>
            <w:r>
              <w:t xml:space="preserve"> och telefonnummer till en förälder.  </w:t>
            </w:r>
          </w:p>
          <w:p w14:paraId="4923ACC4" w14:textId="77777777" w:rsidR="00C47E18" w:rsidRDefault="00C47E18" w:rsidP="00C47E18">
            <w:r>
              <w:t>Skridskoskolan kan betala</w:t>
            </w:r>
            <w:r w:rsidR="00630800">
              <w:t>s på plats</w:t>
            </w:r>
            <w:r>
              <w:t xml:space="preserve"> via </w:t>
            </w:r>
            <w:proofErr w:type="spellStart"/>
            <w:r>
              <w:t>swish</w:t>
            </w:r>
            <w:proofErr w:type="spellEnd"/>
            <w:r>
              <w:t>.</w:t>
            </w:r>
          </w:p>
        </w:tc>
        <w:tc>
          <w:tcPr>
            <w:tcW w:w="3021" w:type="dxa"/>
          </w:tcPr>
          <w:p w14:paraId="78A7A6A7" w14:textId="77777777" w:rsidR="00C47E18" w:rsidRDefault="00C47E18" w:rsidP="00C47E18">
            <w:pPr>
              <w:jc w:val="center"/>
            </w:pPr>
          </w:p>
        </w:tc>
      </w:tr>
      <w:tr w:rsidR="00C47E18" w14:paraId="4BF8D65F" w14:textId="77777777" w:rsidTr="00C47E18">
        <w:tc>
          <w:tcPr>
            <w:tcW w:w="1555" w:type="dxa"/>
          </w:tcPr>
          <w:p w14:paraId="779066A6" w14:textId="77777777" w:rsidR="00C47E18" w:rsidRDefault="00C47E18" w:rsidP="00C47E18">
            <w:r>
              <w:t>Laget</w:t>
            </w:r>
          </w:p>
        </w:tc>
        <w:tc>
          <w:tcPr>
            <w:tcW w:w="4486" w:type="dxa"/>
          </w:tcPr>
          <w:p w14:paraId="79BEF59F" w14:textId="77777777" w:rsidR="00C47E18" w:rsidRDefault="00C47E18" w:rsidP="00C47E18">
            <w:r w:rsidRPr="00C47E18">
              <w:t xml:space="preserve">Bengt skall vara </w:t>
            </w:r>
            <w:proofErr w:type="spellStart"/>
            <w:r w:rsidRPr="00C47E18">
              <w:t>adm</w:t>
            </w:r>
            <w:proofErr w:type="spellEnd"/>
            <w:r w:rsidRPr="00C47E18">
              <w:t xml:space="preserve"> för alla laget sidor.</w:t>
            </w:r>
            <w:r>
              <w:t xml:space="preserve"> </w:t>
            </w:r>
          </w:p>
        </w:tc>
        <w:tc>
          <w:tcPr>
            <w:tcW w:w="3021" w:type="dxa"/>
          </w:tcPr>
          <w:p w14:paraId="2DE1D6C4" w14:textId="77777777" w:rsidR="00C47E18" w:rsidRDefault="00C47E18" w:rsidP="00C47E18">
            <w:r>
              <w:t xml:space="preserve">Lasse tar med frågan till Björn att lägga till Bengt som </w:t>
            </w:r>
            <w:proofErr w:type="spellStart"/>
            <w:r>
              <w:t>superanvädarna</w:t>
            </w:r>
            <w:proofErr w:type="spellEnd"/>
            <w:r>
              <w:t>.</w:t>
            </w:r>
          </w:p>
        </w:tc>
      </w:tr>
      <w:tr w:rsidR="00C47E18" w14:paraId="60AE4D59" w14:textId="77777777" w:rsidTr="00C47E18">
        <w:tc>
          <w:tcPr>
            <w:tcW w:w="1555" w:type="dxa"/>
          </w:tcPr>
          <w:p w14:paraId="2444EB0E" w14:textId="77777777" w:rsidR="00C47E18" w:rsidRDefault="00630800" w:rsidP="00C47E18">
            <w:r>
              <w:t>Bengt-</w:t>
            </w:r>
            <w:r w:rsidR="00C47E18">
              <w:t>frågor</w:t>
            </w:r>
          </w:p>
        </w:tc>
        <w:tc>
          <w:tcPr>
            <w:tcW w:w="4486" w:type="dxa"/>
          </w:tcPr>
          <w:p w14:paraId="02FA4B2F" w14:textId="77777777" w:rsidR="00C47E18" w:rsidRDefault="00C47E18" w:rsidP="00C47E18">
            <w:r w:rsidRPr="00C47E18">
              <w:t>Bengt skall veta alla c</w:t>
            </w:r>
            <w:r w:rsidR="00630800">
              <w:t>uper, träningsmatcher, läger mm. För schema</w:t>
            </w:r>
            <w:r w:rsidRPr="00C47E18">
              <w:t>läggning</w:t>
            </w:r>
            <w:r w:rsidR="00630800">
              <w:t xml:space="preserve">, </w:t>
            </w:r>
            <w:proofErr w:type="spellStart"/>
            <w:r w:rsidR="00630800">
              <w:t>dispans</w:t>
            </w:r>
            <w:proofErr w:type="spellEnd"/>
            <w:r w:rsidRPr="00C47E18">
              <w:t xml:space="preserve"> och försäkringar.</w:t>
            </w:r>
          </w:p>
          <w:p w14:paraId="57230E68" w14:textId="77777777" w:rsidR="00C47E18" w:rsidRDefault="00C47E18" w:rsidP="00C47E18"/>
          <w:p w14:paraId="76EC9ECC" w14:textId="77777777" w:rsidR="00C47E18" w:rsidRDefault="00630800" w:rsidP="00C47E18">
            <w:r>
              <w:t xml:space="preserve">Det kommer </w:t>
            </w:r>
            <w:proofErr w:type="spellStart"/>
            <w:r>
              <w:t>ev</w:t>
            </w:r>
            <w:proofErr w:type="spellEnd"/>
            <w:r>
              <w:t xml:space="preserve"> bli schema</w:t>
            </w:r>
            <w:r w:rsidR="00C47E18">
              <w:t>förändringar på grund av hur läget blir med A-pojkar</w:t>
            </w:r>
          </w:p>
        </w:tc>
        <w:tc>
          <w:tcPr>
            <w:tcW w:w="3021" w:type="dxa"/>
          </w:tcPr>
          <w:p w14:paraId="6E94E1FB" w14:textId="77777777" w:rsidR="00C47E18" w:rsidRDefault="00C47E18" w:rsidP="00C47E18"/>
        </w:tc>
      </w:tr>
      <w:tr w:rsidR="00C47E18" w14:paraId="7CE3DC84" w14:textId="77777777" w:rsidTr="00C47E18">
        <w:tc>
          <w:tcPr>
            <w:tcW w:w="1555" w:type="dxa"/>
          </w:tcPr>
          <w:p w14:paraId="19DA3038" w14:textId="77777777" w:rsidR="00C47E18" w:rsidRDefault="00C47E18" w:rsidP="00C47E18">
            <w:r w:rsidRPr="00C47E18">
              <w:t xml:space="preserve">Interna </w:t>
            </w:r>
            <w:proofErr w:type="spellStart"/>
            <w:r w:rsidRPr="00C47E18">
              <w:t>camper</w:t>
            </w:r>
            <w:proofErr w:type="spellEnd"/>
          </w:p>
        </w:tc>
        <w:tc>
          <w:tcPr>
            <w:tcW w:w="4486" w:type="dxa"/>
          </w:tcPr>
          <w:p w14:paraId="6278827F" w14:textId="77777777" w:rsidR="00C47E18" w:rsidRDefault="00C47E18" w:rsidP="00C47E18">
            <w:r>
              <w:t>H</w:t>
            </w:r>
            <w:r w:rsidRPr="00C47E18">
              <w:t>ur gör vi när någon blir sjuk? Kan man få tillbaka pengarna har vi någon policy.</w:t>
            </w:r>
          </w:p>
        </w:tc>
        <w:tc>
          <w:tcPr>
            <w:tcW w:w="3021" w:type="dxa"/>
          </w:tcPr>
          <w:p w14:paraId="44333E25" w14:textId="77777777" w:rsidR="00C47E18" w:rsidRDefault="00C47E18" w:rsidP="00C47E18">
            <w:r>
              <w:t>Lasse och Helmut tar med frågan</w:t>
            </w:r>
            <w:r w:rsidRPr="00C47E18">
              <w:t xml:space="preserve"> till styrelsen.</w:t>
            </w:r>
          </w:p>
        </w:tc>
      </w:tr>
      <w:tr w:rsidR="00C47E18" w14:paraId="64133A9E" w14:textId="77777777" w:rsidTr="00C47E18">
        <w:tc>
          <w:tcPr>
            <w:tcW w:w="1555" w:type="dxa"/>
          </w:tcPr>
          <w:p w14:paraId="4C8FB44E" w14:textId="77777777" w:rsidR="00C47E18" w:rsidRDefault="00C47E18" w:rsidP="00C47E18">
            <w:r w:rsidRPr="00C47E18">
              <w:t>Styrdokument</w:t>
            </w:r>
          </w:p>
        </w:tc>
        <w:tc>
          <w:tcPr>
            <w:tcW w:w="4486" w:type="dxa"/>
          </w:tcPr>
          <w:p w14:paraId="4004F405" w14:textId="77777777" w:rsidR="00C47E18" w:rsidRDefault="00C47E18" w:rsidP="00C47E18">
            <w:r>
              <w:t xml:space="preserve">Gå igenom de styrdokument vi har för att kunna förmedla den röda tråden i föreningen. Hänvisa gärna till laget.se där alla dok finns vid frågor. De styrdokument vi har är: </w:t>
            </w:r>
          </w:p>
          <w:p w14:paraId="19123BEF" w14:textId="77777777" w:rsidR="00C47E18" w:rsidRDefault="00C47E18" w:rsidP="00C47E18">
            <w:r>
              <w:t xml:space="preserve">Stadgar, röda tråden, föräldrar tråd, organisation arbetssätt, värdegrund. </w:t>
            </w:r>
          </w:p>
          <w:p w14:paraId="6B920AAD" w14:textId="77777777" w:rsidR="00C47E18" w:rsidRDefault="00C47E18" w:rsidP="00C47E18">
            <w:r>
              <w:t>Vision: Trygghet som utvecklar.</w:t>
            </w:r>
          </w:p>
          <w:p w14:paraId="5CB07A4B" w14:textId="77777777" w:rsidR="00C47E18" w:rsidRDefault="00C47E18" w:rsidP="00C47E18">
            <w:r>
              <w:t>Allt förutom stadgarna är levande dokument.</w:t>
            </w:r>
          </w:p>
          <w:p w14:paraId="79507B5D" w14:textId="77777777" w:rsidR="00C47E18" w:rsidRDefault="00C47E18" w:rsidP="00C47E18">
            <w:r>
              <w:t>Funderingar kring hur uppföljning sker? Ledardagen kommer ta upp frågan kring uppföljning, en del kommer ligga på sportchef.</w:t>
            </w:r>
          </w:p>
        </w:tc>
        <w:tc>
          <w:tcPr>
            <w:tcW w:w="3021" w:type="dxa"/>
          </w:tcPr>
          <w:p w14:paraId="1F99A31C" w14:textId="77777777" w:rsidR="00C47E18" w:rsidRDefault="00C47E18" w:rsidP="00C47E18">
            <w:r>
              <w:t>Lagledarnas ansvar: samla in läskvittens från ledare och</w:t>
            </w:r>
            <w:r w:rsidR="00630800">
              <w:t xml:space="preserve"> därefter</w:t>
            </w:r>
            <w:r>
              <w:t xml:space="preserve"> föräldrar.</w:t>
            </w:r>
          </w:p>
        </w:tc>
      </w:tr>
      <w:tr w:rsidR="00C47E18" w14:paraId="5785FFD2" w14:textId="77777777" w:rsidTr="00C47E18">
        <w:tc>
          <w:tcPr>
            <w:tcW w:w="1555" w:type="dxa"/>
          </w:tcPr>
          <w:p w14:paraId="50BCAA3F" w14:textId="77777777" w:rsidR="00C47E18" w:rsidRDefault="00C47E18" w:rsidP="00C47E18">
            <w:r>
              <w:t xml:space="preserve">Fotografering </w:t>
            </w:r>
          </w:p>
        </w:tc>
        <w:tc>
          <w:tcPr>
            <w:tcW w:w="4486" w:type="dxa"/>
          </w:tcPr>
          <w:p w14:paraId="70DC0D79" w14:textId="77777777" w:rsidR="00C47E18" w:rsidRDefault="00C47E18" w:rsidP="00C47E18">
            <w:r>
              <w:t xml:space="preserve">Sportfoto kommer och fotograferar spelarna den 1/10 </w:t>
            </w:r>
            <w:proofErr w:type="spellStart"/>
            <w:r>
              <w:t>kl</w:t>
            </w:r>
            <w:proofErr w:type="spellEnd"/>
            <w:r>
              <w:t xml:space="preserve"> 14:00-18:30. Tiderna kommer.</w:t>
            </w:r>
          </w:p>
        </w:tc>
        <w:tc>
          <w:tcPr>
            <w:tcW w:w="3021" w:type="dxa"/>
          </w:tcPr>
          <w:p w14:paraId="44FDCBF3" w14:textId="77777777" w:rsidR="00C47E18" w:rsidRDefault="00C47E18" w:rsidP="00C47E18"/>
        </w:tc>
      </w:tr>
      <w:tr w:rsidR="00C47E18" w14:paraId="1F18E7F5" w14:textId="77777777" w:rsidTr="00C47E18">
        <w:tc>
          <w:tcPr>
            <w:tcW w:w="1555" w:type="dxa"/>
          </w:tcPr>
          <w:p w14:paraId="4AB3ED43" w14:textId="77777777" w:rsidR="00C47E18" w:rsidRDefault="00C47E18" w:rsidP="00C47E18">
            <w:r>
              <w:t xml:space="preserve">Ledardagen </w:t>
            </w:r>
          </w:p>
        </w:tc>
        <w:tc>
          <w:tcPr>
            <w:tcW w:w="4486" w:type="dxa"/>
          </w:tcPr>
          <w:p w14:paraId="73A1F23D" w14:textId="77777777" w:rsidR="00C47E18" w:rsidRDefault="00C47E18" w:rsidP="00C47E18">
            <w:r>
              <w:t xml:space="preserve">Den 30/9 är det dags för ledardag 9-15 på arken. De personer som finns runt lagen som finns representerade i råden bör komma. Mer info kommer. </w:t>
            </w:r>
          </w:p>
        </w:tc>
        <w:tc>
          <w:tcPr>
            <w:tcW w:w="3021" w:type="dxa"/>
          </w:tcPr>
          <w:p w14:paraId="26D6F244" w14:textId="77777777" w:rsidR="00C47E18" w:rsidRDefault="00C47E18" w:rsidP="00C47E18"/>
        </w:tc>
      </w:tr>
      <w:tr w:rsidR="00C47E18" w14:paraId="136A8B31" w14:textId="77777777" w:rsidTr="00C47E18">
        <w:tc>
          <w:tcPr>
            <w:tcW w:w="1555" w:type="dxa"/>
          </w:tcPr>
          <w:p w14:paraId="19875FE6" w14:textId="77777777" w:rsidR="00C47E18" w:rsidRDefault="00C47E18" w:rsidP="00C47E18">
            <w:r>
              <w:t xml:space="preserve">Arrangemang </w:t>
            </w:r>
          </w:p>
        </w:tc>
        <w:tc>
          <w:tcPr>
            <w:tcW w:w="4486" w:type="dxa"/>
          </w:tcPr>
          <w:p w14:paraId="7976AF60" w14:textId="77777777" w:rsidR="00C47E18" w:rsidRDefault="00C47E18" w:rsidP="00C47E18">
            <w:r>
              <w:t xml:space="preserve">Hamburgare måste säljas och göras ordning på utsidan. Pengar från försäljning i cafét i samband med cuper. Förslag skulle vara att lagen kan ta del av dagskassan genom en viss procent. Detta kunde öka motivationen kring arrangemang och vara en vinst för både klubben och laget. </w:t>
            </w:r>
          </w:p>
        </w:tc>
        <w:tc>
          <w:tcPr>
            <w:tcW w:w="3021" w:type="dxa"/>
          </w:tcPr>
          <w:p w14:paraId="5932F840" w14:textId="77777777" w:rsidR="00C47E18" w:rsidRDefault="00C47E18" w:rsidP="00C47E18">
            <w:r>
              <w:t xml:space="preserve">Ta med frågan till styrelsen: </w:t>
            </w:r>
            <w:r w:rsidRPr="00C47E18">
              <w:t>Förslag skulle vara att lagen kan ta del av dagskassan genom en viss procent.</w:t>
            </w:r>
          </w:p>
        </w:tc>
      </w:tr>
      <w:tr w:rsidR="00C47E18" w14:paraId="6770E9AD" w14:textId="77777777" w:rsidTr="00C47E18">
        <w:tc>
          <w:tcPr>
            <w:tcW w:w="1555" w:type="dxa"/>
          </w:tcPr>
          <w:p w14:paraId="796A8567" w14:textId="77777777" w:rsidR="00C47E18" w:rsidRDefault="00C47E18" w:rsidP="00C47E18">
            <w:proofErr w:type="spellStart"/>
            <w:r>
              <w:lastRenderedPageBreak/>
              <w:t>Isbaneförening</w:t>
            </w:r>
            <w:proofErr w:type="spellEnd"/>
          </w:p>
        </w:tc>
        <w:tc>
          <w:tcPr>
            <w:tcW w:w="4486" w:type="dxa"/>
          </w:tcPr>
          <w:p w14:paraId="068CBFE0" w14:textId="77777777" w:rsidR="00C47E18" w:rsidRDefault="00C47E18" w:rsidP="00C47E18">
            <w:r>
              <w:t xml:space="preserve">Spann i båset, med is. Töm efter träning. Töm utrymmet under trappen, släng i container. Toaletterna i ishallen och i omklädningsrummen är ofräscha. Dörrarna går i baklås.  </w:t>
            </w:r>
          </w:p>
        </w:tc>
        <w:tc>
          <w:tcPr>
            <w:tcW w:w="3021" w:type="dxa"/>
          </w:tcPr>
          <w:p w14:paraId="60A9A6CD" w14:textId="77777777" w:rsidR="00C47E18" w:rsidRDefault="00C47E18" w:rsidP="00C47E18">
            <w:r>
              <w:t xml:space="preserve">Ta med frågan till styrelsen. </w:t>
            </w:r>
          </w:p>
        </w:tc>
      </w:tr>
      <w:tr w:rsidR="00C47E18" w14:paraId="6C4A88E0" w14:textId="77777777" w:rsidTr="00C47E18">
        <w:tc>
          <w:tcPr>
            <w:tcW w:w="1555" w:type="dxa"/>
          </w:tcPr>
          <w:p w14:paraId="71C17E91" w14:textId="77777777" w:rsidR="00C47E18" w:rsidRDefault="00C47E18" w:rsidP="00C47E18"/>
        </w:tc>
        <w:tc>
          <w:tcPr>
            <w:tcW w:w="4486" w:type="dxa"/>
          </w:tcPr>
          <w:p w14:paraId="27217005" w14:textId="77777777" w:rsidR="00C47E18" w:rsidRDefault="00C47E18" w:rsidP="00C47E18"/>
        </w:tc>
        <w:tc>
          <w:tcPr>
            <w:tcW w:w="3021" w:type="dxa"/>
          </w:tcPr>
          <w:p w14:paraId="48D346A8" w14:textId="77777777" w:rsidR="00C47E18" w:rsidRDefault="00C47E18" w:rsidP="00C47E18"/>
        </w:tc>
      </w:tr>
      <w:tr w:rsidR="00C47E18" w14:paraId="498A922C" w14:textId="77777777" w:rsidTr="00C47E18">
        <w:tc>
          <w:tcPr>
            <w:tcW w:w="1555" w:type="dxa"/>
          </w:tcPr>
          <w:p w14:paraId="0271DE28" w14:textId="77777777" w:rsidR="00C47E18" w:rsidRDefault="00C47E18" w:rsidP="00C47E18"/>
        </w:tc>
        <w:tc>
          <w:tcPr>
            <w:tcW w:w="4486" w:type="dxa"/>
          </w:tcPr>
          <w:p w14:paraId="656463D8" w14:textId="77777777" w:rsidR="00C47E18" w:rsidRDefault="00C47E18" w:rsidP="00C47E18"/>
        </w:tc>
        <w:tc>
          <w:tcPr>
            <w:tcW w:w="3021" w:type="dxa"/>
          </w:tcPr>
          <w:p w14:paraId="575741F7" w14:textId="77777777" w:rsidR="00C47E18" w:rsidRDefault="00C47E18" w:rsidP="00C47E18"/>
        </w:tc>
      </w:tr>
    </w:tbl>
    <w:p w14:paraId="64167BF9" w14:textId="77777777" w:rsidR="00C47E18" w:rsidRDefault="00C47E18" w:rsidP="00C47E18">
      <w:pPr>
        <w:jc w:val="center"/>
      </w:pPr>
    </w:p>
    <w:p w14:paraId="4D9EDF11" w14:textId="77777777" w:rsidR="00C47E18" w:rsidRDefault="00C47E18" w:rsidP="00C47E18"/>
    <w:p w14:paraId="62E06052" w14:textId="77777777" w:rsidR="00C47E18" w:rsidRDefault="00C47E18" w:rsidP="00C47E18">
      <w:pPr>
        <w:jc w:val="center"/>
      </w:pPr>
    </w:p>
    <w:sectPr w:rsidR="00C47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18"/>
    <w:rsid w:val="00012163"/>
    <w:rsid w:val="000149DF"/>
    <w:rsid w:val="00014F2C"/>
    <w:rsid w:val="000224D5"/>
    <w:rsid w:val="00023197"/>
    <w:rsid w:val="00025AD4"/>
    <w:rsid w:val="000276A1"/>
    <w:rsid w:val="00030B3D"/>
    <w:rsid w:val="0005679B"/>
    <w:rsid w:val="00057576"/>
    <w:rsid w:val="000625EB"/>
    <w:rsid w:val="0006449A"/>
    <w:rsid w:val="000704D3"/>
    <w:rsid w:val="00070EFD"/>
    <w:rsid w:val="000A181B"/>
    <w:rsid w:val="000A3CEA"/>
    <w:rsid w:val="000A4E33"/>
    <w:rsid w:val="000C25F9"/>
    <w:rsid w:val="000C2D88"/>
    <w:rsid w:val="000C5BE9"/>
    <w:rsid w:val="001060BC"/>
    <w:rsid w:val="00106747"/>
    <w:rsid w:val="00110F26"/>
    <w:rsid w:val="00114105"/>
    <w:rsid w:val="00124D35"/>
    <w:rsid w:val="001321E0"/>
    <w:rsid w:val="00142A98"/>
    <w:rsid w:val="00151423"/>
    <w:rsid w:val="00162819"/>
    <w:rsid w:val="00165BDC"/>
    <w:rsid w:val="00170BD4"/>
    <w:rsid w:val="00171986"/>
    <w:rsid w:val="001723B5"/>
    <w:rsid w:val="00174E38"/>
    <w:rsid w:val="0017538A"/>
    <w:rsid w:val="00176301"/>
    <w:rsid w:val="00177F0E"/>
    <w:rsid w:val="001835E8"/>
    <w:rsid w:val="00185856"/>
    <w:rsid w:val="001928AE"/>
    <w:rsid w:val="00193C46"/>
    <w:rsid w:val="001B7829"/>
    <w:rsid w:val="001C29B7"/>
    <w:rsid w:val="001C790A"/>
    <w:rsid w:val="001E38B0"/>
    <w:rsid w:val="001F01F9"/>
    <w:rsid w:val="001F032B"/>
    <w:rsid w:val="001F098A"/>
    <w:rsid w:val="00205F0D"/>
    <w:rsid w:val="00206FA1"/>
    <w:rsid w:val="0020781C"/>
    <w:rsid w:val="00212147"/>
    <w:rsid w:val="00212416"/>
    <w:rsid w:val="00242801"/>
    <w:rsid w:val="0024377B"/>
    <w:rsid w:val="0024388D"/>
    <w:rsid w:val="00244C26"/>
    <w:rsid w:val="00250582"/>
    <w:rsid w:val="00255F14"/>
    <w:rsid w:val="0025776C"/>
    <w:rsid w:val="002662B1"/>
    <w:rsid w:val="00270A30"/>
    <w:rsid w:val="002756A4"/>
    <w:rsid w:val="002A260D"/>
    <w:rsid w:val="002A5988"/>
    <w:rsid w:val="002B214A"/>
    <w:rsid w:val="002C0938"/>
    <w:rsid w:val="00304C83"/>
    <w:rsid w:val="003136B8"/>
    <w:rsid w:val="0032156A"/>
    <w:rsid w:val="003216C1"/>
    <w:rsid w:val="003526CE"/>
    <w:rsid w:val="003638F4"/>
    <w:rsid w:val="00365734"/>
    <w:rsid w:val="00376201"/>
    <w:rsid w:val="003769F0"/>
    <w:rsid w:val="00382CB7"/>
    <w:rsid w:val="00383243"/>
    <w:rsid w:val="003909B1"/>
    <w:rsid w:val="003A5D9D"/>
    <w:rsid w:val="003B2D69"/>
    <w:rsid w:val="003B52B2"/>
    <w:rsid w:val="003B5CE5"/>
    <w:rsid w:val="003D6A2B"/>
    <w:rsid w:val="003E3144"/>
    <w:rsid w:val="003F605E"/>
    <w:rsid w:val="00415925"/>
    <w:rsid w:val="00433AA5"/>
    <w:rsid w:val="00447FCD"/>
    <w:rsid w:val="004561D7"/>
    <w:rsid w:val="00457D0F"/>
    <w:rsid w:val="00461BC7"/>
    <w:rsid w:val="00462D4F"/>
    <w:rsid w:val="0046693B"/>
    <w:rsid w:val="0046709F"/>
    <w:rsid w:val="004716A0"/>
    <w:rsid w:val="00473F40"/>
    <w:rsid w:val="00491C4A"/>
    <w:rsid w:val="00496E55"/>
    <w:rsid w:val="004A14C6"/>
    <w:rsid w:val="004B53E7"/>
    <w:rsid w:val="004B71DC"/>
    <w:rsid w:val="004C0A2C"/>
    <w:rsid w:val="004C7697"/>
    <w:rsid w:val="004D01C8"/>
    <w:rsid w:val="004E312B"/>
    <w:rsid w:val="00500641"/>
    <w:rsid w:val="00500978"/>
    <w:rsid w:val="0050383C"/>
    <w:rsid w:val="00525C57"/>
    <w:rsid w:val="0052742F"/>
    <w:rsid w:val="00527929"/>
    <w:rsid w:val="00531FC5"/>
    <w:rsid w:val="0053649F"/>
    <w:rsid w:val="00543BF8"/>
    <w:rsid w:val="005604FC"/>
    <w:rsid w:val="00571FBB"/>
    <w:rsid w:val="0057270F"/>
    <w:rsid w:val="00584A02"/>
    <w:rsid w:val="00592C12"/>
    <w:rsid w:val="005A0004"/>
    <w:rsid w:val="005A5AD8"/>
    <w:rsid w:val="005A6898"/>
    <w:rsid w:val="005B6B72"/>
    <w:rsid w:val="005E4183"/>
    <w:rsid w:val="005F1769"/>
    <w:rsid w:val="00603528"/>
    <w:rsid w:val="00604DE6"/>
    <w:rsid w:val="00615DA3"/>
    <w:rsid w:val="006273D6"/>
    <w:rsid w:val="00630800"/>
    <w:rsid w:val="006330A7"/>
    <w:rsid w:val="00654492"/>
    <w:rsid w:val="00660B6C"/>
    <w:rsid w:val="00676DDE"/>
    <w:rsid w:val="00677615"/>
    <w:rsid w:val="006779F6"/>
    <w:rsid w:val="006A4F6A"/>
    <w:rsid w:val="006B5797"/>
    <w:rsid w:val="006C1279"/>
    <w:rsid w:val="006D5B58"/>
    <w:rsid w:val="006E0663"/>
    <w:rsid w:val="006E1767"/>
    <w:rsid w:val="006E6700"/>
    <w:rsid w:val="006E7082"/>
    <w:rsid w:val="006F0E5D"/>
    <w:rsid w:val="006F4444"/>
    <w:rsid w:val="006F464B"/>
    <w:rsid w:val="007133E3"/>
    <w:rsid w:val="00720E24"/>
    <w:rsid w:val="00726A76"/>
    <w:rsid w:val="00733787"/>
    <w:rsid w:val="00753CA7"/>
    <w:rsid w:val="00762003"/>
    <w:rsid w:val="00763BCF"/>
    <w:rsid w:val="00766CFF"/>
    <w:rsid w:val="007767DA"/>
    <w:rsid w:val="007817EB"/>
    <w:rsid w:val="007826F8"/>
    <w:rsid w:val="007836D4"/>
    <w:rsid w:val="007862DF"/>
    <w:rsid w:val="00795380"/>
    <w:rsid w:val="007A0811"/>
    <w:rsid w:val="007B356B"/>
    <w:rsid w:val="007B7302"/>
    <w:rsid w:val="007C3921"/>
    <w:rsid w:val="007D5CB8"/>
    <w:rsid w:val="007E1EE5"/>
    <w:rsid w:val="007E3587"/>
    <w:rsid w:val="007F4988"/>
    <w:rsid w:val="007F5727"/>
    <w:rsid w:val="00807762"/>
    <w:rsid w:val="0081773B"/>
    <w:rsid w:val="0086012D"/>
    <w:rsid w:val="00863B10"/>
    <w:rsid w:val="00880133"/>
    <w:rsid w:val="0088608C"/>
    <w:rsid w:val="0089034F"/>
    <w:rsid w:val="008A72C8"/>
    <w:rsid w:val="008D7FB1"/>
    <w:rsid w:val="008E4CF2"/>
    <w:rsid w:val="008F648B"/>
    <w:rsid w:val="009026B9"/>
    <w:rsid w:val="009046F9"/>
    <w:rsid w:val="0091770D"/>
    <w:rsid w:val="00924675"/>
    <w:rsid w:val="0092745C"/>
    <w:rsid w:val="009306B8"/>
    <w:rsid w:val="00930895"/>
    <w:rsid w:val="00942EDC"/>
    <w:rsid w:val="00952C98"/>
    <w:rsid w:val="00960176"/>
    <w:rsid w:val="00960896"/>
    <w:rsid w:val="00962F98"/>
    <w:rsid w:val="00967DD2"/>
    <w:rsid w:val="009731B7"/>
    <w:rsid w:val="00976F7B"/>
    <w:rsid w:val="00980FB9"/>
    <w:rsid w:val="00982F58"/>
    <w:rsid w:val="009879AB"/>
    <w:rsid w:val="00997EEB"/>
    <w:rsid w:val="009B0F66"/>
    <w:rsid w:val="009B5327"/>
    <w:rsid w:val="009B6DBB"/>
    <w:rsid w:val="009B6FD0"/>
    <w:rsid w:val="009C492A"/>
    <w:rsid w:val="009C6EEA"/>
    <w:rsid w:val="009D12BA"/>
    <w:rsid w:val="009D13D6"/>
    <w:rsid w:val="009D71DC"/>
    <w:rsid w:val="009E5504"/>
    <w:rsid w:val="00A00175"/>
    <w:rsid w:val="00A106DB"/>
    <w:rsid w:val="00A120F4"/>
    <w:rsid w:val="00A168DA"/>
    <w:rsid w:val="00A16B90"/>
    <w:rsid w:val="00A529B2"/>
    <w:rsid w:val="00A53562"/>
    <w:rsid w:val="00A56CA6"/>
    <w:rsid w:val="00A61D43"/>
    <w:rsid w:val="00A70854"/>
    <w:rsid w:val="00A74441"/>
    <w:rsid w:val="00A813F6"/>
    <w:rsid w:val="00A876CD"/>
    <w:rsid w:val="00A9152C"/>
    <w:rsid w:val="00A93F6B"/>
    <w:rsid w:val="00AA253E"/>
    <w:rsid w:val="00AA7786"/>
    <w:rsid w:val="00AB4F31"/>
    <w:rsid w:val="00AC1846"/>
    <w:rsid w:val="00AC1B14"/>
    <w:rsid w:val="00AF7436"/>
    <w:rsid w:val="00B0099E"/>
    <w:rsid w:val="00B11CF1"/>
    <w:rsid w:val="00B12261"/>
    <w:rsid w:val="00B23E1B"/>
    <w:rsid w:val="00B26128"/>
    <w:rsid w:val="00B34611"/>
    <w:rsid w:val="00B34BF3"/>
    <w:rsid w:val="00B56099"/>
    <w:rsid w:val="00B616C4"/>
    <w:rsid w:val="00B633C4"/>
    <w:rsid w:val="00B65417"/>
    <w:rsid w:val="00B77359"/>
    <w:rsid w:val="00B844EA"/>
    <w:rsid w:val="00B93034"/>
    <w:rsid w:val="00BB1EE1"/>
    <w:rsid w:val="00BD0F97"/>
    <w:rsid w:val="00BD59A5"/>
    <w:rsid w:val="00BF255C"/>
    <w:rsid w:val="00BF2CEB"/>
    <w:rsid w:val="00C01167"/>
    <w:rsid w:val="00C14DE0"/>
    <w:rsid w:val="00C158EE"/>
    <w:rsid w:val="00C24663"/>
    <w:rsid w:val="00C26DA1"/>
    <w:rsid w:val="00C31811"/>
    <w:rsid w:val="00C33057"/>
    <w:rsid w:val="00C35742"/>
    <w:rsid w:val="00C35BF7"/>
    <w:rsid w:val="00C47E18"/>
    <w:rsid w:val="00C52546"/>
    <w:rsid w:val="00C603E6"/>
    <w:rsid w:val="00CC09FD"/>
    <w:rsid w:val="00CD1C8D"/>
    <w:rsid w:val="00CD7654"/>
    <w:rsid w:val="00CF3C47"/>
    <w:rsid w:val="00CF56EA"/>
    <w:rsid w:val="00D02FC7"/>
    <w:rsid w:val="00D03613"/>
    <w:rsid w:val="00D06F7C"/>
    <w:rsid w:val="00D103C0"/>
    <w:rsid w:val="00D14AB0"/>
    <w:rsid w:val="00D1507C"/>
    <w:rsid w:val="00D175BC"/>
    <w:rsid w:val="00D441A0"/>
    <w:rsid w:val="00D6055C"/>
    <w:rsid w:val="00D6316D"/>
    <w:rsid w:val="00D65949"/>
    <w:rsid w:val="00D65D75"/>
    <w:rsid w:val="00D8191F"/>
    <w:rsid w:val="00D84CE7"/>
    <w:rsid w:val="00D9524E"/>
    <w:rsid w:val="00D97693"/>
    <w:rsid w:val="00DA07FE"/>
    <w:rsid w:val="00DA4584"/>
    <w:rsid w:val="00DA6D4B"/>
    <w:rsid w:val="00DB4782"/>
    <w:rsid w:val="00DB5CDE"/>
    <w:rsid w:val="00DC4565"/>
    <w:rsid w:val="00DC4741"/>
    <w:rsid w:val="00DD4A41"/>
    <w:rsid w:val="00E001BC"/>
    <w:rsid w:val="00E1340F"/>
    <w:rsid w:val="00E167D8"/>
    <w:rsid w:val="00E471B0"/>
    <w:rsid w:val="00E51D59"/>
    <w:rsid w:val="00E57865"/>
    <w:rsid w:val="00E57A61"/>
    <w:rsid w:val="00E94035"/>
    <w:rsid w:val="00E95453"/>
    <w:rsid w:val="00EA7166"/>
    <w:rsid w:val="00EB5375"/>
    <w:rsid w:val="00EB71E5"/>
    <w:rsid w:val="00EB75E3"/>
    <w:rsid w:val="00EC4A91"/>
    <w:rsid w:val="00EC5CB1"/>
    <w:rsid w:val="00ED230A"/>
    <w:rsid w:val="00ED29A0"/>
    <w:rsid w:val="00EF4566"/>
    <w:rsid w:val="00F0057F"/>
    <w:rsid w:val="00F0241E"/>
    <w:rsid w:val="00F0503D"/>
    <w:rsid w:val="00F100E3"/>
    <w:rsid w:val="00F3171E"/>
    <w:rsid w:val="00F33359"/>
    <w:rsid w:val="00F45F48"/>
    <w:rsid w:val="00F476F5"/>
    <w:rsid w:val="00F53904"/>
    <w:rsid w:val="00F7672B"/>
    <w:rsid w:val="00F768FF"/>
    <w:rsid w:val="00F823B9"/>
    <w:rsid w:val="00F82DED"/>
    <w:rsid w:val="00F90590"/>
    <w:rsid w:val="00F921EE"/>
    <w:rsid w:val="00F939E8"/>
    <w:rsid w:val="00F943E6"/>
    <w:rsid w:val="00FA692A"/>
    <w:rsid w:val="00FA6CA0"/>
    <w:rsid w:val="00FB259A"/>
    <w:rsid w:val="00FB3A5F"/>
    <w:rsid w:val="00FB4AD3"/>
    <w:rsid w:val="00FC6BE7"/>
    <w:rsid w:val="00FD3C14"/>
    <w:rsid w:val="00FD3FAF"/>
    <w:rsid w:val="00FD5495"/>
    <w:rsid w:val="00FD6040"/>
    <w:rsid w:val="00FE4A86"/>
    <w:rsid w:val="00FF0DD4"/>
    <w:rsid w:val="00FF4E7B"/>
    <w:rsid w:val="00FF5B8B"/>
    <w:rsid w:val="00FF676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1128"/>
  <w15:chartTrackingRefBased/>
  <w15:docId w15:val="{4CE53F52-A00A-43F9-A785-FABF7467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4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Kungälvs Kommun</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Boström</dc:creator>
  <cp:keywords/>
  <dc:description/>
  <cp:lastModifiedBy>Lars Boström</cp:lastModifiedBy>
  <cp:revision>3</cp:revision>
  <dcterms:created xsi:type="dcterms:W3CDTF">2017-09-11T09:04:00Z</dcterms:created>
  <dcterms:modified xsi:type="dcterms:W3CDTF">2017-09-11T10:06:00Z</dcterms:modified>
</cp:coreProperties>
</file>