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924"/>
        <w:tblW w:w="13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19"/>
        <w:gridCol w:w="2073"/>
        <w:gridCol w:w="1855"/>
        <w:gridCol w:w="1276"/>
        <w:gridCol w:w="1279"/>
        <w:gridCol w:w="1949"/>
        <w:gridCol w:w="1166"/>
        <w:gridCol w:w="992"/>
        <w:gridCol w:w="1057"/>
      </w:tblGrid>
      <w:tr w:rsidR="00F003AE" w:rsidRPr="00F003AE" w14:paraId="2456A342" w14:textId="77777777" w:rsidTr="00F003AE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4A78303C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7FDF5618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Datum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35F6D0EE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Plats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8B9F7D3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Pass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16550C9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6D927E1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3DBBC20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Pass 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7FCD0C36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785A65BB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3EFDA959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Egen kiosk</w:t>
            </w:r>
          </w:p>
        </w:tc>
      </w:tr>
      <w:tr w:rsidR="00F003AE" w:rsidRPr="00F003AE" w14:paraId="37125E19" w14:textId="77777777" w:rsidTr="00F003AE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F258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F12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EBDD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12-okt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6B95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Mariebergshallen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AA6F4FD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12.00 -14.30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2118126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Ebba SM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4947696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Ella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E95FB8F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14.30 - 17.00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AE07716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proofErr w:type="spellStart"/>
            <w:r w:rsidRPr="00F003A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Leonie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045748A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Tyra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9B30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JA</w:t>
            </w:r>
          </w:p>
        </w:tc>
      </w:tr>
      <w:tr w:rsidR="00F003AE" w:rsidRPr="00F003AE" w14:paraId="2D4561E4" w14:textId="77777777" w:rsidTr="00F003AE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C0DE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F12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F20B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26-okt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7154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Hultsbergshallen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F0D7B7B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10.00 - 12.30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34700F7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proofErr w:type="spellStart"/>
            <w:r w:rsidRPr="00F003A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Habiba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5FCD10E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Anastasia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EECF14E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12.30 - 15.00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2F23AD7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Hedda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1C82D8A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Saga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BC07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JA</w:t>
            </w:r>
          </w:p>
        </w:tc>
      </w:tr>
      <w:tr w:rsidR="00F003AE" w:rsidRPr="00F003AE" w14:paraId="3C8DDBB2" w14:textId="77777777" w:rsidTr="005B5786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9C93048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64E2CCD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0196480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9316CE5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82B8AB1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974B218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CE11E0E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34AE908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BDAD1F8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4B5C686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</w:tr>
      <w:tr w:rsidR="00F003AE" w:rsidRPr="00F003AE" w14:paraId="0E1620BE" w14:textId="77777777" w:rsidTr="005B5786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0D6A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F11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5582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02-nov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FFF8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proofErr w:type="spellStart"/>
            <w:r w:rsidRPr="00F003A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Sundsta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6159939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9.00 - 11.30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5A3F68D" w14:textId="091EB154" w:rsidR="00F003AE" w:rsidRPr="00F003AE" w:rsidRDefault="00560FB2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560FB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Ida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E3646B5" w14:textId="5C8F74C1" w:rsidR="00F003AE" w:rsidRPr="00F003AE" w:rsidRDefault="00560FB2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560FB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Elsa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3434C2C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11.30 - 14.00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7CDF339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Alva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2F8B73C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proofErr w:type="spellStart"/>
            <w:r w:rsidRPr="00F003A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Livia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575A" w14:textId="77777777" w:rsidR="00F003AE" w:rsidRPr="00F003AE" w:rsidRDefault="00F003AE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F003AE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NEJ</w:t>
            </w:r>
          </w:p>
        </w:tc>
      </w:tr>
      <w:tr w:rsidR="00560FB2" w:rsidRPr="00F003AE" w14:paraId="4B70F863" w14:textId="77777777" w:rsidTr="005B5786">
        <w:trPr>
          <w:trHeight w:val="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7C303" w14:textId="77777777" w:rsidR="00560FB2" w:rsidRPr="00F003AE" w:rsidRDefault="00560FB2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10D4E" w14:textId="77777777" w:rsidR="00560FB2" w:rsidRPr="00F003AE" w:rsidRDefault="00560FB2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81A30" w14:textId="77BB8C09" w:rsidR="00560FB2" w:rsidRPr="00F003AE" w:rsidRDefault="00560FB2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8C18DC4" w14:textId="03023558" w:rsidR="00560FB2" w:rsidRPr="00560FB2" w:rsidRDefault="00560FB2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560FB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Sekretariat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4684204" w14:textId="3B0E5408" w:rsidR="00560FB2" w:rsidRPr="00560FB2" w:rsidRDefault="00560FB2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560FB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Juni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EB95491" w14:textId="1E801516" w:rsidR="00560FB2" w:rsidRPr="00560FB2" w:rsidRDefault="00560FB2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560FB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Elba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6EE1299" w14:textId="77777777" w:rsidR="00560FB2" w:rsidRPr="00560FB2" w:rsidRDefault="00560FB2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64C3BD7" w14:textId="77777777" w:rsidR="00560FB2" w:rsidRPr="00560FB2" w:rsidRDefault="00560FB2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5A09326" w14:textId="77777777" w:rsidR="00560FB2" w:rsidRPr="00560FB2" w:rsidRDefault="00560FB2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C3A1629" w14:textId="77777777" w:rsidR="00560FB2" w:rsidRPr="00F003AE" w:rsidRDefault="00560FB2" w:rsidP="00F003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</w:tr>
    </w:tbl>
    <w:p w14:paraId="57FE84C0" w14:textId="2F4A8D29" w:rsidR="00053F9D" w:rsidRPr="00F003AE" w:rsidRDefault="00F003AE" w:rsidP="00F003AE">
      <w:pPr>
        <w:pStyle w:val="Rubrik1"/>
        <w:rPr>
          <w:b/>
          <w:bCs/>
        </w:rPr>
      </w:pPr>
      <w:r w:rsidRPr="00F003AE">
        <w:rPr>
          <w:b/>
          <w:bCs/>
        </w:rPr>
        <w:t>Bemanning kiosk okt + nov</w:t>
      </w:r>
    </w:p>
    <w:p w14:paraId="25A7EC7C" w14:textId="77777777" w:rsidR="00F003AE" w:rsidRDefault="00F003AE"/>
    <w:p w14:paraId="3A6A4186" w14:textId="77777777" w:rsidR="00F003AE" w:rsidRDefault="00F003AE"/>
    <w:p w14:paraId="189D7E76" w14:textId="0E8DE981" w:rsidR="00F003AE" w:rsidRPr="005C2FD7" w:rsidRDefault="00F003AE" w:rsidP="005C2FD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5C2FD7">
        <w:rPr>
          <w:sz w:val="28"/>
          <w:szCs w:val="28"/>
        </w:rPr>
        <w:t>Man ansvara själv för att byta pass/hitta ersättare om man har förhinder, kontaktuppgifter till samtliga spelares föräldrar finns i lagetappen.</w:t>
      </w:r>
      <w:r w:rsidR="005C2FD7">
        <w:rPr>
          <w:sz w:val="28"/>
          <w:szCs w:val="28"/>
        </w:rPr>
        <w:br/>
      </w:r>
    </w:p>
    <w:p w14:paraId="29F787B3" w14:textId="7543C563" w:rsidR="00F003AE" w:rsidRPr="005C2FD7" w:rsidRDefault="00F003AE" w:rsidP="005C2FD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5C2FD7">
        <w:rPr>
          <w:sz w:val="28"/>
          <w:szCs w:val="28"/>
        </w:rPr>
        <w:t xml:space="preserve">Vid kiosk i </w:t>
      </w:r>
      <w:proofErr w:type="spellStart"/>
      <w:r w:rsidRPr="005C2FD7">
        <w:rPr>
          <w:sz w:val="28"/>
          <w:szCs w:val="28"/>
        </w:rPr>
        <w:t>Sundsta</w:t>
      </w:r>
      <w:proofErr w:type="spellEnd"/>
      <w:r w:rsidRPr="005C2FD7">
        <w:rPr>
          <w:sz w:val="28"/>
          <w:szCs w:val="28"/>
        </w:rPr>
        <w:t xml:space="preserve"> skall dokumentet ”</w:t>
      </w:r>
      <w:r w:rsidRPr="005C2FD7">
        <w:rPr>
          <w:sz w:val="28"/>
          <w:szCs w:val="28"/>
        </w:rPr>
        <w:t>Checklista av kiosk av barn &amp; ungdomsmatcher</w:t>
      </w:r>
      <w:r w:rsidRPr="005C2FD7">
        <w:rPr>
          <w:sz w:val="28"/>
          <w:szCs w:val="28"/>
        </w:rPr>
        <w:t>” som finns i dokument (på laget.se) följas.</w:t>
      </w:r>
      <w:r w:rsidR="005C2FD7">
        <w:rPr>
          <w:sz w:val="28"/>
          <w:szCs w:val="28"/>
        </w:rPr>
        <w:br/>
      </w:r>
    </w:p>
    <w:p w14:paraId="06E3B58E" w14:textId="4BFE64CE" w:rsidR="005C2FD7" w:rsidRDefault="005C2FD7" w:rsidP="005C2FD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5C2FD7">
        <w:rPr>
          <w:sz w:val="28"/>
          <w:szCs w:val="28"/>
        </w:rPr>
        <w:t>Vid egen kiosk lämnar kioskansvarig (Therese) kiosken vid starttid för pass 1, de som bemannar pass 1 ansvarar för att ställa upp. Pass 2 ansvarar för att plocka ihop kiosken och kioskansvarig hämtar.</w:t>
      </w:r>
      <w:r>
        <w:rPr>
          <w:sz w:val="28"/>
          <w:szCs w:val="28"/>
        </w:rPr>
        <w:t xml:space="preserve"> Pass 2 ansvara även för att ta med pant och panta, panten </w:t>
      </w:r>
      <w:proofErr w:type="spellStart"/>
      <w:r>
        <w:rPr>
          <w:sz w:val="28"/>
          <w:szCs w:val="28"/>
        </w:rPr>
        <w:t>swishas</w:t>
      </w:r>
      <w:proofErr w:type="spellEnd"/>
      <w:r>
        <w:rPr>
          <w:sz w:val="28"/>
          <w:szCs w:val="28"/>
        </w:rPr>
        <w:t xml:space="preserve"> sedan till lagkassan.</w:t>
      </w:r>
      <w:r w:rsidR="00560FB2">
        <w:rPr>
          <w:sz w:val="28"/>
          <w:szCs w:val="28"/>
        </w:rPr>
        <w:br/>
      </w:r>
    </w:p>
    <w:p w14:paraId="1013E190" w14:textId="2781B705" w:rsidR="00560FB2" w:rsidRPr="005C2FD7" w:rsidRDefault="005B5786" w:rsidP="005C2FD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Vid F12´s arrangemang kommer u</w:t>
      </w:r>
      <w:r w:rsidR="00560FB2">
        <w:rPr>
          <w:sz w:val="28"/>
          <w:szCs w:val="28"/>
        </w:rPr>
        <w:t xml:space="preserve">töver kiosk även sekretariat att </w:t>
      </w:r>
      <w:r>
        <w:rPr>
          <w:sz w:val="28"/>
          <w:szCs w:val="28"/>
        </w:rPr>
        <w:t xml:space="preserve">behöva </w:t>
      </w:r>
      <w:r w:rsidR="00560FB2">
        <w:rPr>
          <w:sz w:val="28"/>
          <w:szCs w:val="28"/>
        </w:rPr>
        <w:t>bemannas</w:t>
      </w:r>
      <w:r>
        <w:rPr>
          <w:sz w:val="28"/>
          <w:szCs w:val="28"/>
        </w:rPr>
        <w:t xml:space="preserve"> dock krävs genomförd utbildning så det får vi lösa gemensamt inför varje tillfälle. </w:t>
      </w:r>
    </w:p>
    <w:sectPr w:rsidR="00560FB2" w:rsidRPr="005C2FD7" w:rsidSect="00F003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077F6"/>
    <w:multiLevelType w:val="hybridMultilevel"/>
    <w:tmpl w:val="5CDE2F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64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AE"/>
    <w:rsid w:val="00025F4F"/>
    <w:rsid w:val="00053F9D"/>
    <w:rsid w:val="000D1580"/>
    <w:rsid w:val="001E61D8"/>
    <w:rsid w:val="00560FB2"/>
    <w:rsid w:val="005B5786"/>
    <w:rsid w:val="005C2FD7"/>
    <w:rsid w:val="00F0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0EAF"/>
  <w15:chartTrackingRefBased/>
  <w15:docId w15:val="{C6E22077-6D5D-4632-B6E2-69AF6BD5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00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00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003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00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003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00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00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00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00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00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00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003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003AE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003AE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003A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003A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003A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003A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00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00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00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00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00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003A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003A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003AE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00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003AE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00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Ingels</dc:creator>
  <cp:keywords/>
  <dc:description/>
  <cp:lastModifiedBy>Therese Ingels</cp:lastModifiedBy>
  <cp:revision>2</cp:revision>
  <dcterms:created xsi:type="dcterms:W3CDTF">2024-10-04T08:49:00Z</dcterms:created>
  <dcterms:modified xsi:type="dcterms:W3CDTF">2024-10-04T08:49:00Z</dcterms:modified>
</cp:coreProperties>
</file>