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ACFB3" w14:textId="77777777" w:rsidR="006D30C3" w:rsidRPr="006D30C3" w:rsidRDefault="006D30C3" w:rsidP="006D30C3">
      <w:r w:rsidRPr="006D30C3">
        <w:rPr>
          <w:b/>
          <w:bCs/>
        </w:rPr>
        <w:t>Turneringar i Sverige</w:t>
      </w:r>
      <w:r w:rsidRPr="006D30C3">
        <w:rPr>
          <w:b/>
          <w:bCs/>
        </w:rPr>
        <w:br/>
      </w:r>
      <w:r w:rsidR="00AC3F05">
        <w:rPr>
          <w:b/>
          <w:bCs/>
        </w:rPr>
        <w:br/>
        <w:t>September</w:t>
      </w:r>
      <w:r w:rsidRPr="006D30C3">
        <w:rPr>
          <w:b/>
          <w:bCs/>
        </w:rPr>
        <w:br/>
        <w:t xml:space="preserve">* </w:t>
      </w:r>
      <w:r w:rsidRPr="006D30C3">
        <w:t>Motala Basket Cup</w:t>
      </w:r>
      <w:r w:rsidR="00AC3F05">
        <w:t xml:space="preserve">: </w:t>
      </w:r>
      <w:hyperlink r:id="rId4" w:history="1">
        <w:r w:rsidR="00AC3F05" w:rsidRPr="00D57DFD">
          <w:rPr>
            <w:rStyle w:val="Hyperlnk"/>
          </w:rPr>
          <w:t>https://motalabasketcup.se</w:t>
        </w:r>
      </w:hyperlink>
      <w:r w:rsidR="00AC3F05">
        <w:br/>
      </w:r>
    </w:p>
    <w:p w14:paraId="2DCEBCA7" w14:textId="77777777" w:rsidR="006D30C3" w:rsidRPr="006D30C3" w:rsidRDefault="006D30C3" w:rsidP="006D30C3">
      <w:r w:rsidRPr="006D30C3">
        <w:t>* Uppsala Basket Cup</w:t>
      </w:r>
      <w:r w:rsidR="00AC3F05">
        <w:t xml:space="preserve">: </w:t>
      </w:r>
      <w:hyperlink r:id="rId5" w:history="1">
        <w:r w:rsidR="00AC3F05" w:rsidRPr="00D57DFD">
          <w:rPr>
            <w:rStyle w:val="Hyperlnk"/>
          </w:rPr>
          <w:t>https://uppsalabasketcup.cups.nu</w:t>
        </w:r>
      </w:hyperlink>
      <w:r w:rsidR="00AC3F05">
        <w:br/>
      </w:r>
      <w:r w:rsidRPr="006D30C3">
        <w:br/>
        <w:t>* Kungsbacka Basket Cup</w:t>
      </w:r>
      <w:r w:rsidR="00AC3F05">
        <w:t xml:space="preserve">: </w:t>
      </w:r>
      <w:hyperlink r:id="rId6" w:history="1">
        <w:r w:rsidR="00AC3F05" w:rsidRPr="00D57DFD">
          <w:rPr>
            <w:rStyle w:val="Hyperlnk"/>
          </w:rPr>
          <w:t>https://kungsbackabasketcup.cups.nu</w:t>
        </w:r>
      </w:hyperlink>
      <w:r w:rsidR="00AC3F05">
        <w:br/>
      </w:r>
    </w:p>
    <w:p w14:paraId="6F28161A" w14:textId="77777777" w:rsidR="00AC3F05" w:rsidRDefault="006D30C3" w:rsidP="006D30C3">
      <w:pPr>
        <w:rPr>
          <w:lang w:val="en-US"/>
        </w:rPr>
      </w:pPr>
      <w:r w:rsidRPr="00AC3F05">
        <w:rPr>
          <w:lang w:val="en-US"/>
        </w:rPr>
        <w:t xml:space="preserve">* </w:t>
      </w:r>
      <w:proofErr w:type="spellStart"/>
      <w:r w:rsidRPr="00AC3F05">
        <w:rPr>
          <w:lang w:val="en-US"/>
        </w:rPr>
        <w:t>Blackeberg</w:t>
      </w:r>
      <w:proofErr w:type="spellEnd"/>
      <w:r w:rsidRPr="00AC3F05">
        <w:rPr>
          <w:lang w:val="en-US"/>
        </w:rPr>
        <w:t xml:space="preserve"> Basket Cup</w:t>
      </w:r>
      <w:r w:rsidR="00AC3F05" w:rsidRPr="00AC3F05">
        <w:rPr>
          <w:lang w:val="en-US"/>
        </w:rPr>
        <w:t xml:space="preserve">: </w:t>
      </w:r>
      <w:r w:rsidR="004B2073">
        <w:fldChar w:fldCharType="begin"/>
      </w:r>
      <w:r w:rsidR="004B2073" w:rsidRPr="004B2073">
        <w:rPr>
          <w:lang w:val="en-GB"/>
        </w:rPr>
        <w:instrText>HYPERLINK "https://blackebergbasketcup.cups.nu"</w:instrText>
      </w:r>
      <w:r w:rsidR="004B2073">
        <w:fldChar w:fldCharType="separate"/>
      </w:r>
      <w:r w:rsidR="00AC3F05" w:rsidRPr="00AC3F05">
        <w:rPr>
          <w:rStyle w:val="Hyperlnk"/>
          <w:lang w:val="en-US"/>
        </w:rPr>
        <w:t>https://blackebergbasketcup.cups.nu</w:t>
      </w:r>
      <w:r w:rsidR="004B2073">
        <w:rPr>
          <w:rStyle w:val="Hyperlnk"/>
          <w:lang w:val="en-US"/>
        </w:rPr>
        <w:fldChar w:fldCharType="end"/>
      </w:r>
      <w:r w:rsidR="00AC3F05" w:rsidRPr="00AC3F05">
        <w:rPr>
          <w:lang w:val="en-US"/>
        </w:rPr>
        <w:br/>
      </w:r>
      <w:r w:rsidR="00AC3F05">
        <w:rPr>
          <w:lang w:val="en-US"/>
        </w:rPr>
        <w:br/>
      </w:r>
      <w:r w:rsidR="00AC3F05" w:rsidRPr="00AC3F05">
        <w:rPr>
          <w:b/>
          <w:bCs/>
          <w:lang w:val="en-US"/>
        </w:rPr>
        <w:t>Oktober</w:t>
      </w:r>
      <w:r w:rsidRPr="00AC3F05">
        <w:rPr>
          <w:lang w:val="en-US"/>
        </w:rPr>
        <w:br/>
        <w:t>* Queens Cup</w:t>
      </w:r>
      <w:r w:rsidR="00AC3F05" w:rsidRPr="00AC3F05">
        <w:rPr>
          <w:lang w:val="en-US"/>
        </w:rPr>
        <w:t xml:space="preserve">: </w:t>
      </w:r>
      <w:r w:rsidR="004B2073">
        <w:fldChar w:fldCharType="begin"/>
      </w:r>
      <w:r w:rsidR="004B2073" w:rsidRPr="004B2073">
        <w:rPr>
          <w:lang w:val="en-GB"/>
        </w:rPr>
        <w:instrText>HYPERLINK "https:</w:instrText>
      </w:r>
      <w:r w:rsidR="004B2073" w:rsidRPr="004B2073">
        <w:rPr>
          <w:lang w:val="en-GB"/>
        </w:rPr>
        <w:instrText>//kungsholmenbasketse.wordpress.com/foreningen/queens-cup-2022/"</w:instrText>
      </w:r>
      <w:r w:rsidR="004B2073">
        <w:fldChar w:fldCharType="separate"/>
      </w:r>
      <w:r w:rsidR="00AC3F05" w:rsidRPr="00D57DFD">
        <w:rPr>
          <w:rStyle w:val="Hyperlnk"/>
          <w:lang w:val="en-US"/>
        </w:rPr>
        <w:t>https://kungsholmenbasketse.wordpress.com/foreningen/queens-cup-2022/</w:t>
      </w:r>
      <w:r w:rsidR="004B2073">
        <w:rPr>
          <w:rStyle w:val="Hyperlnk"/>
          <w:lang w:val="en-US"/>
        </w:rPr>
        <w:fldChar w:fldCharType="end"/>
      </w:r>
    </w:p>
    <w:p w14:paraId="6FE4CF90" w14:textId="77777777" w:rsidR="00AC3F05" w:rsidRPr="00BB2D34" w:rsidRDefault="00AC3F05" w:rsidP="006D30C3">
      <w:r w:rsidRPr="004B2073">
        <w:br/>
      </w:r>
      <w:r w:rsidRPr="00BB2D34">
        <w:rPr>
          <w:b/>
          <w:bCs/>
        </w:rPr>
        <w:t>November</w:t>
      </w:r>
      <w:r w:rsidRPr="00BB2D34">
        <w:br/>
        <w:t xml:space="preserve">* </w:t>
      </w:r>
      <w:r w:rsidR="006D30C3" w:rsidRPr="00BB2D34">
        <w:t xml:space="preserve">Malbas </w:t>
      </w:r>
      <w:proofErr w:type="spellStart"/>
      <w:r w:rsidR="006D30C3" w:rsidRPr="00BB2D34">
        <w:t>Madness</w:t>
      </w:r>
      <w:proofErr w:type="spellEnd"/>
      <w:r w:rsidRPr="00BB2D34">
        <w:t xml:space="preserve">: </w:t>
      </w:r>
      <w:hyperlink r:id="rId7" w:history="1">
        <w:r w:rsidRPr="00BB2D34">
          <w:rPr>
            <w:rStyle w:val="Hyperlnk"/>
          </w:rPr>
          <w:t>https://malbasmadness.cups.nu</w:t>
        </w:r>
      </w:hyperlink>
      <w:r w:rsidRPr="00BB2D34">
        <w:br/>
      </w:r>
      <w:r w:rsidR="006D30C3" w:rsidRPr="00BB2D34">
        <w:br/>
        <w:t>* Södertälje Open</w:t>
      </w:r>
      <w:r w:rsidRPr="00BB2D34">
        <w:t xml:space="preserve">: </w:t>
      </w:r>
      <w:hyperlink r:id="rId8" w:history="1">
        <w:r w:rsidRPr="00BB2D34">
          <w:rPr>
            <w:rStyle w:val="Hyperlnk"/>
          </w:rPr>
          <w:t>https://sodertaljeopen.cups.nu</w:t>
        </w:r>
      </w:hyperlink>
    </w:p>
    <w:p w14:paraId="37FBCBB6" w14:textId="77777777" w:rsidR="00AC3F05" w:rsidRDefault="00BB2D34" w:rsidP="006D30C3">
      <w:r w:rsidRPr="00BB2D34">
        <w:br/>
      </w:r>
      <w:r w:rsidRPr="00BB2D34">
        <w:rPr>
          <w:b/>
          <w:bCs/>
        </w:rPr>
        <w:t>Januari</w:t>
      </w:r>
      <w:r w:rsidR="006D30C3" w:rsidRPr="00BB2D34">
        <w:br/>
      </w:r>
      <w:r w:rsidR="006D30C3" w:rsidRPr="006D30C3">
        <w:t>* Lundaspelen</w:t>
      </w:r>
      <w:r w:rsidR="00AC3F05">
        <w:t xml:space="preserve">: </w:t>
      </w:r>
      <w:hyperlink r:id="rId9" w:history="1">
        <w:r w:rsidR="00AC3F05" w:rsidRPr="00D57DFD">
          <w:rPr>
            <w:rStyle w:val="Hyperlnk"/>
          </w:rPr>
          <w:t>https://lundaspelenbasketball.cups.nu/sv</w:t>
        </w:r>
      </w:hyperlink>
    </w:p>
    <w:p w14:paraId="51C2DD75" w14:textId="77777777" w:rsidR="00AC3F05" w:rsidRPr="00AC3F05" w:rsidRDefault="00BB2D34" w:rsidP="006D30C3">
      <w:r>
        <w:br/>
      </w:r>
      <w:r w:rsidRPr="00BB2D34">
        <w:rPr>
          <w:b/>
          <w:bCs/>
        </w:rPr>
        <w:t>Mars</w:t>
      </w:r>
      <w:r w:rsidR="006D30C3" w:rsidRPr="00AC3F05">
        <w:br/>
      </w:r>
      <w:r w:rsidR="00AC3F05" w:rsidRPr="006D30C3">
        <w:t xml:space="preserve">* Nyköping </w:t>
      </w:r>
      <w:r w:rsidR="00AC3F05">
        <w:t xml:space="preserve">Fenix </w:t>
      </w:r>
      <w:r w:rsidR="00AC3F05" w:rsidRPr="006D30C3">
        <w:t>Cup</w:t>
      </w:r>
      <w:r w:rsidR="00AC3F05">
        <w:t>:</w:t>
      </w:r>
      <w:r w:rsidR="00AC3F05" w:rsidRPr="00AC3F05">
        <w:t xml:space="preserve"> </w:t>
      </w:r>
      <w:hyperlink r:id="rId10" w:history="1">
        <w:r w:rsidR="00AC3F05" w:rsidRPr="00AC3F05">
          <w:rPr>
            <w:rStyle w:val="Hyperlnk"/>
          </w:rPr>
          <w:t>https://nykopingfenix.cups.nu/sv</w:t>
        </w:r>
      </w:hyperlink>
    </w:p>
    <w:p w14:paraId="3BB6B143" w14:textId="77777777" w:rsidR="00AC3F05" w:rsidRPr="00AC3F05" w:rsidRDefault="00AC3F05" w:rsidP="006D30C3">
      <w:pPr>
        <w:rPr>
          <w:lang w:val="en-US"/>
        </w:rPr>
      </w:pPr>
      <w:r w:rsidRPr="004B2073">
        <w:rPr>
          <w:lang w:val="en-GB"/>
        </w:rPr>
        <w:br/>
      </w:r>
      <w:r w:rsidR="006D30C3" w:rsidRPr="00AC3F05">
        <w:rPr>
          <w:lang w:val="en-US"/>
        </w:rPr>
        <w:t xml:space="preserve">* Scania </w:t>
      </w:r>
      <w:proofErr w:type="gramStart"/>
      <w:r w:rsidR="006D30C3" w:rsidRPr="00AC3F05">
        <w:rPr>
          <w:lang w:val="en-US"/>
        </w:rPr>
        <w:t>Cup</w:t>
      </w:r>
      <w:r w:rsidR="00BB2D34">
        <w:rPr>
          <w:lang w:val="en-US"/>
        </w:rPr>
        <w:t xml:space="preserve"> </w:t>
      </w:r>
      <w:r w:rsidRPr="00AC3F05">
        <w:rPr>
          <w:lang w:val="en-US"/>
        </w:rPr>
        <w:t>:</w:t>
      </w:r>
      <w:proofErr w:type="gramEnd"/>
      <w:r w:rsidRPr="00AC3F05">
        <w:rPr>
          <w:lang w:val="en-US"/>
        </w:rPr>
        <w:t xml:space="preserve"> </w:t>
      </w:r>
      <w:r w:rsidR="004B2073">
        <w:fldChar w:fldCharType="begin"/>
      </w:r>
      <w:r w:rsidR="004B2073" w:rsidRPr="004B2073">
        <w:rPr>
          <w:lang w:val="en-GB"/>
        </w:rPr>
        <w:instrText>HYPERLINK "https://scania.cups.nu"</w:instrText>
      </w:r>
      <w:r w:rsidR="004B2073">
        <w:fldChar w:fldCharType="separate"/>
      </w:r>
      <w:r w:rsidRPr="00AC3F05">
        <w:rPr>
          <w:rStyle w:val="Hyperlnk"/>
          <w:lang w:val="en-US"/>
        </w:rPr>
        <w:t>https://scania.cups.nu</w:t>
      </w:r>
      <w:r w:rsidR="004B2073">
        <w:rPr>
          <w:rStyle w:val="Hyperlnk"/>
          <w:lang w:val="en-US"/>
        </w:rPr>
        <w:fldChar w:fldCharType="end"/>
      </w:r>
    </w:p>
    <w:p w14:paraId="6ABB366C" w14:textId="77777777" w:rsidR="00AC3F05" w:rsidRDefault="00BB2D34" w:rsidP="006D30C3">
      <w:r w:rsidRPr="004B2073">
        <w:br/>
      </w:r>
      <w:r w:rsidRPr="00BB2D34">
        <w:rPr>
          <w:b/>
          <w:bCs/>
        </w:rPr>
        <w:t>April</w:t>
      </w:r>
      <w:r w:rsidR="006D30C3" w:rsidRPr="00BB2D34">
        <w:br/>
      </w:r>
      <w:r w:rsidR="006D30C3" w:rsidRPr="006D30C3">
        <w:t>* Skövde Basket Cup</w:t>
      </w:r>
      <w:r w:rsidR="00AC3F05">
        <w:t xml:space="preserve">: </w:t>
      </w:r>
      <w:hyperlink r:id="rId11" w:history="1">
        <w:r w:rsidR="00AC3F05" w:rsidRPr="00D57DFD">
          <w:rPr>
            <w:rStyle w:val="Hyperlnk"/>
          </w:rPr>
          <w:t>https://basketcup.se</w:t>
        </w:r>
      </w:hyperlink>
      <w:r w:rsidR="006D30C3" w:rsidRPr="006D30C3">
        <w:br/>
      </w:r>
      <w:r w:rsidR="006D30C3" w:rsidRPr="006D30C3">
        <w:br/>
        <w:t>* Eskilstuna Basket Cup</w:t>
      </w:r>
      <w:r w:rsidR="00AC3F05">
        <w:t xml:space="preserve">: </w:t>
      </w:r>
      <w:hyperlink r:id="rId12" w:history="1">
        <w:r w:rsidR="00AC3F05" w:rsidRPr="00D57DFD">
          <w:rPr>
            <w:rStyle w:val="Hyperlnk"/>
          </w:rPr>
          <w:t>https://eskilstunabasketcup.se</w:t>
        </w:r>
      </w:hyperlink>
    </w:p>
    <w:p w14:paraId="2B23BA55" w14:textId="77777777" w:rsidR="00AC3F05" w:rsidRDefault="00BB2D34" w:rsidP="006D30C3">
      <w:r>
        <w:br/>
      </w:r>
      <w:r w:rsidRPr="00BB2D34">
        <w:rPr>
          <w:b/>
          <w:bCs/>
        </w:rPr>
        <w:t>Maj</w:t>
      </w:r>
      <w:r w:rsidR="006D30C3" w:rsidRPr="006D30C3">
        <w:br/>
        <w:t>* Göteborgs Basketboll Festival</w:t>
      </w:r>
      <w:r w:rsidR="00AC3F05">
        <w:t xml:space="preserve">: </w:t>
      </w:r>
      <w:hyperlink r:id="rId13" w:history="1">
        <w:r w:rsidR="00AC3F05" w:rsidRPr="00D57DFD">
          <w:rPr>
            <w:rStyle w:val="Hyperlnk"/>
          </w:rPr>
          <w:t>https://basketballfestival.se</w:t>
        </w:r>
      </w:hyperlink>
    </w:p>
    <w:p w14:paraId="14B01457" w14:textId="77777777" w:rsidR="00AC3F05" w:rsidRPr="00BB2D34" w:rsidRDefault="006D30C3" w:rsidP="006D30C3">
      <w:pPr>
        <w:rPr>
          <w:lang w:val="en-US"/>
        </w:rPr>
      </w:pPr>
      <w:r w:rsidRPr="004B2073">
        <w:rPr>
          <w:lang w:val="en-GB"/>
        </w:rPr>
        <w:br/>
      </w:r>
      <w:r w:rsidRPr="00BB2D34">
        <w:rPr>
          <w:lang w:val="en-US"/>
        </w:rPr>
        <w:t xml:space="preserve">* </w:t>
      </w:r>
      <w:proofErr w:type="spellStart"/>
      <w:r w:rsidRPr="00BB2D34">
        <w:rPr>
          <w:lang w:val="en-US"/>
        </w:rPr>
        <w:t>Basketshop</w:t>
      </w:r>
      <w:proofErr w:type="spellEnd"/>
      <w:r w:rsidRPr="00BB2D34">
        <w:rPr>
          <w:lang w:val="en-US"/>
        </w:rPr>
        <w:t xml:space="preserve"> Open</w:t>
      </w:r>
      <w:r w:rsidR="00AC3F05" w:rsidRPr="00BB2D34">
        <w:rPr>
          <w:lang w:val="en-US"/>
        </w:rPr>
        <w:t xml:space="preserve">: </w:t>
      </w:r>
      <w:hyperlink r:id="rId14" w:history="1">
        <w:r w:rsidR="00AC3F05" w:rsidRPr="00BB2D34">
          <w:rPr>
            <w:rStyle w:val="Hyperlnk"/>
            <w:lang w:val="en-US"/>
          </w:rPr>
          <w:t>https://basketshopopen.cups.nu</w:t>
        </w:r>
      </w:hyperlink>
    </w:p>
    <w:p w14:paraId="42090FB1" w14:textId="77777777" w:rsidR="00AC3F05" w:rsidRPr="00BB2D34" w:rsidRDefault="006D30C3" w:rsidP="006D30C3">
      <w:pPr>
        <w:rPr>
          <w:lang w:val="en-US"/>
        </w:rPr>
      </w:pPr>
      <w:r w:rsidRPr="00BB2D34">
        <w:rPr>
          <w:lang w:val="en-US"/>
        </w:rPr>
        <w:br/>
        <w:t>* Lampe Challenge</w:t>
      </w:r>
      <w:r w:rsidR="00AC3F05" w:rsidRPr="00BB2D34">
        <w:rPr>
          <w:lang w:val="en-US"/>
        </w:rPr>
        <w:t xml:space="preserve">: </w:t>
      </w:r>
      <w:hyperlink r:id="rId15" w:history="1">
        <w:r w:rsidR="00AC3F05" w:rsidRPr="00BB2D34">
          <w:rPr>
            <w:rStyle w:val="Hyperlnk"/>
            <w:lang w:val="en-US"/>
          </w:rPr>
          <w:t>https://lampechallenge.cups.nu</w:t>
        </w:r>
      </w:hyperlink>
    </w:p>
    <w:p w14:paraId="70ABDB14" w14:textId="77777777" w:rsidR="006D30C3" w:rsidRDefault="00BB2D34" w:rsidP="006D30C3">
      <w:r w:rsidRPr="004B2073">
        <w:br/>
      </w:r>
      <w:r w:rsidRPr="00BB2D34">
        <w:rPr>
          <w:b/>
          <w:bCs/>
        </w:rPr>
        <w:t>Juni</w:t>
      </w:r>
      <w:r w:rsidR="006D30C3" w:rsidRPr="00BB2D34">
        <w:br/>
      </w:r>
      <w:r w:rsidR="006D30C3" w:rsidRPr="006D30C3">
        <w:t>* Lundaspelen Summer</w:t>
      </w:r>
      <w:r w:rsidR="00AC3F05">
        <w:t xml:space="preserve">: </w:t>
      </w:r>
      <w:hyperlink r:id="rId16" w:history="1">
        <w:r w:rsidR="00AC3F05" w:rsidRPr="00D57DFD">
          <w:rPr>
            <w:rStyle w:val="Hyperlnk"/>
          </w:rPr>
          <w:t>https://lundaspelensummerbasket.cups.nu</w:t>
        </w:r>
      </w:hyperlink>
    </w:p>
    <w:p w14:paraId="0C00900B" w14:textId="77777777" w:rsidR="00AC3F05" w:rsidRPr="006D30C3" w:rsidRDefault="00AC3F05" w:rsidP="006D30C3"/>
    <w:p w14:paraId="0CA2C08E" w14:textId="77777777" w:rsidR="004B2073" w:rsidRDefault="00492E48">
      <w:r>
        <w:br/>
        <w:t>Kontakta kansliet för tips på turneringar utanför Sverige</w:t>
      </w:r>
      <w:r>
        <w:br/>
        <w:t>Finns många bra turneringar i tex Finland och Lettland mfl.</w:t>
      </w:r>
    </w:p>
    <w:sectPr w:rsidR="00F94987" w:rsidSect="0004068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C3"/>
    <w:rsid w:val="0004068C"/>
    <w:rsid w:val="00492E48"/>
    <w:rsid w:val="004B2073"/>
    <w:rsid w:val="0065734B"/>
    <w:rsid w:val="006D30C3"/>
    <w:rsid w:val="00AC3F05"/>
    <w:rsid w:val="00BB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FC22C"/>
  <w15:chartTrackingRefBased/>
  <w15:docId w15:val="{4DC783FE-898C-384D-84DB-8F813C0F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C3F0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C3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dertaljeopen.cups.nu" TargetMode="External"/><Relationship Id="rId13" Type="http://schemas.openxmlformats.org/officeDocument/2006/relationships/hyperlink" Target="https://basketballfestival.s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albasmadness.cups.nu" TargetMode="External"/><Relationship Id="rId12" Type="http://schemas.openxmlformats.org/officeDocument/2006/relationships/hyperlink" Target="https://eskilstunabasketcup.s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undaspelensummerbasket.cups.nu" TargetMode="External"/><Relationship Id="rId1" Type="http://schemas.openxmlformats.org/officeDocument/2006/relationships/styles" Target="styles.xml"/><Relationship Id="rId6" Type="http://schemas.openxmlformats.org/officeDocument/2006/relationships/hyperlink" Target="https://kungsbackabasketcup.cups.nu" TargetMode="External"/><Relationship Id="rId11" Type="http://schemas.openxmlformats.org/officeDocument/2006/relationships/hyperlink" Target="https://basketcup.se" TargetMode="External"/><Relationship Id="rId5" Type="http://schemas.openxmlformats.org/officeDocument/2006/relationships/hyperlink" Target="https://uppsalabasketcup.cups.nu" TargetMode="External"/><Relationship Id="rId15" Type="http://schemas.openxmlformats.org/officeDocument/2006/relationships/hyperlink" Target="https://lampechallenge.cups.nu" TargetMode="External"/><Relationship Id="rId10" Type="http://schemas.openxmlformats.org/officeDocument/2006/relationships/hyperlink" Target="https://nykopingfenix.cups.nu/sv" TargetMode="External"/><Relationship Id="rId4" Type="http://schemas.openxmlformats.org/officeDocument/2006/relationships/hyperlink" Target="https://motalabasketcup.se" TargetMode="External"/><Relationship Id="rId9" Type="http://schemas.openxmlformats.org/officeDocument/2006/relationships/hyperlink" Target="https://lundaspelenbasketball.cups.nu/sv" TargetMode="External"/><Relationship Id="rId14" Type="http://schemas.openxmlformats.org/officeDocument/2006/relationships/hyperlink" Target="https://basketshopopen.cups.nu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Samuelsson</dc:creator>
  <cp:keywords/>
  <dc:description/>
  <cp:lastModifiedBy>Maria Brogren</cp:lastModifiedBy>
  <cp:revision>2</cp:revision>
  <dcterms:created xsi:type="dcterms:W3CDTF">2023-09-20T14:26:00Z</dcterms:created>
  <dcterms:modified xsi:type="dcterms:W3CDTF">2023-09-20T14:26:00Z</dcterms:modified>
</cp:coreProperties>
</file>