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53C1E" w14:textId="3A29E129" w:rsidR="00CE1A01" w:rsidRPr="00CE1A01" w:rsidRDefault="00CE1A01">
      <w:pPr>
        <w:rPr>
          <w:rFonts w:ascii="Helvetica" w:hAnsi="Helvetica" w:cs="Helvetica"/>
          <w:b/>
          <w:bCs/>
          <w:color w:val="000000"/>
          <w:sz w:val="32"/>
          <w:szCs w:val="32"/>
          <w:shd w:val="clear" w:color="auto" w:fill="FFFFFF"/>
        </w:rPr>
      </w:pPr>
      <w:r w:rsidRPr="00CE1A01">
        <w:rPr>
          <w:rFonts w:ascii="Helvetica" w:hAnsi="Helvetica" w:cs="Helvetica"/>
          <w:b/>
          <w:bCs/>
          <w:color w:val="000000"/>
          <w:sz w:val="32"/>
          <w:szCs w:val="32"/>
          <w:shd w:val="clear" w:color="auto" w:fill="FFFFFF"/>
        </w:rPr>
        <w:t xml:space="preserve">Hagelstigen </w:t>
      </w:r>
      <w:proofErr w:type="spellStart"/>
      <w:r w:rsidRPr="00CE1A01">
        <w:rPr>
          <w:rFonts w:ascii="Helvetica" w:hAnsi="Helvetica" w:cs="Helvetica"/>
          <w:b/>
          <w:bCs/>
          <w:color w:val="000000"/>
          <w:sz w:val="32"/>
          <w:szCs w:val="32"/>
          <w:shd w:val="clear" w:color="auto" w:fill="FFFFFF"/>
        </w:rPr>
        <w:t>Försäter</w:t>
      </w:r>
      <w:proofErr w:type="spellEnd"/>
      <w:r w:rsidRPr="00CE1A01">
        <w:rPr>
          <w:rFonts w:ascii="Helvetica" w:hAnsi="Helvetica" w:cs="Helvetica"/>
          <w:b/>
          <w:bCs/>
          <w:color w:val="000000"/>
          <w:sz w:val="32"/>
          <w:szCs w:val="32"/>
          <w:shd w:val="clear" w:color="auto" w:fill="FFFFFF"/>
        </w:rPr>
        <w:t xml:space="preserve"> 4 augusti </w:t>
      </w:r>
      <w:r w:rsidRPr="00CE1A01">
        <w:rPr>
          <w:rFonts w:ascii="Helvetica" w:hAnsi="Helvetica" w:cs="Helvetica"/>
          <w:b/>
          <w:bCs/>
          <w:color w:val="000000"/>
          <w:sz w:val="32"/>
          <w:szCs w:val="32"/>
          <w:shd w:val="clear" w:color="auto" w:fill="FFFFFF"/>
        </w:rPr>
        <w:t>2020</w:t>
      </w:r>
    </w:p>
    <w:p w14:paraId="1B715BE9" w14:textId="42EDEEF6" w:rsidR="000A1E21" w:rsidRDefault="004A7300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GRATTIS Gustaf Hillerstig som blev kretsmästare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Hållnäs-Österlövsta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JVK på Hagelstigen i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Försäter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4 augusti med hela 198 i totalresultat dvs endast 2 hagel borta!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12 skyttar i kretsen gjorde upp i kretsmästerskapet.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DAMER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Ingalill Sundström 184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ÖPPEN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Gustaf Hillerstig 198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Johan Jansson 191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Roger Årman 182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Micke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Lindersson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171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YO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Sven-Erik Larsson 197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Chrille Andersson 190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Anders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Lindersson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163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Torbjörn Skytt 160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Veteran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Ingemar Lönnövik 195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Rolf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Sörehall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172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Lars Westergren 126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Samtliga vinnare av medaljer i guld, silver och brons kommer att premieras på kommande årsmöte för verksamheten 2020 i februari 2021! Liksom vandringspriserna i skyttedisciplinerna.</w:t>
      </w:r>
    </w:p>
    <w:sectPr w:rsidR="000A1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00"/>
    <w:rsid w:val="000A1E21"/>
    <w:rsid w:val="004A7300"/>
    <w:rsid w:val="00C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F4B8"/>
  <w15:chartTrackingRefBased/>
  <w15:docId w15:val="{9D5B6E64-5F29-4D3F-A5F2-6352461F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590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Hallinder</dc:creator>
  <cp:keywords/>
  <dc:description/>
  <cp:lastModifiedBy>Lena Hallinder</cp:lastModifiedBy>
  <cp:revision>2</cp:revision>
  <dcterms:created xsi:type="dcterms:W3CDTF">2021-01-03T18:10:00Z</dcterms:created>
  <dcterms:modified xsi:type="dcterms:W3CDTF">2021-01-03T18:14:00Z</dcterms:modified>
</cp:coreProperties>
</file>