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D356" w14:textId="618DF941" w:rsidR="00225F29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 xml:space="preserve">LM LAG Hagelstig </w:t>
      </w:r>
      <w:proofErr w:type="spellStart"/>
      <w:r w:rsidRPr="002F7A0E">
        <w:rPr>
          <w:rFonts w:ascii="Comic Sans MS" w:hAnsi="Comic Sans MS"/>
          <w:sz w:val="28"/>
          <w:szCs w:val="28"/>
        </w:rPr>
        <w:t>Happsta</w:t>
      </w:r>
      <w:proofErr w:type="spellEnd"/>
      <w:r w:rsidRPr="002F7A0E">
        <w:rPr>
          <w:rFonts w:ascii="Comic Sans MS" w:hAnsi="Comic Sans MS"/>
          <w:sz w:val="28"/>
          <w:szCs w:val="28"/>
        </w:rPr>
        <w:t xml:space="preserve"> 28/</w:t>
      </w:r>
      <w:proofErr w:type="gramStart"/>
      <w:r w:rsidRPr="002F7A0E">
        <w:rPr>
          <w:rFonts w:ascii="Comic Sans MS" w:hAnsi="Comic Sans MS"/>
          <w:sz w:val="28"/>
          <w:szCs w:val="28"/>
        </w:rPr>
        <w:t>8-21</w:t>
      </w:r>
      <w:proofErr w:type="gramEnd"/>
    </w:p>
    <w:p w14:paraId="1EA01525" w14:textId="2B387177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1,</w:t>
      </w:r>
    </w:p>
    <w:p w14:paraId="2F659C14" w14:textId="566B34C9" w:rsidR="00E421C1" w:rsidRPr="002F7A0E" w:rsidRDefault="00E421C1">
      <w:pPr>
        <w:rPr>
          <w:rFonts w:ascii="Comic Sans MS" w:hAnsi="Comic Sans MS"/>
          <w:sz w:val="28"/>
          <w:szCs w:val="28"/>
        </w:rPr>
      </w:pPr>
      <w:proofErr w:type="spellStart"/>
      <w:r w:rsidRPr="002F7A0E">
        <w:rPr>
          <w:rFonts w:ascii="Comic Sans MS" w:hAnsi="Comic Sans MS"/>
          <w:sz w:val="28"/>
          <w:szCs w:val="28"/>
        </w:rPr>
        <w:t>Hållnäs-Österlövsta</w:t>
      </w:r>
      <w:proofErr w:type="spellEnd"/>
    </w:p>
    <w:p w14:paraId="69D4EF10" w14:textId="554C8839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Christian Andersson 180p</w:t>
      </w:r>
    </w:p>
    <w:p w14:paraId="1DE1C6CE" w14:textId="2DA45061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Torbjörn Skytt 168p</w:t>
      </w:r>
    </w:p>
    <w:p w14:paraId="7FADE3F2" w14:textId="7C3C5146" w:rsidR="00E421C1" w:rsidRPr="002F7A0E" w:rsidRDefault="00E421C1">
      <w:pPr>
        <w:rPr>
          <w:rFonts w:ascii="Comic Sans MS" w:hAnsi="Comic Sans MS"/>
          <w:b/>
          <w:bCs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 xml:space="preserve">Isak </w:t>
      </w:r>
      <w:proofErr w:type="spellStart"/>
      <w:r w:rsidRPr="002F7A0E">
        <w:rPr>
          <w:rFonts w:ascii="Comic Sans MS" w:hAnsi="Comic Sans MS"/>
          <w:sz w:val="28"/>
          <w:szCs w:val="28"/>
        </w:rPr>
        <w:t>Hillbom</w:t>
      </w:r>
      <w:proofErr w:type="spellEnd"/>
      <w:r w:rsidRPr="002F7A0E">
        <w:rPr>
          <w:rFonts w:ascii="Comic Sans MS" w:hAnsi="Comic Sans MS"/>
          <w:sz w:val="28"/>
          <w:szCs w:val="28"/>
        </w:rPr>
        <w:t xml:space="preserve"> 165p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513p</w:t>
      </w:r>
    </w:p>
    <w:p w14:paraId="6FE209C8" w14:textId="4F938B27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2,</w:t>
      </w:r>
    </w:p>
    <w:p w14:paraId="6A4E2F5B" w14:textId="0F88EE0C" w:rsidR="00E421C1" w:rsidRPr="002F7A0E" w:rsidRDefault="00E421C1">
      <w:pPr>
        <w:rPr>
          <w:rFonts w:ascii="Comic Sans MS" w:hAnsi="Comic Sans MS"/>
          <w:sz w:val="28"/>
          <w:szCs w:val="28"/>
        </w:rPr>
      </w:pPr>
      <w:proofErr w:type="spellStart"/>
      <w:r w:rsidRPr="002F7A0E">
        <w:rPr>
          <w:rFonts w:ascii="Comic Sans MS" w:hAnsi="Comic Sans MS"/>
          <w:sz w:val="28"/>
          <w:szCs w:val="28"/>
        </w:rPr>
        <w:t>Oland</w:t>
      </w:r>
      <w:proofErr w:type="spellEnd"/>
    </w:p>
    <w:p w14:paraId="1320F444" w14:textId="447B8B53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Jan Söderqvist 166p</w:t>
      </w:r>
    </w:p>
    <w:p w14:paraId="529CDB33" w14:textId="0FD2D677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Jan-Olof Mårtensson 166p</w:t>
      </w:r>
    </w:p>
    <w:p w14:paraId="267A58B1" w14:textId="4E019B1B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Bengt Andersson 161p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493p</w:t>
      </w:r>
    </w:p>
    <w:p w14:paraId="2EA845E2" w14:textId="4BFA017A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3,</w:t>
      </w:r>
    </w:p>
    <w:p w14:paraId="51179317" w14:textId="429E4F26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Heby</w:t>
      </w:r>
    </w:p>
    <w:p w14:paraId="4E4F4C48" w14:textId="778B604C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Raul Larsson 168p</w:t>
      </w:r>
    </w:p>
    <w:p w14:paraId="38FA45B0" w14:textId="7A92E5D4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Robin Nordin 163p</w:t>
      </w:r>
    </w:p>
    <w:p w14:paraId="7087DCE4" w14:textId="43DE7478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Linus Larsson 159p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490p</w:t>
      </w:r>
    </w:p>
    <w:p w14:paraId="4826FC6E" w14:textId="00385AE2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4,</w:t>
      </w:r>
    </w:p>
    <w:p w14:paraId="0D034215" w14:textId="5E776607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Bälinge</w:t>
      </w:r>
    </w:p>
    <w:p w14:paraId="259204F1" w14:textId="06EAFDED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Peter Berggren 173p</w:t>
      </w:r>
    </w:p>
    <w:p w14:paraId="001C2320" w14:textId="1DF9279C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Håkan Vikberg 167p</w:t>
      </w:r>
    </w:p>
    <w:p w14:paraId="7A7154A6" w14:textId="1417CF16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Donald Eriksson 149p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489p</w:t>
      </w:r>
    </w:p>
    <w:p w14:paraId="619E68B7" w14:textId="77777777" w:rsidR="002F7A0E" w:rsidRDefault="002F7A0E">
      <w:pPr>
        <w:rPr>
          <w:rFonts w:ascii="Comic Sans MS" w:hAnsi="Comic Sans MS"/>
          <w:sz w:val="28"/>
          <w:szCs w:val="28"/>
        </w:rPr>
      </w:pPr>
    </w:p>
    <w:p w14:paraId="251ABC62" w14:textId="77777777" w:rsidR="002F7A0E" w:rsidRDefault="002F7A0E">
      <w:pPr>
        <w:rPr>
          <w:rFonts w:ascii="Comic Sans MS" w:hAnsi="Comic Sans MS"/>
          <w:sz w:val="28"/>
          <w:szCs w:val="28"/>
        </w:rPr>
      </w:pPr>
    </w:p>
    <w:p w14:paraId="2A3EA441" w14:textId="77777777" w:rsidR="002F7A0E" w:rsidRDefault="002F7A0E">
      <w:pPr>
        <w:rPr>
          <w:rFonts w:ascii="Comic Sans MS" w:hAnsi="Comic Sans MS"/>
          <w:sz w:val="28"/>
          <w:szCs w:val="28"/>
        </w:rPr>
      </w:pPr>
    </w:p>
    <w:p w14:paraId="70703BFB" w14:textId="0DB9C170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lastRenderedPageBreak/>
        <w:t>5,</w:t>
      </w:r>
    </w:p>
    <w:p w14:paraId="134D0C6C" w14:textId="44327B9D" w:rsidR="00E421C1" w:rsidRPr="002F7A0E" w:rsidRDefault="00E421C1">
      <w:pPr>
        <w:rPr>
          <w:rFonts w:ascii="Comic Sans MS" w:hAnsi="Comic Sans MS"/>
          <w:sz w:val="28"/>
          <w:szCs w:val="28"/>
        </w:rPr>
      </w:pPr>
      <w:proofErr w:type="spellStart"/>
      <w:r w:rsidRPr="002F7A0E">
        <w:rPr>
          <w:rFonts w:ascii="Comic Sans MS" w:hAnsi="Comic Sans MS"/>
          <w:sz w:val="28"/>
          <w:szCs w:val="28"/>
        </w:rPr>
        <w:t>Hållnäs-Österlövsta</w:t>
      </w:r>
      <w:proofErr w:type="spellEnd"/>
      <w:r w:rsidRPr="002F7A0E">
        <w:rPr>
          <w:rFonts w:ascii="Comic Sans MS" w:hAnsi="Comic Sans MS"/>
          <w:sz w:val="28"/>
          <w:szCs w:val="28"/>
        </w:rPr>
        <w:t xml:space="preserve"> 2</w:t>
      </w:r>
    </w:p>
    <w:p w14:paraId="5FBD169E" w14:textId="4483C55D" w:rsidR="00E421C1" w:rsidRPr="002F7A0E" w:rsidRDefault="00E421C1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 xml:space="preserve">Rolf </w:t>
      </w:r>
      <w:proofErr w:type="spellStart"/>
      <w:r w:rsidRPr="002F7A0E">
        <w:rPr>
          <w:rFonts w:ascii="Comic Sans MS" w:hAnsi="Comic Sans MS"/>
          <w:sz w:val="28"/>
          <w:szCs w:val="28"/>
        </w:rPr>
        <w:t>Sörehall</w:t>
      </w:r>
      <w:proofErr w:type="spellEnd"/>
      <w:r w:rsidRPr="002F7A0E">
        <w:rPr>
          <w:rFonts w:ascii="Comic Sans MS" w:hAnsi="Comic Sans MS"/>
          <w:sz w:val="28"/>
          <w:szCs w:val="28"/>
        </w:rPr>
        <w:t xml:space="preserve"> 164</w:t>
      </w:r>
      <w:r w:rsidR="002F7A0E" w:rsidRPr="002F7A0E">
        <w:rPr>
          <w:rFonts w:ascii="Comic Sans MS" w:hAnsi="Comic Sans MS"/>
          <w:sz w:val="28"/>
          <w:szCs w:val="28"/>
        </w:rPr>
        <w:t>p</w:t>
      </w:r>
    </w:p>
    <w:p w14:paraId="58BC227C" w14:textId="63B6BEB4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Johan Jansson 162p</w:t>
      </w:r>
    </w:p>
    <w:p w14:paraId="74BEE883" w14:textId="73503D8B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Ingemar Lönnövik 158p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484p</w:t>
      </w:r>
    </w:p>
    <w:p w14:paraId="6855E126" w14:textId="00917EA1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6,</w:t>
      </w:r>
    </w:p>
    <w:p w14:paraId="68B38BA7" w14:textId="53C1D179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Östhammar</w:t>
      </w:r>
    </w:p>
    <w:p w14:paraId="4D8DF070" w14:textId="511B0AD6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Stefan Runarsson 174p</w:t>
      </w:r>
    </w:p>
    <w:p w14:paraId="157B9EAC" w14:textId="34B7DCEB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Melinda Runarsson 155p</w:t>
      </w:r>
    </w:p>
    <w:p w14:paraId="0CA3048E" w14:textId="4CE11374" w:rsidR="002F7A0E" w:rsidRPr="002F7A0E" w:rsidRDefault="002F7A0E">
      <w:pPr>
        <w:rPr>
          <w:rFonts w:ascii="Comic Sans MS" w:hAnsi="Comic Sans MS"/>
          <w:sz w:val="28"/>
          <w:szCs w:val="28"/>
        </w:rPr>
      </w:pPr>
      <w:r w:rsidRPr="002F7A0E">
        <w:rPr>
          <w:rFonts w:ascii="Comic Sans MS" w:hAnsi="Comic Sans MS"/>
          <w:sz w:val="28"/>
          <w:szCs w:val="28"/>
        </w:rPr>
        <w:t>Emelie Runarsson 152p</w:t>
      </w:r>
      <w:r w:rsidRPr="002F7A0E">
        <w:rPr>
          <w:rFonts w:ascii="Comic Sans MS" w:hAnsi="Comic Sans MS"/>
          <w:sz w:val="28"/>
          <w:szCs w:val="28"/>
        </w:rPr>
        <w:tab/>
      </w:r>
      <w:r w:rsidRPr="002F7A0E">
        <w:rPr>
          <w:rFonts w:ascii="Comic Sans MS" w:hAnsi="Comic Sans MS"/>
          <w:b/>
          <w:bCs/>
          <w:sz w:val="28"/>
          <w:szCs w:val="28"/>
        </w:rPr>
        <w:t>481p</w:t>
      </w:r>
    </w:p>
    <w:sectPr w:rsidR="002F7A0E" w:rsidRPr="002F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1"/>
    <w:rsid w:val="00225F29"/>
    <w:rsid w:val="002F7A0E"/>
    <w:rsid w:val="00E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898D"/>
  <w15:chartTrackingRefBased/>
  <w15:docId w15:val="{99B987C2-33FB-41D6-9BED-A4F81B1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Hallinder</dc:creator>
  <cp:keywords/>
  <dc:description/>
  <cp:lastModifiedBy>Lena Hallinder</cp:lastModifiedBy>
  <cp:revision>1</cp:revision>
  <dcterms:created xsi:type="dcterms:W3CDTF">2021-08-28T13:09:00Z</dcterms:created>
  <dcterms:modified xsi:type="dcterms:W3CDTF">2021-08-28T13:23:00Z</dcterms:modified>
</cp:coreProperties>
</file>