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7D78" w14:textId="2A5E730E" w:rsidR="00BA13FF" w:rsidRPr="00EC7C56" w:rsidRDefault="00EC7C56" w:rsidP="00EC7C56">
      <w:pPr>
        <w:rPr>
          <w:rFonts w:ascii="Avenir Next LT Pro" w:hAnsi="Avenir Next LT Pro"/>
          <w:b/>
          <w:bCs/>
          <w:sz w:val="32"/>
          <w:szCs w:val="32"/>
        </w:rPr>
      </w:pPr>
      <w:r w:rsidRPr="00EC7C56">
        <w:rPr>
          <w:rFonts w:ascii="Avenir Next LT Pro" w:hAnsi="Avenir Next LT Pro"/>
          <w:b/>
          <w:bCs/>
          <w:sz w:val="32"/>
          <w:szCs w:val="32"/>
        </w:rPr>
        <w:t>Kundvagnskörning vid Stora COOP</w:t>
      </w:r>
    </w:p>
    <w:p w14:paraId="5C8E4633" w14:textId="1341CC36" w:rsidR="00FB2175" w:rsidRDefault="00FB2175" w:rsidP="0006110A">
      <w:pPr>
        <w:rPr>
          <w:rFonts w:ascii="Avenir Next LT Pro" w:hAnsi="Avenir Next LT Pro"/>
          <w:b/>
          <w:bCs/>
          <w:sz w:val="32"/>
          <w:szCs w:val="32"/>
        </w:rPr>
      </w:pPr>
      <w:r>
        <w:rPr>
          <w:rFonts w:ascii="Avenir Next LT Pro" w:hAnsi="Avenir Next LT Pro"/>
          <w:b/>
          <w:bCs/>
          <w:sz w:val="32"/>
          <w:szCs w:val="32"/>
        </w:rPr>
        <w:t>202</w:t>
      </w:r>
      <w:r w:rsidR="004623AA">
        <w:rPr>
          <w:rFonts w:ascii="Avenir Next LT Pro" w:hAnsi="Avenir Next LT Pro"/>
          <w:b/>
          <w:bCs/>
          <w:sz w:val="32"/>
          <w:szCs w:val="32"/>
        </w:rPr>
        <w:t>4</w:t>
      </w:r>
      <w:r>
        <w:rPr>
          <w:rFonts w:ascii="Avenir Next LT Pro" w:hAnsi="Avenir Next LT Pro"/>
          <w:b/>
          <w:bCs/>
          <w:sz w:val="32"/>
          <w:szCs w:val="32"/>
        </w:rPr>
        <w:t xml:space="preserve"> V: 4</w:t>
      </w:r>
      <w:r w:rsidR="004623AA">
        <w:rPr>
          <w:rFonts w:ascii="Avenir Next LT Pro" w:hAnsi="Avenir Next LT Pro"/>
          <w:b/>
          <w:bCs/>
          <w:sz w:val="32"/>
          <w:szCs w:val="32"/>
        </w:rPr>
        <w:t>1</w:t>
      </w:r>
      <w:r w:rsidR="0006110A">
        <w:rPr>
          <w:rFonts w:ascii="Avenir Next LT Pro" w:hAnsi="Avenir Next LT Pro"/>
          <w:b/>
          <w:bCs/>
          <w:sz w:val="32"/>
          <w:szCs w:val="32"/>
        </w:rPr>
        <w:t xml:space="preserve">        </w:t>
      </w:r>
      <w:r>
        <w:rPr>
          <w:rFonts w:ascii="Avenir Next LT Pro" w:hAnsi="Avenir Next LT Pro"/>
          <w:b/>
          <w:bCs/>
          <w:sz w:val="32"/>
          <w:szCs w:val="32"/>
        </w:rPr>
        <w:t>202</w:t>
      </w:r>
      <w:r w:rsidR="00160A27">
        <w:rPr>
          <w:rFonts w:ascii="Avenir Next LT Pro" w:hAnsi="Avenir Next LT Pro"/>
          <w:b/>
          <w:bCs/>
          <w:sz w:val="32"/>
          <w:szCs w:val="32"/>
        </w:rPr>
        <w:t>5</w:t>
      </w:r>
      <w:r>
        <w:rPr>
          <w:rFonts w:ascii="Avenir Next LT Pro" w:hAnsi="Avenir Next LT Pro"/>
          <w:b/>
          <w:bCs/>
          <w:sz w:val="32"/>
          <w:szCs w:val="32"/>
        </w:rPr>
        <w:t xml:space="preserve"> V: </w:t>
      </w:r>
      <w:r w:rsidR="004623AA">
        <w:rPr>
          <w:rFonts w:ascii="Avenir Next LT Pro" w:hAnsi="Avenir Next LT Pro"/>
          <w:b/>
          <w:bCs/>
          <w:sz w:val="32"/>
          <w:szCs w:val="32"/>
        </w:rPr>
        <w:t>2</w:t>
      </w:r>
      <w:r>
        <w:rPr>
          <w:rFonts w:ascii="Avenir Next LT Pro" w:hAnsi="Avenir Next LT Pro"/>
          <w:b/>
          <w:bCs/>
          <w:sz w:val="32"/>
          <w:szCs w:val="32"/>
        </w:rPr>
        <w:t>/1</w:t>
      </w:r>
      <w:r w:rsidR="004623AA">
        <w:rPr>
          <w:rFonts w:ascii="Avenir Next LT Pro" w:hAnsi="Avenir Next LT Pro"/>
          <w:b/>
          <w:bCs/>
          <w:sz w:val="32"/>
          <w:szCs w:val="32"/>
        </w:rPr>
        <w:t>5</w:t>
      </w:r>
      <w:r>
        <w:rPr>
          <w:rFonts w:ascii="Avenir Next LT Pro" w:hAnsi="Avenir Next LT Pro"/>
          <w:b/>
          <w:bCs/>
          <w:sz w:val="32"/>
          <w:szCs w:val="32"/>
        </w:rPr>
        <w:t>/</w:t>
      </w:r>
      <w:r w:rsidR="004623AA">
        <w:rPr>
          <w:rFonts w:ascii="Avenir Next LT Pro" w:hAnsi="Avenir Next LT Pro"/>
          <w:b/>
          <w:bCs/>
          <w:sz w:val="32"/>
          <w:szCs w:val="32"/>
        </w:rPr>
        <w:t>28</w:t>
      </w:r>
    </w:p>
    <w:p w14:paraId="4A76D639" w14:textId="77777777" w:rsidR="000D0EC0" w:rsidRPr="000D0EC0" w:rsidRDefault="000D0EC0" w:rsidP="00EC7C56">
      <w:pPr>
        <w:rPr>
          <w:rFonts w:ascii="Avenir Next LT Pro" w:hAnsi="Avenir Next LT Pro"/>
          <w:b/>
          <w:bCs/>
          <w:sz w:val="10"/>
          <w:szCs w:val="10"/>
        </w:rPr>
      </w:pPr>
    </w:p>
    <w:p w14:paraId="0B3F7064" w14:textId="77777777" w:rsidR="000D0EC0" w:rsidRPr="00BC0970" w:rsidRDefault="000D0EC0" w:rsidP="000D0EC0">
      <w:pPr>
        <w:rPr>
          <w:rFonts w:ascii="Avenir Next LT Pro" w:eastAsia="Times New Roman" w:hAnsi="Avenir Next LT Pro" w:cs="Calibri"/>
          <w:b/>
          <w:bCs/>
          <w:color w:val="000000"/>
          <w:sz w:val="24"/>
          <w:szCs w:val="24"/>
          <w:lang w:eastAsia="sv-SE"/>
        </w:rPr>
      </w:pPr>
      <w:r w:rsidRPr="00EC7C56">
        <w:rPr>
          <w:rFonts w:ascii="Avenir Next LT Pro" w:eastAsia="Times New Roman" w:hAnsi="Avenir Next LT Pro" w:cs="Calibri"/>
          <w:b/>
          <w:bCs/>
          <w:color w:val="000000"/>
          <w:sz w:val="24"/>
          <w:szCs w:val="24"/>
          <w:lang w:eastAsia="sv-SE"/>
        </w:rPr>
        <w:t>Anmäl att ni är på plats I kundtjänsten vid varje arbetspass och samtidigt skrivas in er I listan som finns I spelbutiken.</w:t>
      </w:r>
    </w:p>
    <w:p w14:paraId="57D7C222" w14:textId="77777777" w:rsidR="000D0EC0" w:rsidRPr="000D0EC0" w:rsidRDefault="000D0EC0" w:rsidP="00EC7C56">
      <w:pPr>
        <w:rPr>
          <w:rFonts w:ascii="Avenir Next LT Pro Light" w:hAnsi="Avenir Next LT Pro Light"/>
          <w:b/>
          <w:bCs/>
          <w:sz w:val="10"/>
          <w:szCs w:val="10"/>
        </w:rPr>
      </w:pPr>
    </w:p>
    <w:tbl>
      <w:tblPr>
        <w:tblW w:w="135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3119"/>
        <w:gridCol w:w="2693"/>
        <w:gridCol w:w="3260"/>
      </w:tblGrid>
      <w:tr w:rsidR="00EC7C56" w:rsidRPr="00EC7C56" w14:paraId="42409180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E6763" w14:textId="424C9D85" w:rsidR="00EC7C56" w:rsidRPr="00EC7C56" w:rsidRDefault="00EC7C56" w:rsidP="00EC7C56">
            <w:pPr>
              <w:jc w:val="both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12752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1200-1300*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E2CEA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1600-1700*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DC25C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1800-1900*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6037C" w14:textId="77777777" w:rsidR="00EC7C56" w:rsidRPr="00EC7C56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C7C56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2000-2100*</w:t>
            </w:r>
          </w:p>
        </w:tc>
      </w:tr>
      <w:tr w:rsidR="00EC7C56" w:rsidRPr="00EC7C56" w14:paraId="0967E35C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AB317" w14:textId="29F1FE20" w:rsidR="00EC7C56" w:rsidRPr="00DC7961" w:rsidRDefault="00EC7C56" w:rsidP="0070308D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Måndag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56029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6C077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25838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F1EA9" w14:textId="6D37F7B7" w:rsidR="00EC7C56" w:rsidRPr="00AD08CC" w:rsidRDefault="00E43599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Melina </w:t>
            </w: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Gingbäck</w:t>
            </w:r>
            <w:proofErr w:type="spellEnd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</w:t>
            </w:r>
          </w:p>
        </w:tc>
      </w:tr>
      <w:tr w:rsidR="00EC7C56" w:rsidRPr="00EC7C56" w14:paraId="4296A6D0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9E91B" w14:textId="77777777" w:rsidR="00EC7C56" w:rsidRPr="00DC7961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A2D9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44A5B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51A3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9A61D" w14:textId="4A9B6C18" w:rsidR="00EC7C56" w:rsidRPr="00AD08CC" w:rsidRDefault="00C01697" w:rsidP="00626EED">
            <w:pPr>
              <w:rPr>
                <w:rFonts w:ascii="Avenir Next LT Pro" w:eastAsia="Times New Roman" w:hAnsi="Avenir Next LT Pro" w:cs="Calibri"/>
                <w:sz w:val="23"/>
                <w:szCs w:val="23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Selma Andersson</w:t>
            </w:r>
          </w:p>
        </w:tc>
      </w:tr>
      <w:tr w:rsidR="00627263" w:rsidRPr="00EC7C56" w14:paraId="65CB003E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97965E" w14:textId="77777777" w:rsidR="00627263" w:rsidRPr="00DC7961" w:rsidRDefault="00627263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043CD" w14:textId="77777777" w:rsidR="00627263" w:rsidRPr="00AD08CC" w:rsidRDefault="00627263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E5FD64" w14:textId="77777777" w:rsidR="00627263" w:rsidRPr="00AD08CC" w:rsidRDefault="00627263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6D114" w14:textId="77777777" w:rsidR="00627263" w:rsidRPr="00AD08CC" w:rsidRDefault="00627263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FFA789" w14:textId="77777777" w:rsidR="00627263" w:rsidRPr="00AD08CC" w:rsidRDefault="00627263" w:rsidP="00626EED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EC7C56" w:rsidRPr="00EC7C56" w14:paraId="4B48A0DB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A5234" w14:textId="77777777" w:rsidR="00EC7C56" w:rsidRPr="00DC7961" w:rsidRDefault="00EC7C56" w:rsidP="00EC7C5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Tisdag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06A28" w14:textId="4326BA0C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5757F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9515F" w14:textId="77777777" w:rsidR="00EC7C56" w:rsidRPr="00AD08CC" w:rsidRDefault="00EC7C56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2360E2" w14:textId="03C29B64" w:rsidR="00EC7C56" w:rsidRPr="00AD08CC" w:rsidRDefault="00175E0E" w:rsidP="00EC7C5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Evelina Yousif </w:t>
            </w:r>
          </w:p>
        </w:tc>
      </w:tr>
      <w:tr w:rsidR="002B3A96" w:rsidRPr="00EC7C56" w14:paraId="3438013D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FDAD5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AFF15" w14:textId="76238F33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 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8C370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6E5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7CB4FB" w14:textId="3533EA59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Wilma Lindqvist</w:t>
            </w:r>
          </w:p>
        </w:tc>
      </w:tr>
      <w:tr w:rsidR="00627263" w:rsidRPr="00EC7C56" w14:paraId="28A2D08D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229FF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1E5E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BD35E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95268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6B2CCF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2B3A96" w:rsidRPr="00EC7C56" w14:paraId="35175D83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444F8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Onsdag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6C6B1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16405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6E6F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84336" w14:textId="3134CC5B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Tuwa</w:t>
            </w:r>
            <w:proofErr w:type="spellEnd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 Karlsson </w:t>
            </w:r>
          </w:p>
        </w:tc>
      </w:tr>
      <w:tr w:rsidR="002B3A96" w:rsidRPr="00EC7C56" w14:paraId="40881713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B3DD5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0D04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016D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9EFE7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56609" w14:textId="42A9920D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Molly Lindblom </w:t>
            </w:r>
          </w:p>
        </w:tc>
      </w:tr>
      <w:tr w:rsidR="00627263" w:rsidRPr="00EC7C56" w14:paraId="4AD3798C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8B7699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51A9FF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F34A0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6B6602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350A28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2B3A96" w:rsidRPr="00EC7C56" w14:paraId="191B0D68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0965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Torsdag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74B33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C9F65" w14:textId="5BD59A7A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Mira Eriksson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BC48C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02D69" w14:textId="51799AC0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Alma Nilsson</w:t>
            </w:r>
          </w:p>
        </w:tc>
      </w:tr>
      <w:tr w:rsidR="002B3A96" w:rsidRPr="00EC7C56" w14:paraId="2D75DD91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E16B6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2C59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3F8D8" w14:textId="7996D029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Lamar</w:t>
            </w:r>
            <w:proofErr w:type="spellEnd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Sarhan</w:t>
            </w:r>
            <w:proofErr w:type="spellEnd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E5E3E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26052" w14:textId="67FF07B0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Lisen Sandin</w:t>
            </w:r>
          </w:p>
        </w:tc>
      </w:tr>
      <w:tr w:rsidR="00627263" w:rsidRPr="00EC7C56" w14:paraId="3D06418A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5DE9D3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E01A0B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4026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ECB3D5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BD5CF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2B3A96" w:rsidRPr="00EC7C56" w14:paraId="70C3E4A7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1CADC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Fredag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022D4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94EEBD" w14:textId="61AA7FD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Molly Streng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7ACB0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8C895" w14:textId="5C526D42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highlight w:val="darkBlue"/>
                <w:lang w:eastAsia="sv-SE"/>
              </w:rPr>
            </w:pP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Cintya</w:t>
            </w:r>
            <w:proofErr w:type="spellEnd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Mokhtar</w:t>
            </w:r>
            <w:proofErr w:type="spellEnd"/>
          </w:p>
        </w:tc>
      </w:tr>
      <w:tr w:rsidR="002B3A96" w:rsidRPr="00EC7C56" w14:paraId="5FC93A79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C36B" w14:textId="77777777" w:rsidR="002B3A96" w:rsidRPr="00DC7961" w:rsidRDefault="002B3A96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0B750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550EE" w14:textId="3679D316" w:rsidR="002B3A96" w:rsidRPr="00AD08CC" w:rsidRDefault="00FF4EBC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proofErr w:type="spellStart"/>
            <w:r w:rsidRPr="000C5CED">
              <w:rPr>
                <w:rFonts w:ascii="Avenir Next LT Pro" w:hAnsi="Avenir Next LT Pro"/>
              </w:rPr>
              <w:t>Maryama</w:t>
            </w:r>
            <w:proofErr w:type="spellEnd"/>
            <w:r w:rsidRPr="000C5CED">
              <w:rPr>
                <w:rFonts w:ascii="Avenir Next LT Pro" w:hAnsi="Avenir Next LT Pro"/>
              </w:rPr>
              <w:t xml:space="preserve"> </w:t>
            </w:r>
            <w:proofErr w:type="spellStart"/>
            <w:r w:rsidRPr="000C5CED">
              <w:rPr>
                <w:rFonts w:ascii="Avenir Next LT Pro" w:hAnsi="Avenir Next LT Pro"/>
              </w:rPr>
              <w:t>Abdalah</w:t>
            </w:r>
            <w:proofErr w:type="spellEnd"/>
            <w:r w:rsidRPr="000C5CED">
              <w:rPr>
                <w:rFonts w:ascii="Avenir Next LT Pro" w:hAnsi="Avenir Next LT Pro"/>
              </w:rPr>
              <w:t xml:space="preserve"> Mahmoud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E7E45" w14:textId="77777777" w:rsidR="002B3A96" w:rsidRPr="00AD08CC" w:rsidRDefault="002B3A96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F05AA" w14:textId="3F6939C3" w:rsidR="002B3A96" w:rsidRPr="00AD08CC" w:rsidRDefault="00DC7961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highlight w:val="darkBlue"/>
                <w:lang w:eastAsia="sv-SE"/>
              </w:rPr>
            </w:pPr>
            <w:proofErr w:type="spellStart"/>
            <w:r w:rsidRPr="00AD08CC">
              <w:rPr>
                <w:rFonts w:ascii="Avenir Next LT Pro" w:hAnsi="Avenir Next LT Pro"/>
                <w:sz w:val="24"/>
                <w:szCs w:val="24"/>
              </w:rPr>
              <w:t>Hafso</w:t>
            </w:r>
            <w:proofErr w:type="spellEnd"/>
            <w:r w:rsidRPr="00AD08CC">
              <w:rPr>
                <w:rFonts w:ascii="Avenir Next LT Pro" w:hAnsi="Avenir Next LT Pro"/>
                <w:sz w:val="24"/>
                <w:szCs w:val="24"/>
              </w:rPr>
              <w:t xml:space="preserve"> Osman</w:t>
            </w:r>
          </w:p>
        </w:tc>
      </w:tr>
      <w:tr w:rsidR="00627263" w:rsidRPr="00EC7C56" w14:paraId="6BE09033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B4C43" w14:textId="77777777" w:rsidR="00627263" w:rsidRPr="00DC7961" w:rsidRDefault="00627263" w:rsidP="002B3A96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B95073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028C3" w14:textId="77777777" w:rsidR="00627263" w:rsidRPr="000C5CED" w:rsidRDefault="00627263" w:rsidP="002B3A96">
            <w:pPr>
              <w:rPr>
                <w:rFonts w:ascii="Avenir Next LT Pro" w:hAnsi="Avenir Next LT Pr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38AAA4" w14:textId="77777777" w:rsidR="00627263" w:rsidRPr="00AD08CC" w:rsidRDefault="00627263" w:rsidP="002B3A96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F71B56" w14:textId="77777777" w:rsidR="00627263" w:rsidRPr="00AD08CC" w:rsidRDefault="00627263" w:rsidP="002B3A96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</w:tr>
      <w:tr w:rsidR="0066562C" w:rsidRPr="00EC7C56" w14:paraId="0FC25B33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52D91" w14:textId="77777777" w:rsidR="0066562C" w:rsidRPr="00DC7961" w:rsidRDefault="0066562C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Lördag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1E5F3" w14:textId="2A1FFB46" w:rsidR="0066562C" w:rsidRPr="00AD08CC" w:rsidRDefault="0029584E" w:rsidP="0029584E">
            <w:pPr>
              <w:jc w:val="both"/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Ebba Petershagen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5FAF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6B690" w14:textId="14EF2A2D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Melina </w:t>
            </w: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Kheder</w:t>
            </w:r>
            <w:proofErr w:type="spellEnd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65AB4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  <w:tr w:rsidR="0066562C" w:rsidRPr="00EC7C56" w14:paraId="4545A419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62A9" w14:textId="77777777" w:rsidR="0066562C" w:rsidRPr="00DC7961" w:rsidRDefault="0066562C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A2AA89" w14:textId="5E8C8729" w:rsidR="0066562C" w:rsidRPr="00AD08CC" w:rsidRDefault="00157217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proofErr w:type="spellStart"/>
            <w:r w:rsidRPr="00AD08CC">
              <w:rPr>
                <w:rFonts w:ascii="Avenir Next LT Pro" w:hAnsi="Avenir Next LT Pro"/>
                <w:sz w:val="24"/>
                <w:szCs w:val="24"/>
              </w:rPr>
              <w:t>Hermela</w:t>
            </w:r>
            <w:proofErr w:type="spellEnd"/>
            <w:r w:rsidRPr="00AD08CC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proofErr w:type="spellStart"/>
            <w:r w:rsidRPr="00AD08CC">
              <w:rPr>
                <w:rFonts w:ascii="Avenir Next LT Pro" w:hAnsi="Avenir Next LT Pro"/>
                <w:sz w:val="24"/>
                <w:szCs w:val="24"/>
              </w:rPr>
              <w:t>Teklu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52BFF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25DADD" w14:textId="4C874DD6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Stella Fredriksson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A0244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  <w:tr w:rsidR="00627263" w:rsidRPr="00EC7C56" w14:paraId="256FDC33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90E650" w14:textId="77777777" w:rsidR="00627263" w:rsidRPr="00DC7961" w:rsidRDefault="00627263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04F8C" w14:textId="77777777" w:rsidR="00627263" w:rsidRPr="00AD08CC" w:rsidRDefault="00627263" w:rsidP="0066562C">
            <w:pPr>
              <w:rPr>
                <w:rFonts w:ascii="Avenir Next LT Pro" w:hAnsi="Avenir Next LT Pr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588873" w14:textId="77777777" w:rsidR="00627263" w:rsidRPr="00AD08CC" w:rsidRDefault="00627263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76E67" w14:textId="77777777" w:rsidR="00627263" w:rsidRPr="00AD08CC" w:rsidRDefault="00627263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D36254" w14:textId="77777777" w:rsidR="00627263" w:rsidRPr="00AD08CC" w:rsidRDefault="00627263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</w:p>
        </w:tc>
      </w:tr>
      <w:tr w:rsidR="0066562C" w:rsidRPr="00EC7C56" w14:paraId="517226F0" w14:textId="77777777" w:rsidTr="00A129C5">
        <w:trPr>
          <w:trHeight w:val="315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5322B" w14:textId="77777777" w:rsidR="0066562C" w:rsidRPr="00DC7961" w:rsidRDefault="0066562C" w:rsidP="0066562C">
            <w:pPr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Söndag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2625B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40285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6A67" w14:textId="7C2EA343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 Stella Broberg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BD334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  <w:tr w:rsidR="0066562C" w:rsidRPr="00EC7C56" w14:paraId="48DED1AB" w14:textId="77777777" w:rsidTr="00A129C5">
        <w:trPr>
          <w:trHeight w:val="3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B61B" w14:textId="77777777" w:rsidR="0066562C" w:rsidRPr="00DC7961" w:rsidRDefault="0066562C" w:rsidP="0066562C">
            <w:pPr>
              <w:jc w:val="left"/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DC7961">
              <w:rPr>
                <w:rFonts w:ascii="Avenir Next LT Pro" w:eastAsia="Times New Roman" w:hAnsi="Avenir Next LT Pro" w:cs="Calibri"/>
                <w:b/>
                <w:bCs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2F962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5FAB2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F4D30" w14:textId="16494715" w:rsidR="0066562C" w:rsidRPr="00AD08CC" w:rsidRDefault="00AE3924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proofErr w:type="spellStart"/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Sha</w:t>
            </w:r>
            <w:r w:rsidR="00614C00"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diya</w:t>
            </w:r>
            <w:proofErr w:type="spellEnd"/>
            <w:r w:rsidR="00614C00"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 xml:space="preserve"> Ahmed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11210" w14:textId="77777777" w:rsidR="0066562C" w:rsidRPr="00AD08CC" w:rsidRDefault="0066562C" w:rsidP="0066562C">
            <w:pPr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</w:pPr>
            <w:r w:rsidRPr="00AD08CC">
              <w:rPr>
                <w:rFonts w:ascii="Avenir Next LT Pro" w:eastAsia="Times New Roman" w:hAnsi="Avenir Next LT Pro" w:cs="Calibri"/>
                <w:sz w:val="24"/>
                <w:szCs w:val="24"/>
                <w:lang w:eastAsia="sv-SE"/>
              </w:rPr>
              <w:t>X</w:t>
            </w:r>
          </w:p>
        </w:tc>
      </w:tr>
    </w:tbl>
    <w:p w14:paraId="189393A0" w14:textId="198EFA06" w:rsidR="00EC7C56" w:rsidRDefault="00EC7C56" w:rsidP="00EC7C56">
      <w:pPr>
        <w:jc w:val="both"/>
      </w:pPr>
    </w:p>
    <w:p w14:paraId="21A23E16" w14:textId="30FD8F49" w:rsidR="00175E0E" w:rsidRPr="005762FB" w:rsidRDefault="00EC7C56" w:rsidP="00175E0E">
      <w:pPr>
        <w:jc w:val="both"/>
        <w:rPr>
          <w:rFonts w:ascii="Avenir Next LT Pro" w:eastAsia="Times New Roman" w:hAnsi="Avenir Next LT Pro" w:cs="Calibri"/>
          <w:b/>
          <w:bCs/>
          <w:sz w:val="24"/>
          <w:szCs w:val="24"/>
          <w:lang w:eastAsia="sv-SE"/>
        </w:rPr>
      </w:pPr>
      <w:r w:rsidRPr="00EC7C56">
        <w:rPr>
          <w:rFonts w:ascii="Avenir Next LT Pro" w:eastAsia="Times New Roman" w:hAnsi="Avenir Next LT Pro" w:cs="Calibri"/>
          <w:b/>
          <w:bCs/>
          <w:color w:val="000000"/>
          <w:sz w:val="24"/>
          <w:szCs w:val="24"/>
          <w:lang w:eastAsia="sv-SE"/>
        </w:rPr>
        <w:t>*</w:t>
      </w:r>
      <w:r w:rsidRPr="00EC7C56">
        <w:rPr>
          <w:rFonts w:ascii="Avenir Next LT Pro" w:eastAsia="Times New Roman" w:hAnsi="Avenir Next LT Pro" w:cs="Calibri"/>
          <w:color w:val="000000"/>
          <w:sz w:val="24"/>
          <w:szCs w:val="24"/>
          <w:lang w:eastAsia="sv-SE"/>
        </w:rPr>
        <w:t>Eller tills alla vagnar är på plats</w:t>
      </w:r>
      <w:r w:rsidR="00665E08">
        <w:rPr>
          <w:rFonts w:ascii="Avenir Next LT Pro" w:eastAsia="Times New Roman" w:hAnsi="Avenir Next LT Pro" w:cs="Calibri"/>
          <w:color w:val="000000"/>
          <w:sz w:val="24"/>
          <w:szCs w:val="24"/>
          <w:lang w:eastAsia="sv-SE"/>
        </w:rPr>
        <w:t xml:space="preserve"> </w:t>
      </w:r>
    </w:p>
    <w:p w14:paraId="3F3493B2" w14:textId="4470F463" w:rsidR="00EC7C56" w:rsidRPr="00BC0970" w:rsidRDefault="00EC7C56" w:rsidP="00EC7C56">
      <w:pPr>
        <w:jc w:val="both"/>
        <w:rPr>
          <w:rFonts w:ascii="Avenir Next LT Pro" w:eastAsia="Times New Roman" w:hAnsi="Avenir Next LT Pro" w:cs="Calibri"/>
          <w:color w:val="000000"/>
          <w:sz w:val="24"/>
          <w:szCs w:val="24"/>
          <w:lang w:eastAsia="sv-SE"/>
        </w:rPr>
      </w:pPr>
    </w:p>
    <w:p w14:paraId="5E136725" w14:textId="77777777" w:rsidR="00EC7C56" w:rsidRPr="00BC0970" w:rsidRDefault="00EC7C56" w:rsidP="00EC7C56">
      <w:pPr>
        <w:jc w:val="both"/>
        <w:rPr>
          <w:rFonts w:ascii="Avenir Next LT Pro" w:eastAsia="Times New Roman" w:hAnsi="Avenir Next LT Pro" w:cs="Calibri"/>
          <w:b/>
          <w:bCs/>
          <w:color w:val="000000"/>
          <w:sz w:val="12"/>
          <w:szCs w:val="12"/>
          <w:lang w:eastAsia="sv-SE"/>
        </w:rPr>
      </w:pPr>
    </w:p>
    <w:p w14:paraId="1D1A771F" w14:textId="04A94D5A" w:rsidR="00EC7C56" w:rsidRPr="00BC0970" w:rsidRDefault="00EC7C56" w:rsidP="00EC7C56">
      <w:pPr>
        <w:jc w:val="both"/>
        <w:rPr>
          <w:sz w:val="12"/>
          <w:szCs w:val="12"/>
        </w:rPr>
      </w:pPr>
    </w:p>
    <w:p w14:paraId="6E092DAA" w14:textId="7943BA30" w:rsidR="00EC7C56" w:rsidRPr="00BC0970" w:rsidRDefault="00EC7C56" w:rsidP="00EC7C56">
      <w:pPr>
        <w:jc w:val="both"/>
        <w:rPr>
          <w:rFonts w:ascii="Avenir Next LT Pro" w:hAnsi="Avenir Next LT Pro"/>
          <w:b/>
          <w:bCs/>
          <w:sz w:val="24"/>
          <w:szCs w:val="24"/>
        </w:rPr>
      </w:pPr>
      <w:r w:rsidRPr="00BC0970">
        <w:rPr>
          <w:rFonts w:ascii="Avenir Next LT Pro" w:hAnsi="Avenir Next LT Pro"/>
          <w:b/>
          <w:bCs/>
          <w:sz w:val="24"/>
          <w:szCs w:val="24"/>
        </w:rPr>
        <w:t xml:space="preserve">Vad vi ska göra: </w:t>
      </w:r>
    </w:p>
    <w:p w14:paraId="561BFA93" w14:textId="77777777" w:rsidR="00EC7C56" w:rsidRPr="00BC0970" w:rsidRDefault="00EC7C56" w:rsidP="00BC0970">
      <w:pPr>
        <w:pStyle w:val="Liststycke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BC0970">
        <w:rPr>
          <w:rFonts w:ascii="Avenir Next LT Pro" w:hAnsi="Avenir Next LT Pro"/>
          <w:sz w:val="24"/>
          <w:szCs w:val="24"/>
        </w:rPr>
        <w:t>Fylla upp båsen närmast huvudentrén.  Omfördela vagnarna i båsen så att det inte sticker ut vagnar för långt.</w:t>
      </w:r>
    </w:p>
    <w:p w14:paraId="12BDD9EA" w14:textId="7205A16C" w:rsidR="00EC7C56" w:rsidRPr="00BC0970" w:rsidRDefault="00EC7C56" w:rsidP="00BC0970">
      <w:pPr>
        <w:pStyle w:val="Liststycke"/>
        <w:numPr>
          <w:ilvl w:val="0"/>
          <w:numId w:val="1"/>
        </w:numPr>
        <w:tabs>
          <w:tab w:val="left" w:pos="1530"/>
        </w:tabs>
        <w:jc w:val="both"/>
        <w:rPr>
          <w:rFonts w:ascii="Avenir Next LT Pro" w:hAnsi="Avenir Next LT Pro"/>
          <w:sz w:val="24"/>
          <w:szCs w:val="24"/>
        </w:rPr>
      </w:pPr>
      <w:r w:rsidRPr="00BC0970">
        <w:rPr>
          <w:rFonts w:ascii="Avenir Next LT Pro" w:hAnsi="Avenir Next LT Pro"/>
          <w:sz w:val="24"/>
          <w:szCs w:val="24"/>
        </w:rPr>
        <w:t>Kundvagnarna med bilar ska ställas inne och likaså de mindre kundvagnarna, ta även in de gröna kundkorgar som ställas ute.</w:t>
      </w:r>
    </w:p>
    <w:p w14:paraId="364AC836" w14:textId="652CB74E" w:rsidR="00EC7C56" w:rsidRPr="00BC0970" w:rsidRDefault="00EC7C56" w:rsidP="00BC0970">
      <w:pPr>
        <w:pStyle w:val="Liststycke"/>
        <w:numPr>
          <w:ilvl w:val="0"/>
          <w:numId w:val="1"/>
        </w:numPr>
        <w:jc w:val="both"/>
        <w:rPr>
          <w:rFonts w:ascii="Avenir Next LT Pro" w:hAnsi="Avenir Next LT Pro"/>
          <w:sz w:val="24"/>
          <w:szCs w:val="24"/>
        </w:rPr>
      </w:pPr>
      <w:r w:rsidRPr="00BC0970">
        <w:rPr>
          <w:rFonts w:ascii="Avenir Next LT Pro" w:hAnsi="Avenir Next LT Pro"/>
          <w:sz w:val="24"/>
          <w:szCs w:val="24"/>
        </w:rPr>
        <w:t>Plocka upp reklamblad och annat skr</w:t>
      </w:r>
      <w:r w:rsidR="00BC0970" w:rsidRPr="00BC0970">
        <w:rPr>
          <w:rFonts w:ascii="Avenir Next LT Pro" w:hAnsi="Avenir Next LT Pro"/>
          <w:sz w:val="24"/>
          <w:szCs w:val="24"/>
        </w:rPr>
        <w:t>ä</w:t>
      </w:r>
      <w:r w:rsidRPr="00BC0970">
        <w:rPr>
          <w:rFonts w:ascii="Avenir Next LT Pro" w:hAnsi="Avenir Next LT Pro"/>
          <w:sz w:val="24"/>
          <w:szCs w:val="24"/>
        </w:rPr>
        <w:t>p</w:t>
      </w:r>
      <w:r w:rsidR="00BC0970" w:rsidRPr="00BC0970">
        <w:rPr>
          <w:rFonts w:ascii="Avenir Next LT Pro" w:hAnsi="Avenir Next LT Pro"/>
          <w:sz w:val="24"/>
          <w:szCs w:val="24"/>
        </w:rPr>
        <w:t xml:space="preserve"> som ligger på backen i kundvagnsgaragen.  Skräpet ska läggas i de två papperskorgar som finns uppsatta på varje kundsvagnsgarage.</w:t>
      </w:r>
      <w:r w:rsidRPr="00BC0970">
        <w:rPr>
          <w:rFonts w:ascii="Avenir Next LT Pro" w:hAnsi="Avenir Next LT Pro"/>
          <w:sz w:val="24"/>
          <w:szCs w:val="24"/>
        </w:rPr>
        <w:t xml:space="preserve"> </w:t>
      </w:r>
    </w:p>
    <w:sectPr w:rsidR="00EC7C56" w:rsidRPr="00BC0970" w:rsidSect="00ED0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6E85"/>
    <w:multiLevelType w:val="hybridMultilevel"/>
    <w:tmpl w:val="5B6A6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24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56"/>
    <w:rsid w:val="0006110A"/>
    <w:rsid w:val="000C5CED"/>
    <w:rsid w:val="000D0EC0"/>
    <w:rsid w:val="000E525E"/>
    <w:rsid w:val="001444BB"/>
    <w:rsid w:val="00157217"/>
    <w:rsid w:val="00160A27"/>
    <w:rsid w:val="00175E0E"/>
    <w:rsid w:val="0019395B"/>
    <w:rsid w:val="00196945"/>
    <w:rsid w:val="00200C21"/>
    <w:rsid w:val="00230599"/>
    <w:rsid w:val="002770CA"/>
    <w:rsid w:val="0028662C"/>
    <w:rsid w:val="0029584E"/>
    <w:rsid w:val="002B0F76"/>
    <w:rsid w:val="002B3A96"/>
    <w:rsid w:val="002F7005"/>
    <w:rsid w:val="003B6005"/>
    <w:rsid w:val="00461141"/>
    <w:rsid w:val="004623AA"/>
    <w:rsid w:val="0048762C"/>
    <w:rsid w:val="00494C64"/>
    <w:rsid w:val="00510993"/>
    <w:rsid w:val="005252F6"/>
    <w:rsid w:val="005445FE"/>
    <w:rsid w:val="005456C8"/>
    <w:rsid w:val="005762FB"/>
    <w:rsid w:val="00607069"/>
    <w:rsid w:val="0061456A"/>
    <w:rsid w:val="00614C00"/>
    <w:rsid w:val="00626EED"/>
    <w:rsid w:val="00627263"/>
    <w:rsid w:val="00631C93"/>
    <w:rsid w:val="00636376"/>
    <w:rsid w:val="0066562C"/>
    <w:rsid w:val="00665E08"/>
    <w:rsid w:val="006E3FC9"/>
    <w:rsid w:val="006E6D31"/>
    <w:rsid w:val="0070308D"/>
    <w:rsid w:val="00744299"/>
    <w:rsid w:val="0080191A"/>
    <w:rsid w:val="008532B6"/>
    <w:rsid w:val="0089649A"/>
    <w:rsid w:val="008A40DD"/>
    <w:rsid w:val="008D3CB1"/>
    <w:rsid w:val="008D5592"/>
    <w:rsid w:val="00942517"/>
    <w:rsid w:val="00951160"/>
    <w:rsid w:val="00962655"/>
    <w:rsid w:val="009734A6"/>
    <w:rsid w:val="009E7E57"/>
    <w:rsid w:val="00A129C5"/>
    <w:rsid w:val="00A40174"/>
    <w:rsid w:val="00AA6DE8"/>
    <w:rsid w:val="00AD08CC"/>
    <w:rsid w:val="00AE091D"/>
    <w:rsid w:val="00AE3924"/>
    <w:rsid w:val="00AF64EF"/>
    <w:rsid w:val="00B42FA1"/>
    <w:rsid w:val="00B44C61"/>
    <w:rsid w:val="00B466F6"/>
    <w:rsid w:val="00B71392"/>
    <w:rsid w:val="00BA13FF"/>
    <w:rsid w:val="00BB3F8C"/>
    <w:rsid w:val="00BC06A5"/>
    <w:rsid w:val="00BC0970"/>
    <w:rsid w:val="00BD668C"/>
    <w:rsid w:val="00BF5FF9"/>
    <w:rsid w:val="00BF6AF2"/>
    <w:rsid w:val="00C01697"/>
    <w:rsid w:val="00C37F77"/>
    <w:rsid w:val="00C44198"/>
    <w:rsid w:val="00C73801"/>
    <w:rsid w:val="00C83D69"/>
    <w:rsid w:val="00CC5B9E"/>
    <w:rsid w:val="00D77B3D"/>
    <w:rsid w:val="00D84204"/>
    <w:rsid w:val="00D94978"/>
    <w:rsid w:val="00DA69DE"/>
    <w:rsid w:val="00DB6C34"/>
    <w:rsid w:val="00DC64CF"/>
    <w:rsid w:val="00DC7961"/>
    <w:rsid w:val="00E007BD"/>
    <w:rsid w:val="00E07874"/>
    <w:rsid w:val="00E12028"/>
    <w:rsid w:val="00E43599"/>
    <w:rsid w:val="00EC7C56"/>
    <w:rsid w:val="00ED0FEA"/>
    <w:rsid w:val="00ED4460"/>
    <w:rsid w:val="00F32235"/>
    <w:rsid w:val="00F34252"/>
    <w:rsid w:val="00F80AB4"/>
    <w:rsid w:val="00F919D4"/>
    <w:rsid w:val="00FB2175"/>
    <w:rsid w:val="00FD04BB"/>
    <w:rsid w:val="00FF4EBC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3719"/>
  <w15:chartTrackingRefBased/>
  <w15:docId w15:val="{95EAC758-C12D-493D-882A-9AF24A6B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C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Bennington-Lane</dc:creator>
  <cp:keywords/>
  <dc:description/>
  <cp:lastModifiedBy>Karin Lindblom</cp:lastModifiedBy>
  <cp:revision>3</cp:revision>
  <dcterms:created xsi:type="dcterms:W3CDTF">2024-09-24T10:54:00Z</dcterms:created>
  <dcterms:modified xsi:type="dcterms:W3CDTF">2024-09-24T10:55:00Z</dcterms:modified>
</cp:coreProperties>
</file>