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ABF" w:rsidRDefault="009E338C" w:rsidP="009E338C">
      <w:pPr>
        <w:jc w:val="center"/>
        <w:rPr>
          <w:b/>
        </w:rPr>
      </w:pPr>
      <w:r w:rsidRPr="009E338C">
        <w:rPr>
          <w:b/>
        </w:rPr>
        <w:t>Kioskmöte GS 181017</w:t>
      </w:r>
    </w:p>
    <w:p w:rsidR="009E338C" w:rsidRDefault="001E6302" w:rsidP="001E6302">
      <w:r w:rsidRPr="001E6302">
        <w:t>Kiosken säsongen 2018/19</w:t>
      </w:r>
      <w:r>
        <w:t>.</w:t>
      </w:r>
    </w:p>
    <w:p w:rsidR="001E6302" w:rsidRPr="001E6302" w:rsidRDefault="001E6302" w:rsidP="001E6302"/>
    <w:p w:rsidR="009E338C" w:rsidRDefault="009E338C" w:rsidP="009E338C">
      <w:r>
        <w:t xml:space="preserve">Informerade på mötet gjorde: Jonas Sandström styrelsen, Louise </w:t>
      </w:r>
      <w:proofErr w:type="spellStart"/>
      <w:r>
        <w:t>Bood</w:t>
      </w:r>
      <w:proofErr w:type="spellEnd"/>
      <w:r>
        <w:t>-Skoglund och Ulrika Andersson-Dennisdotter båda ansvariga för kiosken i GS.</w:t>
      </w:r>
    </w:p>
    <w:p w:rsidR="009E338C" w:rsidRDefault="009E338C" w:rsidP="009E338C"/>
    <w:p w:rsidR="009E338C" w:rsidRDefault="009E338C" w:rsidP="009E338C">
      <w:r>
        <w:t>Det är nu Coop (stora i centrum) som klubben gör våra inköp ifrån.</w:t>
      </w:r>
    </w:p>
    <w:p w:rsidR="009E338C" w:rsidRDefault="009E338C" w:rsidP="009E338C">
      <w:r>
        <w:t>Är det något man saknar eller något som är slut vill kioskansvariga att man gärna skriver det på en lapp i kiosken. Finns ett block på bänken. Namn och nummer till kioskansvariga finns uppskrivet i GS skåp.</w:t>
      </w:r>
    </w:p>
    <w:p w:rsidR="009E338C" w:rsidRDefault="009E338C" w:rsidP="009E338C"/>
    <w:p w:rsidR="009E338C" w:rsidRDefault="009E338C" w:rsidP="009E338C">
      <w:r>
        <w:t xml:space="preserve">Det är viktigt att det är ordning och snyggt i kiosken. Man städar golv och plockar ordning efter sitt pass. </w:t>
      </w:r>
      <w:r w:rsidR="00A44B85">
        <w:t xml:space="preserve">Sopor till soprummet. </w:t>
      </w:r>
      <w:r>
        <w:t xml:space="preserve">Är det fler matcher under dagen kan man låta saker stå framme till nästa match. Kolla när nästa match är så man vet vad och hur man ska plocka in. Matcherna </w:t>
      </w:r>
      <w:r w:rsidR="00A44B85">
        <w:t xml:space="preserve">som är aktuella för helgen </w:t>
      </w:r>
      <w:r>
        <w:t xml:space="preserve">brukar Jonas </w:t>
      </w:r>
      <w:r w:rsidR="00A44B85">
        <w:t>Spångberg (P07) sätta upp på anslagstavlan.</w:t>
      </w:r>
      <w:r>
        <w:t xml:space="preserve"> </w:t>
      </w:r>
    </w:p>
    <w:p w:rsidR="00A44B85" w:rsidRDefault="00A44B85" w:rsidP="009E338C"/>
    <w:p w:rsidR="00A44B85" w:rsidRDefault="00A44B85" w:rsidP="009E338C">
      <w:r>
        <w:t>Det finns checklistor i kiosken för olika moment. De höga runda borden ska stå ute i hallen. Där ska kaffe, servetter, mjölk, senap och ketchup vara. Det beslutades på mötet att kaffemugg får man från kiosken när man köper kaffe, de ska inte stå ute vid kaffetermosen.</w:t>
      </w:r>
    </w:p>
    <w:p w:rsidR="00A44B85" w:rsidRDefault="00A44B85" w:rsidP="009E338C"/>
    <w:p w:rsidR="00A44B85" w:rsidRDefault="00A44B85" w:rsidP="009E338C">
      <w:r>
        <w:t xml:space="preserve">Vi använder </w:t>
      </w:r>
      <w:proofErr w:type="spellStart"/>
      <w:r>
        <w:t>swish</w:t>
      </w:r>
      <w:proofErr w:type="spellEnd"/>
      <w:r>
        <w:t xml:space="preserve">. Gränsen för </w:t>
      </w:r>
      <w:proofErr w:type="spellStart"/>
      <w:r>
        <w:t>swish</w:t>
      </w:r>
      <w:proofErr w:type="spellEnd"/>
      <w:r>
        <w:t xml:space="preserve"> har tidigare varit 30kr. Det var något som togs upp på mötet att se över möjligheterna att sänka summan eller att inte ha någon alls. Det är en kostnad för varje </w:t>
      </w:r>
      <w:proofErr w:type="spellStart"/>
      <w:r>
        <w:t>swish</w:t>
      </w:r>
      <w:proofErr w:type="spellEnd"/>
      <w:r>
        <w:t xml:space="preserve"> där av en gränssumma. Men man ska se över möjligheterna att förhandla bort dom Tills vidare gäller 30kr.</w:t>
      </w:r>
      <w:r w:rsidR="003411D1">
        <w:t xml:space="preserve"> </w:t>
      </w:r>
      <w:proofErr w:type="spellStart"/>
      <w:r w:rsidR="003411D1">
        <w:t>Swishen</w:t>
      </w:r>
      <w:proofErr w:type="spellEnd"/>
      <w:r w:rsidR="003411D1">
        <w:t xml:space="preserve"> ska inte skrivas upp någonstans utan det ansvarar ekonomiansvarig för att räkna ut. Observera att det är olika </w:t>
      </w:r>
      <w:proofErr w:type="spellStart"/>
      <w:r w:rsidR="003411D1">
        <w:t>swishnummer</w:t>
      </w:r>
      <w:proofErr w:type="spellEnd"/>
      <w:r w:rsidR="003411D1">
        <w:t xml:space="preserve"> för kiosken och för inträde. Inträde tas vid A-lagsmatcher herr och dam.</w:t>
      </w:r>
    </w:p>
    <w:p w:rsidR="00BE21A9" w:rsidRDefault="00BE21A9" w:rsidP="009E338C"/>
    <w:p w:rsidR="00BE21A9" w:rsidRDefault="00BE21A9" w:rsidP="009E338C">
      <w:proofErr w:type="spellStart"/>
      <w:r>
        <w:t>Korvgryran</w:t>
      </w:r>
      <w:proofErr w:type="spellEnd"/>
      <w:r>
        <w:t xml:space="preserve"> är viktigt att man fyller och tömmer enligt de instruktioner som finns.</w:t>
      </w:r>
    </w:p>
    <w:p w:rsidR="00BE21A9" w:rsidRDefault="00BE21A9" w:rsidP="009E338C">
      <w:r>
        <w:t>Kaffe kommer inte längre finnas i portionsförpackningar utan nu köps stora paket in så vi får mäta själva vilket blir betydligt billigare.</w:t>
      </w:r>
    </w:p>
    <w:p w:rsidR="00BE21A9" w:rsidRDefault="00BE21A9" w:rsidP="009E338C">
      <w:r>
        <w:t>Chips/ostbågar ska fram i stället.</w:t>
      </w:r>
    </w:p>
    <w:p w:rsidR="00BE21A9" w:rsidRDefault="00BE21A9" w:rsidP="009E338C">
      <w:r>
        <w:t>Godis finns i de låsta underskåpen och ska stå på bänken. De i kiosken ska plocka godis</w:t>
      </w:r>
      <w:r w:rsidR="00D86BF6">
        <w:t xml:space="preserve"> med tång</w:t>
      </w:r>
      <w:r>
        <w:t>, det gör inte kunderna.</w:t>
      </w:r>
    </w:p>
    <w:p w:rsidR="00BE21A9" w:rsidRDefault="00BE21A9" w:rsidP="009E338C">
      <w:r>
        <w:t>Fika bröd ska också stå på bänken. Nytt för i år är bullar. De fin</w:t>
      </w:r>
      <w:r w:rsidR="002D5498">
        <w:t>ns i frysen och värms</w:t>
      </w:r>
      <w:r>
        <w:t xml:space="preserve"> </w:t>
      </w:r>
      <w:proofErr w:type="spellStart"/>
      <w:r>
        <w:t>enl</w:t>
      </w:r>
      <w:proofErr w:type="spellEnd"/>
      <w:r>
        <w:t xml:space="preserve"> instruktion i ugnen.</w:t>
      </w:r>
    </w:p>
    <w:p w:rsidR="00A94A33" w:rsidRDefault="00A94A33" w:rsidP="009E338C">
      <w:r>
        <w:t xml:space="preserve">Det finns en glaskupa att använda till fikabröd </w:t>
      </w:r>
      <w:r w:rsidR="004E6EE6">
        <w:t>så det inte behöver stå öppet (</w:t>
      </w:r>
      <w:r>
        <w:t xml:space="preserve">i </w:t>
      </w:r>
      <w:proofErr w:type="spellStart"/>
      <w:r>
        <w:t>host</w:t>
      </w:r>
      <w:proofErr w:type="spellEnd"/>
      <w:r>
        <w:t xml:space="preserve"> och </w:t>
      </w:r>
      <w:proofErr w:type="gramStart"/>
      <w:r>
        <w:t>snorhöjd ;</w:t>
      </w:r>
      <w:proofErr w:type="gramEnd"/>
      <w:r>
        <w:t>)</w:t>
      </w:r>
    </w:p>
    <w:p w:rsidR="00D86BF6" w:rsidRDefault="00D86BF6" w:rsidP="009E338C">
      <w:r>
        <w:t xml:space="preserve">Möjligheten att sälja vattenflaskor i kafeterian kom upp som en </w:t>
      </w:r>
      <w:proofErr w:type="spellStart"/>
      <w:r>
        <w:t>idée</w:t>
      </w:r>
      <w:proofErr w:type="spellEnd"/>
      <w:r>
        <w:t>.</w:t>
      </w:r>
    </w:p>
    <w:p w:rsidR="00D86BF6" w:rsidRDefault="00D86BF6" w:rsidP="009E338C"/>
    <w:p w:rsidR="00D86BF6" w:rsidRDefault="00D86BF6" w:rsidP="009E338C">
      <w:r>
        <w:t>Förslag att tvål och handsprit ska finnas i kiosken. Handskar är inköpta för att användas när man hanterar korv, bullar</w:t>
      </w:r>
      <w:r w:rsidR="00AB1319">
        <w:t xml:space="preserve"> etc. Viktigt att tvätta händerna när man hanterar livsmedel i kiosken. Viktigt att tänka på eftersom man ofta varvar </w:t>
      </w:r>
      <w:proofErr w:type="spellStart"/>
      <w:r w:rsidR="00AB1319">
        <w:t>penga</w:t>
      </w:r>
      <w:proofErr w:type="spellEnd"/>
      <w:r w:rsidR="00AB1319">
        <w:t xml:space="preserve"> hanteri</w:t>
      </w:r>
      <w:r w:rsidR="0085222C">
        <w:t>ng och ex korv så TVÄTTA HÄNDER och tänk på hantering och hygien.</w:t>
      </w:r>
    </w:p>
    <w:p w:rsidR="0085222C" w:rsidRDefault="0085222C" w:rsidP="009E338C"/>
    <w:p w:rsidR="0085222C" w:rsidRDefault="0085222C" w:rsidP="009E338C">
      <w:r>
        <w:t>Batterier till sekretariatet kommer att finnas i skåpet i kiosken.</w:t>
      </w:r>
    </w:p>
    <w:p w:rsidR="004F7D01" w:rsidRDefault="004F7D01" w:rsidP="009E338C"/>
    <w:p w:rsidR="004F7D01" w:rsidRDefault="004F7D01" w:rsidP="009E338C">
      <w:r>
        <w:t>Städsaker finns i städskåpet i korridoren utanför kiosken. Soprum finns på parkeringen på baksidan vid Atleten. Nycklar finns i nyckelskåpet och hos era ledare. Det är alltid en ledare som öppnar och låser kafeterian.</w:t>
      </w:r>
    </w:p>
    <w:p w:rsidR="004F7D01" w:rsidRDefault="004F7D01" w:rsidP="009E338C"/>
    <w:p w:rsidR="004F7D01" w:rsidRDefault="004F7D01" w:rsidP="009E338C">
      <w:r>
        <w:t>Ledare i båda lag får kaffe. Domarna får dricka och korv.</w:t>
      </w:r>
    </w:p>
    <w:p w:rsidR="004F7D01" w:rsidRDefault="004F7D01" w:rsidP="009E338C">
      <w:r>
        <w:t>Lönen till domarna går genom föreningen. Det är inget som sköts från kiosken.</w:t>
      </w:r>
    </w:p>
    <w:p w:rsidR="008C7AC7" w:rsidRDefault="008C7AC7" w:rsidP="009E338C">
      <w:r>
        <w:t>Frågan om listor för att köpa ersättare kom upp. Det innebär att man som förälder kan betala en ungdom för ett kioskpass. 100kr/timman är den vanliga summan för det.</w:t>
      </w:r>
      <w:r w:rsidR="00207A39">
        <w:t xml:space="preserve"> Man håller på att samla namn och nummer på ungdomar som vill tjäna extra pengar. Åldersgräns är 15 år.</w:t>
      </w:r>
    </w:p>
    <w:p w:rsidR="00C944FE" w:rsidRDefault="00C944FE" w:rsidP="009E338C"/>
    <w:p w:rsidR="00C944FE" w:rsidRDefault="00C944FE" w:rsidP="009E338C">
      <w:r>
        <w:t>Det finns instruktioner om hur pengarna ska hanteras. Redovisningslappar finns i pärmen. Man skriver upp vilka som stått. 400kr kvar i kassan efter dagens slut. Obs! olika valörer. Instruktioner finns!</w:t>
      </w:r>
    </w:p>
    <w:p w:rsidR="00C944FE" w:rsidRDefault="00C944FE" w:rsidP="009E338C"/>
    <w:p w:rsidR="00C944FE" w:rsidRDefault="00C944FE" w:rsidP="009E338C">
      <w:r>
        <w:t>Rutiner vid A-lagsmatch. Alla ungdomslag har ansvar för två A-lagsmatche</w:t>
      </w:r>
      <w:r w:rsidR="00A94A33">
        <w:t xml:space="preserve">r. Det är då kiosk, </w:t>
      </w:r>
      <w:proofErr w:type="gramStart"/>
      <w:r w:rsidR="00A94A33">
        <w:t>insläpp ,</w:t>
      </w:r>
      <w:proofErr w:type="gramEnd"/>
      <w:r w:rsidR="00A94A33">
        <w:t xml:space="preserve"> </w:t>
      </w:r>
      <w:r>
        <w:t>sargvakt</w:t>
      </w:r>
      <w:r w:rsidR="00A94A33">
        <w:t xml:space="preserve"> och städ</w:t>
      </w:r>
      <w:r>
        <w:t>. De ungdomarna kan stå själva ska vara 15 års för kiosk och sek. Föräldrar bör ha koll så att de klarar av det, eventuellt vara med och hjälpa dom första gången. Sargvakter är barnen</w:t>
      </w:r>
      <w:r w:rsidR="009902CD">
        <w:t xml:space="preserve"> (med hjälp av föräldrar för de yngre)</w:t>
      </w:r>
      <w:r>
        <w:t xml:space="preserve">. </w:t>
      </w:r>
    </w:p>
    <w:p w:rsidR="00C02793" w:rsidRDefault="00C02793" w:rsidP="009E338C">
      <w:r>
        <w:t xml:space="preserve">Insläpp har eget </w:t>
      </w:r>
      <w:proofErr w:type="spellStart"/>
      <w:r>
        <w:t>swishnummer</w:t>
      </w:r>
      <w:proofErr w:type="spellEnd"/>
      <w:r>
        <w:t>. På fredagsmatcher kan insläppet stå vid ingången till hallen (eftersom det är annan verksamhet i spegelsalen). Övrig tid står insläppet innanför huvudentrén.</w:t>
      </w:r>
    </w:p>
    <w:p w:rsidR="00C02793" w:rsidRDefault="00C02793" w:rsidP="009E338C">
      <w:r>
        <w:t>Domare i Värmland kommer att få ett särskilt kort de kan visa upp för att gå in gratis. Spelare och ledare g</w:t>
      </w:r>
      <w:r w:rsidR="00A94A33">
        <w:t xml:space="preserve">år in gratis. </w:t>
      </w:r>
    </w:p>
    <w:p w:rsidR="00A94A33" w:rsidRDefault="00A94A33" w:rsidP="009E338C">
      <w:r>
        <w:t>Det lag som har a</w:t>
      </w:r>
      <w:r w:rsidR="009902CD">
        <w:t>nsvar för matchen städar hallen och</w:t>
      </w:r>
      <w:r>
        <w:t xml:space="preserve"> tömmer sopor. Även entrén ska sopas. Korridorerna kan lämnas m</w:t>
      </w:r>
      <w:r w:rsidR="009902CD">
        <w:t>e</w:t>
      </w:r>
      <w:r>
        <w:t>n se över så det inte är en massa grus och smuts. Vi ska lämna det snyggt. Glöm inte att tömma papperskorgar.</w:t>
      </w:r>
    </w:p>
    <w:p w:rsidR="00A94A33" w:rsidRDefault="00A94A33" w:rsidP="009E338C">
      <w:r>
        <w:t xml:space="preserve">Det är ledarna i ungdomslagen som har ansvar under </w:t>
      </w:r>
      <w:proofErr w:type="spellStart"/>
      <w:r>
        <w:t>A-lagmatchen</w:t>
      </w:r>
      <w:proofErr w:type="spellEnd"/>
      <w:r>
        <w:t xml:space="preserve"> för öppning och låsning av kiosk så någon av de </w:t>
      </w:r>
      <w:r w:rsidR="009902CD">
        <w:t xml:space="preserve">ledarna </w:t>
      </w:r>
      <w:r>
        <w:t xml:space="preserve">bör vara där. A-lagen </w:t>
      </w:r>
      <w:r w:rsidR="009902CD">
        <w:t xml:space="preserve">och deras ledare </w:t>
      </w:r>
      <w:r>
        <w:t>har själva ansvar för att städa omklädningsrummen.</w:t>
      </w:r>
    </w:p>
    <w:p w:rsidR="00A94A33" w:rsidRDefault="00A94A33" w:rsidP="009E338C"/>
    <w:p w:rsidR="00A94A33" w:rsidRDefault="00A94A33" w:rsidP="009E338C">
      <w:r>
        <w:t>Det finns en särskild papperskorg för pant. Den ska ställas ut. Tömning och pantning sköter Louise och Ulrika. De kommer att kolla av kiosken två gånger i veckan och göra de inköp som behövs.</w:t>
      </w:r>
    </w:p>
    <w:p w:rsidR="005A5312" w:rsidRDefault="005A5312" w:rsidP="009E338C"/>
    <w:p w:rsidR="008D4881" w:rsidRDefault="005A5312" w:rsidP="009E338C">
      <w:r>
        <w:t>Då det är match i Grossbolskolans idrottshall så har vi ingen kiosk öppen. Det är för ofräscht och rörigt.</w:t>
      </w:r>
    </w:p>
    <w:p w:rsidR="008D4881" w:rsidRDefault="008D4881" w:rsidP="009E338C"/>
    <w:p w:rsidR="005A5312" w:rsidRDefault="008D4881" w:rsidP="009E338C">
      <w:r>
        <w:t>Pink Chicken är GS förenings cup då alla lag får arbetsuppdrag.</w:t>
      </w:r>
      <w:r w:rsidR="005A5312">
        <w:t xml:space="preserve"> </w:t>
      </w:r>
      <w:r>
        <w:t xml:space="preserve">Där är inte planeringen klar ännu och styrelsen återkommer med information. Alla lag i föreningen (ungdomslag och A-lag) kommer att få arbetsuppgifter. Det framkom önskemål om att arbetsuppgifterna fördelas utifrån hur många spelare lagen har. Vissa lag har väldigt många barn/ungdomar medan andra lag är få. </w:t>
      </w:r>
    </w:p>
    <w:p w:rsidR="00A94A33" w:rsidRDefault="00A94A33" w:rsidP="009E338C"/>
    <w:p w:rsidR="00A94A33" w:rsidRDefault="00843EBC" w:rsidP="009E338C">
      <w:r>
        <w:t>Namn och nummer till ansvariga i kiosken:</w:t>
      </w:r>
    </w:p>
    <w:p w:rsidR="00843EBC" w:rsidRDefault="00843EBC" w:rsidP="009E338C">
      <w:r>
        <w:t xml:space="preserve">Louise </w:t>
      </w:r>
      <w:proofErr w:type="spellStart"/>
      <w:r>
        <w:t>Bood</w:t>
      </w:r>
      <w:proofErr w:type="spellEnd"/>
      <w:r>
        <w:t>-Skoglund</w:t>
      </w:r>
      <w:proofErr w:type="gramStart"/>
      <w:r>
        <w:t xml:space="preserve"> 070-2908654</w:t>
      </w:r>
      <w:proofErr w:type="gramEnd"/>
    </w:p>
    <w:p w:rsidR="00843EBC" w:rsidRDefault="00843EBC" w:rsidP="009E338C">
      <w:r>
        <w:t>Ulrika Andersson-Dennisdotter</w:t>
      </w:r>
      <w:proofErr w:type="gramStart"/>
      <w:r>
        <w:t xml:space="preserve"> 070-5387769</w:t>
      </w:r>
      <w:proofErr w:type="gramEnd"/>
    </w:p>
    <w:p w:rsidR="00843EBC" w:rsidRDefault="00843EBC" w:rsidP="009E338C"/>
    <w:p w:rsidR="00843EBC" w:rsidRDefault="00843EBC" w:rsidP="009E338C"/>
    <w:p w:rsidR="00843EBC" w:rsidRDefault="00843EBC" w:rsidP="009E338C">
      <w:r>
        <w:t>/Vi</w:t>
      </w:r>
      <w:r w:rsidR="00A73EC0">
        <w:t>d</w:t>
      </w:r>
      <w:r>
        <w:t xml:space="preserve"> pennan Pernilla Öhr</w:t>
      </w:r>
      <w:r w:rsidR="00D23EDA">
        <w:t>man (P07, F03-05, JAS/</w:t>
      </w:r>
      <w:r w:rsidR="00A73EC0">
        <w:t>DJ20</w:t>
      </w:r>
      <w:r w:rsidR="00D23EDA">
        <w:t>/</w:t>
      </w:r>
      <w:bookmarkStart w:id="0" w:name="_GoBack"/>
      <w:bookmarkEnd w:id="0"/>
      <w:r w:rsidR="00F35E31">
        <w:t>Dam</w:t>
      </w:r>
      <w:r>
        <w:t>)</w:t>
      </w:r>
    </w:p>
    <w:p w:rsidR="00843EBC" w:rsidRDefault="00843EBC" w:rsidP="009E338C"/>
    <w:p w:rsidR="004F7D01" w:rsidRDefault="004F7D01" w:rsidP="009E338C"/>
    <w:p w:rsidR="00D86BF6" w:rsidRDefault="00D86BF6" w:rsidP="009E338C"/>
    <w:p w:rsidR="00D86BF6" w:rsidRDefault="00D86BF6" w:rsidP="009E338C">
      <w:r>
        <w:t xml:space="preserve"> </w:t>
      </w:r>
    </w:p>
    <w:p w:rsidR="009E338C" w:rsidRPr="009E338C" w:rsidRDefault="009E338C" w:rsidP="009E338C"/>
    <w:sectPr w:rsidR="009E338C" w:rsidRPr="009E33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F6C"/>
    <w:rsid w:val="001E6302"/>
    <w:rsid w:val="00207A39"/>
    <w:rsid w:val="002D5498"/>
    <w:rsid w:val="003411D1"/>
    <w:rsid w:val="00452781"/>
    <w:rsid w:val="004E6EE6"/>
    <w:rsid w:val="004F7D01"/>
    <w:rsid w:val="00502F6C"/>
    <w:rsid w:val="005A5312"/>
    <w:rsid w:val="00843EBC"/>
    <w:rsid w:val="0085222C"/>
    <w:rsid w:val="008C7AC7"/>
    <w:rsid w:val="008D4881"/>
    <w:rsid w:val="00944ABF"/>
    <w:rsid w:val="009902CD"/>
    <w:rsid w:val="009E338C"/>
    <w:rsid w:val="00A44B85"/>
    <w:rsid w:val="00A73EC0"/>
    <w:rsid w:val="00A94A33"/>
    <w:rsid w:val="00AB1319"/>
    <w:rsid w:val="00BE21A9"/>
    <w:rsid w:val="00C02793"/>
    <w:rsid w:val="00C944FE"/>
    <w:rsid w:val="00D23EDA"/>
    <w:rsid w:val="00D86BF6"/>
    <w:rsid w:val="00F35E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1745F-FD07-496A-A01C-3E55EC7E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865</Words>
  <Characters>4586</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Samverkansnämnden</Company>
  <LinksUpToDate>false</LinksUpToDate>
  <CharactersWithSpaces>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Pernilla Öhrman</dc:creator>
  <cp:keywords/>
  <dc:description/>
  <cp:lastModifiedBy>Pernilla Öhrman</cp:lastModifiedBy>
  <cp:revision>23</cp:revision>
  <dcterms:created xsi:type="dcterms:W3CDTF">2018-10-18T05:07:00Z</dcterms:created>
  <dcterms:modified xsi:type="dcterms:W3CDTF">2018-10-18T07:45:00Z</dcterms:modified>
</cp:coreProperties>
</file>