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F1" w:rsidRPr="00C0630D" w:rsidRDefault="00C0630D" w:rsidP="00C0630D">
      <w:pPr>
        <w:jc w:val="center"/>
        <w:rPr>
          <w:b/>
        </w:rPr>
      </w:pPr>
      <w:r w:rsidRPr="00C0630D">
        <w:rPr>
          <w:b/>
        </w:rPr>
        <w:t>Träningsfilosofi</w:t>
      </w:r>
      <w:r>
        <w:rPr>
          <w:b/>
        </w:rPr>
        <w:t xml:space="preserve"> Lag P07</w:t>
      </w:r>
      <w:r w:rsidRPr="00C0630D">
        <w:rPr>
          <w:b/>
        </w:rPr>
        <w:t xml:space="preserve"> under </w:t>
      </w:r>
      <w:proofErr w:type="gramStart"/>
      <w:r w:rsidRPr="00C0630D">
        <w:rPr>
          <w:b/>
        </w:rPr>
        <w:t>2016 / 2017</w:t>
      </w:r>
      <w:proofErr w:type="gramEnd"/>
    </w:p>
    <w:p w:rsidR="00C0630D" w:rsidRDefault="00C0630D"/>
    <w:p w:rsidR="00DF0E32" w:rsidRDefault="00C0630D">
      <w:r>
        <w:t xml:space="preserve">Nummer ett, och alltid </w:t>
      </w:r>
      <w:r w:rsidR="00DF0E32">
        <w:t xml:space="preserve">högsta </w:t>
      </w:r>
      <w:r>
        <w:t>prioritet är att vi ska ha roligt tillsammans</w:t>
      </w:r>
      <w:r w:rsidR="00DF0E32">
        <w:t>,</w:t>
      </w:r>
      <w:r>
        <w:t xml:space="preserve"> så att killarna vill fortsätta att träna</w:t>
      </w:r>
      <w:r w:rsidR="00DF0E32">
        <w:t xml:space="preserve">, </w:t>
      </w:r>
      <w:r w:rsidR="00FC0F1D">
        <w:t xml:space="preserve">vara en del av ett härligt gäng </w:t>
      </w:r>
      <w:r w:rsidR="00D7489E">
        <w:t xml:space="preserve">och spela matcher. </w:t>
      </w:r>
      <w:r w:rsidR="00D7489E">
        <w:br/>
        <w:t>Det</w:t>
      </w:r>
      <w:r>
        <w:t xml:space="preserve"> försöker vi uppnå med bland annat varierad träning, genom att uppmuntra, berömma och ”se” våra spelare, hitta på roliga saker vid sidan av</w:t>
      </w:r>
      <w:r w:rsidR="008963E1">
        <w:t xml:space="preserve"> planen ibland m.m. </w:t>
      </w:r>
      <w:r w:rsidR="00D7489E">
        <w:br/>
      </w:r>
      <w:r w:rsidR="00D7489E">
        <w:br/>
        <w:t>Förutom att vi ska</w:t>
      </w:r>
      <w:r>
        <w:t xml:space="preserve"> </w:t>
      </w:r>
      <w:r w:rsidR="00FC0F1D">
        <w:t>lyckas med ovanstående</w:t>
      </w:r>
      <w:r>
        <w:t>, så vill vi</w:t>
      </w:r>
      <w:r w:rsidR="00FC0F1D">
        <w:t xml:space="preserve"> i år </w:t>
      </w:r>
      <w:r w:rsidR="00D7489E">
        <w:t xml:space="preserve">försöka </w:t>
      </w:r>
      <w:r w:rsidR="00FC0F1D">
        <w:t>följa</w:t>
      </w:r>
      <w:r>
        <w:t xml:space="preserve"> en röd tråd under säsongen</w:t>
      </w:r>
      <w:r w:rsidR="00FC0F1D">
        <w:t>:</w:t>
      </w:r>
      <w:r w:rsidR="00421802">
        <w:t xml:space="preserve"> Vad</w:t>
      </w:r>
      <w:r>
        <w:t xml:space="preserve"> </w:t>
      </w:r>
      <w:r w:rsidR="00421802">
        <w:t>är det</w:t>
      </w:r>
      <w:r>
        <w:t xml:space="preserve"> vi behöver öva på, för att grabbarna så </w:t>
      </w:r>
      <w:proofErr w:type="gramStart"/>
      <w:r>
        <w:t>sakteliga</w:t>
      </w:r>
      <w:proofErr w:type="gramEnd"/>
      <w:r>
        <w:t xml:space="preserve"> ska kunna börja förstå spelet innebandy</w:t>
      </w:r>
      <w:r w:rsidR="00FC0F1D">
        <w:t>,</w:t>
      </w:r>
      <w:r>
        <w:t xml:space="preserve"> och </w:t>
      </w:r>
      <w:r w:rsidR="00FC0F1D">
        <w:t xml:space="preserve">sedan </w:t>
      </w:r>
      <w:r w:rsidR="00D7489E">
        <w:t xml:space="preserve">kunna </w:t>
      </w:r>
      <w:r>
        <w:t>till</w:t>
      </w:r>
      <w:r w:rsidR="00FC0F1D">
        <w:t>ämpa sina</w:t>
      </w:r>
      <w:r w:rsidR="00421802">
        <w:t xml:space="preserve"> kunskaper på planen?</w:t>
      </w:r>
      <w:r>
        <w:t xml:space="preserve"> </w:t>
      </w:r>
      <w:r w:rsidR="00FC0F1D">
        <w:br/>
      </w:r>
      <w:r w:rsidR="00DF0E32">
        <w:t>Självklart är vi medvetna om att alla inte</w:t>
      </w:r>
      <w:r w:rsidR="00FC0F1D">
        <w:t xml:space="preserve"> kommer att kunna allt, </w:t>
      </w:r>
      <w:r w:rsidR="00DF0E32">
        <w:t>och det finns ju inga specifika mål som ska uppnås</w:t>
      </w:r>
      <w:r w:rsidR="00FC0F1D">
        <w:t xml:space="preserve"> förutom just glädjen att spela</w:t>
      </w:r>
      <w:r w:rsidR="00DF0E32">
        <w:t xml:space="preserve">. Det vi tänker </w:t>
      </w:r>
      <w:r w:rsidR="00FC0F1D">
        <w:t>är</w:t>
      </w:r>
      <w:r w:rsidR="00DF0E32">
        <w:t xml:space="preserve"> att om vi övar enligt en plan</w:t>
      </w:r>
      <w:r w:rsidR="00FC0F1D">
        <w:t>,</w:t>
      </w:r>
      <w:r w:rsidR="00DF0E32">
        <w:t xml:space="preserve"> så </w:t>
      </w:r>
      <w:r w:rsidR="00421802">
        <w:t>ges en bättre möjlighet att</w:t>
      </w:r>
      <w:r w:rsidR="00DF0E32">
        <w:t xml:space="preserve"> de olika bita</w:t>
      </w:r>
      <w:r w:rsidR="00421802">
        <w:t xml:space="preserve">rna stegvis kommer </w:t>
      </w:r>
      <w:r w:rsidR="00D7489E">
        <w:t xml:space="preserve">att falla på plats. </w:t>
      </w:r>
    </w:p>
    <w:p w:rsidR="008963E1" w:rsidRDefault="00DF0E32">
      <w:r>
        <w:t xml:space="preserve">Det </w:t>
      </w:r>
      <w:r w:rsidR="009F5F09">
        <w:t xml:space="preserve">kommer </w:t>
      </w:r>
      <w:r>
        <w:t xml:space="preserve">antagligen </w:t>
      </w:r>
      <w:r w:rsidR="009F5F09">
        <w:t xml:space="preserve">att låta knastertorrt </w:t>
      </w:r>
      <w:r w:rsidR="00D7489E">
        <w:t xml:space="preserve">och kanske väl seriöst </w:t>
      </w:r>
      <w:r w:rsidR="009F5F09">
        <w:t xml:space="preserve">i skrift, men givetvis ska vi göra som vi gjort tidigare. Mycket glädje och lek! </w:t>
      </w:r>
      <w:r w:rsidR="00421802">
        <w:t>Se alltså det nedanstående som en vuxen</w:t>
      </w:r>
      <w:r w:rsidR="00DA08F4">
        <w:t>text, men att vi försöker uppnå detta</w:t>
      </w:r>
      <w:r w:rsidR="00421802">
        <w:t xml:space="preserve"> på ett sätt som</w:t>
      </w:r>
      <w:r w:rsidR="00D7489E">
        <w:t xml:space="preserve"> vi tror</w:t>
      </w:r>
      <w:r w:rsidR="00421802">
        <w:t xml:space="preserve"> passar grabbarna. </w:t>
      </w:r>
      <w:r w:rsidR="00C0630D">
        <w:br/>
      </w:r>
      <w:r w:rsidR="00C0630D">
        <w:br/>
        <w:t xml:space="preserve">I och med att vi i år börjar med innebandy på stor plan, så kommer spelet att behöva se </w:t>
      </w:r>
      <w:r w:rsidR="00421802">
        <w:t xml:space="preserve">lite </w:t>
      </w:r>
      <w:r w:rsidR="00C0630D">
        <w:t xml:space="preserve">annorlunda ut mot tidigare.  </w:t>
      </w:r>
      <w:r w:rsidR="008963E1">
        <w:br/>
      </w:r>
      <w:r w:rsidR="00D7489E">
        <w:t xml:space="preserve">Vi kommer dock </w:t>
      </w:r>
      <w:r w:rsidR="00C0630D">
        <w:t>at</w:t>
      </w:r>
      <w:r w:rsidR="009F5F09">
        <w:t>t hålla det ganska</w:t>
      </w:r>
      <w:r w:rsidR="00C0630D">
        <w:t xml:space="preserve"> enkelt i och med att det är nioåringar vi talar om. </w:t>
      </w:r>
    </w:p>
    <w:p w:rsidR="00DF0E32" w:rsidRDefault="008963E1">
      <w:r>
        <w:t xml:space="preserve">Följande </w:t>
      </w:r>
      <w:r w:rsidR="00D7489E">
        <w:t>tänker vi</w:t>
      </w:r>
      <w:r>
        <w:t xml:space="preserve"> försöka lära grabbarna under säsongen. Givetvis ändrar vi saker under resans gång</w:t>
      </w:r>
      <w:r w:rsidR="00DF0E32">
        <w:t xml:space="preserve"> beroende på vad vi ser att vi behöver öva på</w:t>
      </w:r>
      <w:r>
        <w:t>, men detta är stommen</w:t>
      </w:r>
      <w:r w:rsidR="00DF0E32">
        <w:t xml:space="preserve">. </w:t>
      </w:r>
    </w:p>
    <w:p w:rsidR="00421802" w:rsidRDefault="008963E1">
      <w:r>
        <w:br/>
      </w:r>
      <w:r w:rsidRPr="00421802">
        <w:rPr>
          <w:b/>
        </w:rPr>
        <w:t>1. Teknik.</w:t>
      </w:r>
      <w:r>
        <w:t xml:space="preserve"> </w:t>
      </w:r>
      <w:r>
        <w:br/>
        <w:t xml:space="preserve">Här kommer vi framför </w:t>
      </w:r>
      <w:r w:rsidR="00D7489E">
        <w:t>allt i början av säsongen</w:t>
      </w:r>
      <w:r>
        <w:t xml:space="preserve"> </w:t>
      </w:r>
      <w:r w:rsidR="00D7489E">
        <w:t xml:space="preserve">att </w:t>
      </w:r>
      <w:r>
        <w:t xml:space="preserve">öva </w:t>
      </w:r>
      <w:r w:rsidR="00D7489E">
        <w:t xml:space="preserve">mest </w:t>
      </w:r>
      <w:r>
        <w:t xml:space="preserve">på passningar och klubbteknik. </w:t>
      </w:r>
    </w:p>
    <w:p w:rsidR="00421802" w:rsidRDefault="00421802">
      <w:r>
        <w:t>Planen är stor nu, och det blir väldigt svårt och energikrävande</w:t>
      </w:r>
      <w:r w:rsidR="00D7489E">
        <w:t xml:space="preserve"> </w:t>
      </w:r>
      <w:r>
        <w:t>för en enskild spelare, att</w:t>
      </w:r>
      <w:r w:rsidR="00D7489E">
        <w:t xml:space="preserve"> som förra året </w:t>
      </w:r>
      <w:r>
        <w:t xml:space="preserve">dribbla sig upp hela vägen från eget mål till motståndarmålet. Det kommer att vara MYCKET yta att springa på, och vi vet ju alla vem som är snabbast på planen? </w:t>
      </w:r>
    </w:p>
    <w:p w:rsidR="00421802" w:rsidRDefault="00421802">
      <w:r>
        <w:t>Precis</w:t>
      </w:r>
      <w:proofErr w:type="gramStart"/>
      <w:r>
        <w:t>…..</w:t>
      </w:r>
      <w:proofErr w:type="gramEnd"/>
      <w:r>
        <w:t xml:space="preserve">Bollen! </w:t>
      </w:r>
    </w:p>
    <w:p w:rsidR="008963E1" w:rsidRDefault="00421802">
      <w:r>
        <w:t xml:space="preserve">Därför är det viktigt att grabbarna förstår varför man ska passa, och att de kan passa på rätt sätt. </w:t>
      </w:r>
      <w:r w:rsidR="008963E1">
        <w:br/>
      </w:r>
      <w:r w:rsidR="009F5F09">
        <w:t>T.ex</w:t>
      </w:r>
      <w:proofErr w:type="gramStart"/>
      <w:r w:rsidR="00D7489E">
        <w:t>.</w:t>
      </w:r>
      <w:r w:rsidR="009F5F09">
        <w:t>:</w:t>
      </w:r>
      <w:proofErr w:type="gramEnd"/>
      <w:r w:rsidR="009F5F09">
        <w:t xml:space="preserve"> </w:t>
      </w:r>
      <w:r w:rsidR="008963E1">
        <w:t>Hur slår jag en passning efter marken med minimal studs och rätt ”adress”</w:t>
      </w:r>
      <w:r w:rsidR="009F5F09">
        <w:t xml:space="preserve"> –</w:t>
      </w:r>
      <w:r>
        <w:t xml:space="preserve"> dvs ett</w:t>
      </w:r>
      <w:r w:rsidR="009F5F09">
        <w:t xml:space="preserve"> pass som både går fram, samt kan tas emot ganska lätt av min medspelare. </w:t>
      </w:r>
      <w:r w:rsidR="009F5F09">
        <w:br/>
      </w:r>
      <w:r w:rsidR="008963E1">
        <w:t>Vad behöver jag</w:t>
      </w:r>
      <w:r w:rsidR="009F5F09">
        <w:t xml:space="preserve"> mer</w:t>
      </w:r>
      <w:r w:rsidR="008963E1">
        <w:t xml:space="preserve"> som spelare tänka på när jag passar? Var</w:t>
      </w:r>
      <w:r w:rsidR="00D7489E">
        <w:t xml:space="preserve"> på planen</w:t>
      </w:r>
      <w:r w:rsidR="008963E1">
        <w:t xml:space="preserve"> ska passen gå? Hur håller jag i klubban? </w:t>
      </w:r>
      <w:r w:rsidR="009F5F09">
        <w:t xml:space="preserve">Vad gör jag om en motståndare är i vägen? </w:t>
      </w:r>
      <w:r w:rsidR="009F5F09">
        <w:br/>
      </w:r>
      <w:r w:rsidR="008963E1">
        <w:br/>
        <w:t xml:space="preserve">På andra änden har vi mottagaren. Hur ska jag som mottagare bäst ta emot bollen? </w:t>
      </w:r>
      <w:r w:rsidR="009F5F09">
        <w:t xml:space="preserve">Vad gör jag med den sedan? </w:t>
      </w:r>
    </w:p>
    <w:p w:rsidR="00DF0E32" w:rsidRDefault="008963E1">
      <w:r>
        <w:t>Skott kommer ofta att integreras som en naturlig del i de övningar vi gör</w:t>
      </w:r>
      <w:r w:rsidR="00D7489E">
        <w:t>,</w:t>
      </w:r>
      <w:r>
        <w:t xml:space="preserve"> i form av avslut på mål på ett eller annat sätt. Vi kommer mestadels uppmuntra</w:t>
      </w:r>
      <w:r w:rsidR="00D7489E">
        <w:t xml:space="preserve"> dragskott eller handledsskott eftersom det är det som ”hinns med” i dagens snabba innebandy. </w:t>
      </w:r>
      <w:r>
        <w:br/>
      </w:r>
      <w:r>
        <w:br/>
        <w:t>Vi kommer också att öva teknik med boll</w:t>
      </w:r>
      <w:r w:rsidR="00D7489E">
        <w:t>. T</w:t>
      </w:r>
      <w:r>
        <w:t xml:space="preserve">.ex. att dribbla genom en </w:t>
      </w:r>
      <w:proofErr w:type="spellStart"/>
      <w:proofErr w:type="gramStart"/>
      <w:r>
        <w:t>konbana</w:t>
      </w:r>
      <w:proofErr w:type="spellEnd"/>
      <w:r>
        <w:t xml:space="preserve"> / hinderbana</w:t>
      </w:r>
      <w:proofErr w:type="gramEnd"/>
      <w:r>
        <w:t xml:space="preserve"> i ett tempo man själv klarar av. </w:t>
      </w:r>
      <w:r w:rsidR="009F5F09">
        <w:t xml:space="preserve">Vi ska försöka hitta roliga övningar som gör att man gör detta utan att </w:t>
      </w:r>
      <w:r w:rsidR="009F5F09">
        <w:lastRenderedPageBreak/>
        <w:t xml:space="preserve">tänka på att det blir ett ”nötande”. Även balans är ett viktigt moment som vi ska försöka få med. </w:t>
      </w:r>
      <w:r>
        <w:br/>
      </w:r>
      <w:r>
        <w:br/>
      </w:r>
      <w:r w:rsidR="009F5F09" w:rsidRPr="00421802">
        <w:rPr>
          <w:b/>
        </w:rPr>
        <w:t>2. Positioner på planen</w:t>
      </w:r>
      <w:r w:rsidR="009F5F09">
        <w:br/>
      </w:r>
      <w:r w:rsidR="009F5F09">
        <w:br/>
        <w:t>Vi har inte riktigt bestämt oss för vilket spelsystem vi ska använda men det kommer. Det vi ska gå igenom oavsett är hur de olika rollerna på planen fungerar.</w:t>
      </w:r>
    </w:p>
    <w:p w:rsidR="00DF0E32" w:rsidRDefault="00D7489E" w:rsidP="00DF0E32">
      <w:r>
        <w:t>Var ska jag vara (</w:t>
      </w:r>
      <w:r w:rsidR="00DF0E32">
        <w:t>ungefär) när jag har en viss roll</w:t>
      </w:r>
      <w:r>
        <w:t xml:space="preserve">? </w:t>
      </w:r>
    </w:p>
    <w:p w:rsidR="00DF0E32" w:rsidRDefault="00DF0E32" w:rsidP="00DF0E32">
      <w:r>
        <w:t>Gå igenom och visa hur vi agerar vid anfall respektive försvarssituationer</w:t>
      </w:r>
    </w:p>
    <w:p w:rsidR="00C0630D" w:rsidRDefault="009F5F09">
      <w:r>
        <w:t xml:space="preserve"> Vad </w:t>
      </w:r>
      <w:r w:rsidR="00D7489E">
        <w:t xml:space="preserve">gör en center? Hur rör jag mig </w:t>
      </w:r>
      <w:r>
        <w:t xml:space="preserve">som forward? Vad är mitt jobb som back? </w:t>
      </w:r>
      <w:r>
        <w:br/>
        <w:t xml:space="preserve">Försvar: Att ligga på rätt avstånd från motståndaren, och att ligga på rätt sida gentemot sin egen målvakt. </w:t>
      </w:r>
      <w:r>
        <w:br/>
        <w:t xml:space="preserve">Anfall: Öva på uppspel, avslut, returer. </w:t>
      </w:r>
      <w:r>
        <w:br/>
        <w:t xml:space="preserve">Målvakt: Träna grundpositioner i målet, utkast. </w:t>
      </w:r>
    </w:p>
    <w:p w:rsidR="00DF0E32" w:rsidRDefault="009F5F09">
      <w:r w:rsidRPr="00421802">
        <w:rPr>
          <w:b/>
        </w:rPr>
        <w:t>3. Regler</w:t>
      </w:r>
      <w:r>
        <w:br/>
      </w:r>
      <w:r>
        <w:br/>
        <w:t>Vi går</w:t>
      </w:r>
      <w:r w:rsidR="00D7489E">
        <w:t xml:space="preserve"> vid olika tillfällen</w:t>
      </w:r>
      <w:r>
        <w:t xml:space="preserve"> igenom </w:t>
      </w:r>
      <w:r w:rsidR="00D7489E">
        <w:t xml:space="preserve">- </w:t>
      </w:r>
      <w:r>
        <w:t xml:space="preserve">kort och enkelt </w:t>
      </w:r>
      <w:r w:rsidR="00D7489E">
        <w:t xml:space="preserve">- </w:t>
      </w:r>
      <w:r>
        <w:t>vad man får och inte får</w:t>
      </w:r>
      <w:r w:rsidR="00D7489E">
        <w:t xml:space="preserve"> göra på innebandyplanen. </w:t>
      </w:r>
      <w:r>
        <w:br/>
        <w:t>Får man hoppa? Får man nicka? Får man spark</w:t>
      </w:r>
      <w:r w:rsidR="00DF0E32">
        <w:t xml:space="preserve">a bollen?  Vad är ett slag?  När är det hög klubba? </w:t>
      </w:r>
      <w:r w:rsidR="00D7489E">
        <w:t>Osv.</w:t>
      </w:r>
    </w:p>
    <w:p w:rsidR="00DF0E32" w:rsidRPr="00D7489E" w:rsidRDefault="00DF0E32">
      <w:pPr>
        <w:rPr>
          <w:b/>
        </w:rPr>
      </w:pPr>
      <w:r w:rsidRPr="00D7489E">
        <w:rPr>
          <w:b/>
        </w:rPr>
        <w:t xml:space="preserve">4. Fasta situationer: </w:t>
      </w:r>
    </w:p>
    <w:p w:rsidR="00DF0E32" w:rsidRDefault="00DF0E32" w:rsidP="00DF0E32">
      <w:r>
        <w:t xml:space="preserve">Frislag - Hur ska vi göra när vi har frislaget - vem ska slå frislagen? </w:t>
      </w:r>
    </w:p>
    <w:p w:rsidR="00DF0E32" w:rsidRDefault="00DF0E32" w:rsidP="00DF0E32">
      <w:r>
        <w:t xml:space="preserve">Frislag - Hur ska vi försvara oss när motståndaren har frislag? Vilka ska stå i mur och när? Vad gör övriga? </w:t>
      </w:r>
    </w:p>
    <w:p w:rsidR="00DF0E32" w:rsidRDefault="00DF0E32" w:rsidP="00DF0E32">
      <w:r>
        <w:t>Inslag - Gå igenom reglerna kring detta</w:t>
      </w:r>
      <w:r w:rsidR="00A72F57">
        <w:t>.</w:t>
      </w:r>
    </w:p>
    <w:p w:rsidR="00A72F57" w:rsidRDefault="00A72F57" w:rsidP="00DF0E32">
      <w:r>
        <w:t>Tekningar - öva</w:t>
      </w:r>
    </w:p>
    <w:p w:rsidR="0000335D" w:rsidRPr="00D7489E" w:rsidRDefault="0000335D" w:rsidP="00DF0E32">
      <w:pPr>
        <w:rPr>
          <w:b/>
        </w:rPr>
      </w:pPr>
      <w:r w:rsidRPr="00D7489E">
        <w:rPr>
          <w:b/>
        </w:rPr>
        <w:t>5. Kondition</w:t>
      </w:r>
    </w:p>
    <w:p w:rsidR="0000335D" w:rsidRDefault="0000335D" w:rsidP="00DF0E32">
      <w:r>
        <w:t xml:space="preserve">Ingen egentlig konditionsträning bedrivs </w:t>
      </w:r>
      <w:r w:rsidR="00E3120A">
        <w:t>utan vi nöjer oss med de</w:t>
      </w:r>
      <w:r>
        <w:t xml:space="preserve"> naturliga korta intervaller som bjuds i övningar och på matcher. Möjligen kör vi stafetter någon gång enbart för att det är roligt.  Detta därför att barn </w:t>
      </w:r>
      <w:r w:rsidR="00157F6A">
        <w:t xml:space="preserve">i princip </w:t>
      </w:r>
      <w:r>
        <w:t>inte</w:t>
      </w:r>
      <w:r w:rsidR="00157F6A">
        <w:t xml:space="preserve"> alls</w:t>
      </w:r>
      <w:r>
        <w:t xml:space="preserve"> tillgodogör sig kondition geno</w:t>
      </w:r>
      <w:r w:rsidR="00157F6A">
        <w:t xml:space="preserve">m längre pass i den här åldern, </w:t>
      </w:r>
      <w:r w:rsidR="00E3120A">
        <w:t xml:space="preserve">men de kan istället förbättra sin snabbhet och explosivitet </w:t>
      </w:r>
      <w:r w:rsidR="00157F6A">
        <w:t>genom s.k. anaerob träning - kort intervallträning</w:t>
      </w:r>
      <w:r w:rsidR="00E3120A">
        <w:t>.</w:t>
      </w:r>
      <w:bookmarkStart w:id="0" w:name="_GoBack"/>
      <w:bookmarkEnd w:id="0"/>
    </w:p>
    <w:p w:rsidR="00157F6A" w:rsidRDefault="0000335D">
      <w:proofErr w:type="gramStart"/>
      <w:r w:rsidRPr="00157F6A">
        <w:rPr>
          <w:b/>
        </w:rPr>
        <w:t>6</w:t>
      </w:r>
      <w:r w:rsidR="00453478" w:rsidRPr="00157F6A">
        <w:rPr>
          <w:b/>
        </w:rPr>
        <w:t xml:space="preserve"> </w:t>
      </w:r>
      <w:r w:rsidR="00DF0E32" w:rsidRPr="00157F6A">
        <w:rPr>
          <w:b/>
        </w:rPr>
        <w:t>.</w:t>
      </w:r>
      <w:proofErr w:type="gramEnd"/>
      <w:r w:rsidR="00DF0E32" w:rsidRPr="00157F6A">
        <w:rPr>
          <w:b/>
        </w:rPr>
        <w:t xml:space="preserve"> Övrigt</w:t>
      </w:r>
      <w:r w:rsidR="00DF0E32">
        <w:br/>
      </w:r>
      <w:r w:rsidR="00DF0E32">
        <w:br/>
        <w:t>Vi kommer också fortsätta nöta in varför det är viktigt</w:t>
      </w:r>
      <w:r w:rsidR="00157F6A">
        <w:t xml:space="preserve">, att man som medlem </w:t>
      </w:r>
      <w:r w:rsidR="00DF0E32">
        <w:t>i et</w:t>
      </w:r>
      <w:r w:rsidR="00157F6A">
        <w:t>t lag alltid kämpar och gör sitt bästa</w:t>
      </w:r>
      <w:r w:rsidR="00DF0E32">
        <w:t xml:space="preserve">, samt varför det är viktigt att man vet sin position på planen och håller sig någorlunda inom den. </w:t>
      </w:r>
      <w:r w:rsidR="00157F6A">
        <w:t xml:space="preserve"> </w:t>
      </w:r>
    </w:p>
    <w:p w:rsidR="00157F6A" w:rsidRDefault="00157F6A">
      <w:r>
        <w:t xml:space="preserve">Likadant håller vi koll på att grabbarna är sjysta mot varandra, sina motståndare och mot domaren såklart.  De sköter sig grymt bra på den punkten vad vi vet redan nu. </w:t>
      </w:r>
      <w:r>
        <w:br/>
      </w:r>
      <w:r>
        <w:br/>
        <w:t xml:space="preserve">Har ni orkat läsa ända hit? Jättebra! Ni föräldrar är superviktiga såklart, och därför ville vi gärna på detta vis dela med oss av hur vi har tänkt i år. Har ni några frågetecken eller övriga undringar så tveka inte att kontakta ledarna kring era funderingar. </w:t>
      </w:r>
      <w:r>
        <w:br/>
      </w:r>
      <w:r>
        <w:lastRenderedPageBreak/>
        <w:br/>
        <w:t xml:space="preserve">Nu ser vi fram emot en riktigt rolig säsong tillsammans med era grabbar! /Ledarna </w:t>
      </w:r>
    </w:p>
    <w:sectPr w:rsidR="0015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0D"/>
    <w:rsid w:val="0000335D"/>
    <w:rsid w:val="00157F6A"/>
    <w:rsid w:val="00421802"/>
    <w:rsid w:val="00453478"/>
    <w:rsid w:val="008963E1"/>
    <w:rsid w:val="008F57F1"/>
    <w:rsid w:val="009F5F09"/>
    <w:rsid w:val="00A72F57"/>
    <w:rsid w:val="00C0630D"/>
    <w:rsid w:val="00D7489E"/>
    <w:rsid w:val="00D91F0D"/>
    <w:rsid w:val="00DA08F4"/>
    <w:rsid w:val="00DF0E32"/>
    <w:rsid w:val="00E3120A"/>
    <w:rsid w:val="00FC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FFBB0-93DB-4891-BE3E-6AE5C1C7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3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S-Invest Trading AB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cp:lastPrinted>2016-09-28T15:31:00Z</cp:lastPrinted>
  <dcterms:created xsi:type="dcterms:W3CDTF">2016-10-06T11:13:00Z</dcterms:created>
  <dcterms:modified xsi:type="dcterms:W3CDTF">2016-10-06T11:13:00Z</dcterms:modified>
</cp:coreProperties>
</file>