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BA61B" w14:textId="3DD2E83D" w:rsidR="00F93856" w:rsidRPr="00D2459B" w:rsidRDefault="00F92252">
      <w:pPr>
        <w:rPr>
          <w:b/>
          <w:bCs/>
          <w:sz w:val="32"/>
          <w:szCs w:val="32"/>
        </w:rPr>
      </w:pPr>
      <w:r w:rsidRPr="00D2459B">
        <w:rPr>
          <w:b/>
          <w:bCs/>
          <w:sz w:val="32"/>
          <w:szCs w:val="32"/>
        </w:rPr>
        <w:t>Ansvars</w:t>
      </w:r>
      <w:r w:rsidR="00D2459B" w:rsidRPr="00D2459B">
        <w:rPr>
          <w:b/>
          <w:bCs/>
          <w:sz w:val="32"/>
          <w:szCs w:val="32"/>
        </w:rPr>
        <w:t>grupper</w:t>
      </w:r>
      <w:r w:rsidRPr="00D2459B">
        <w:rPr>
          <w:b/>
          <w:bCs/>
          <w:sz w:val="32"/>
          <w:szCs w:val="32"/>
        </w:rPr>
        <w:t xml:space="preserve"> föräldrar GK F09</w:t>
      </w:r>
    </w:p>
    <w:p w14:paraId="78FBE115" w14:textId="71F6D5CA" w:rsidR="00F92252" w:rsidRPr="00D2459B" w:rsidRDefault="00F92252">
      <w:pPr>
        <w:rPr>
          <w:sz w:val="24"/>
          <w:szCs w:val="24"/>
        </w:rPr>
      </w:pPr>
    </w:p>
    <w:p w14:paraId="2D87897B" w14:textId="6C010830" w:rsidR="00F92252" w:rsidRPr="00D2459B" w:rsidRDefault="00F92252" w:rsidP="00F92252">
      <w:pPr>
        <w:rPr>
          <w:sz w:val="24"/>
          <w:szCs w:val="24"/>
        </w:rPr>
      </w:pPr>
      <w:r w:rsidRPr="00D2459B">
        <w:rPr>
          <w:sz w:val="24"/>
          <w:szCs w:val="24"/>
        </w:rPr>
        <w:t>Vi</w:t>
      </w:r>
      <w:r w:rsidR="00B732FA" w:rsidRPr="00D2459B">
        <w:rPr>
          <w:sz w:val="24"/>
          <w:szCs w:val="24"/>
        </w:rPr>
        <w:t>d ett tidigare föräldramöte</w:t>
      </w:r>
      <w:r w:rsidRPr="00D2459B">
        <w:rPr>
          <w:sz w:val="24"/>
          <w:szCs w:val="24"/>
        </w:rPr>
        <w:t xml:space="preserve"> beslutade </w:t>
      </w:r>
      <w:r w:rsidR="00B732FA" w:rsidRPr="00D2459B">
        <w:rPr>
          <w:sz w:val="24"/>
          <w:szCs w:val="24"/>
        </w:rPr>
        <w:t xml:space="preserve">vi </w:t>
      </w:r>
      <w:r w:rsidRPr="00D2459B">
        <w:rPr>
          <w:sz w:val="24"/>
          <w:szCs w:val="24"/>
        </w:rPr>
        <w:t>att skapa Ansvarsgrupper bland föräldrarna. Dessa grupper ansvarar för att planera och fördela arbetsuppgifter. Vi lagledare finns naturligtvis som stöd.</w:t>
      </w:r>
    </w:p>
    <w:p w14:paraId="7373940E" w14:textId="77777777" w:rsidR="00B732FA" w:rsidRPr="00D2459B" w:rsidRDefault="00F92252" w:rsidP="00F92252">
      <w:pPr>
        <w:rPr>
          <w:b/>
          <w:bCs/>
          <w:sz w:val="24"/>
          <w:szCs w:val="24"/>
        </w:rPr>
      </w:pPr>
      <w:r w:rsidRPr="00D2459B">
        <w:rPr>
          <w:b/>
          <w:bCs/>
          <w:sz w:val="24"/>
          <w:szCs w:val="24"/>
        </w:rPr>
        <w:t xml:space="preserve">Sekretariat + matchvärd: </w:t>
      </w:r>
    </w:p>
    <w:p w14:paraId="20D1BE73" w14:textId="7EA3F825" w:rsidR="00F92252" w:rsidRPr="00D2459B" w:rsidRDefault="00F92252" w:rsidP="00F92252">
      <w:pPr>
        <w:rPr>
          <w:sz w:val="24"/>
          <w:szCs w:val="24"/>
        </w:rPr>
      </w:pPr>
      <w:r w:rsidRPr="00D2459B">
        <w:rPr>
          <w:sz w:val="24"/>
          <w:szCs w:val="24"/>
        </w:rPr>
        <w:t>Föräldrar till Nellie, Wilma, Matilda, Maja, Ella</w:t>
      </w:r>
    </w:p>
    <w:p w14:paraId="1DAEC653" w14:textId="77777777" w:rsidR="008E3697" w:rsidRPr="00D2459B" w:rsidRDefault="008E3697" w:rsidP="00F92252">
      <w:pPr>
        <w:rPr>
          <w:sz w:val="24"/>
          <w:szCs w:val="24"/>
        </w:rPr>
      </w:pPr>
    </w:p>
    <w:p w14:paraId="35F80D82" w14:textId="5E452524" w:rsidR="008E3697" w:rsidRPr="00D2459B" w:rsidRDefault="00F92252" w:rsidP="00F92252">
      <w:pPr>
        <w:rPr>
          <w:b/>
          <w:bCs/>
          <w:sz w:val="24"/>
          <w:szCs w:val="24"/>
        </w:rPr>
      </w:pPr>
      <w:r w:rsidRPr="00D2459B">
        <w:rPr>
          <w:b/>
          <w:bCs/>
          <w:sz w:val="24"/>
          <w:szCs w:val="24"/>
        </w:rPr>
        <w:t xml:space="preserve">Fika/Sammandrag: </w:t>
      </w:r>
    </w:p>
    <w:p w14:paraId="2983FE52" w14:textId="54FB1560" w:rsidR="00F92252" w:rsidRPr="00D2459B" w:rsidRDefault="00F92252" w:rsidP="00F92252">
      <w:pPr>
        <w:rPr>
          <w:sz w:val="24"/>
          <w:szCs w:val="24"/>
        </w:rPr>
      </w:pPr>
      <w:r w:rsidRPr="00D2459B">
        <w:rPr>
          <w:sz w:val="24"/>
          <w:szCs w:val="24"/>
        </w:rPr>
        <w:t>Föräldrar till Alina, Elin, Vendela, Maja G</w:t>
      </w:r>
      <w:r w:rsidR="008E3697" w:rsidRPr="00D2459B">
        <w:rPr>
          <w:sz w:val="24"/>
          <w:szCs w:val="24"/>
        </w:rPr>
        <w:t xml:space="preserve"> och Filippa</w:t>
      </w:r>
    </w:p>
    <w:p w14:paraId="3F6FD8B2" w14:textId="77777777" w:rsidR="008E3697" w:rsidRPr="00D2459B" w:rsidRDefault="008E3697" w:rsidP="00F92252">
      <w:pPr>
        <w:rPr>
          <w:sz w:val="24"/>
          <w:szCs w:val="24"/>
        </w:rPr>
      </w:pPr>
    </w:p>
    <w:p w14:paraId="5D7505E2" w14:textId="77777777" w:rsidR="008E3697" w:rsidRPr="00D2459B" w:rsidRDefault="00F92252" w:rsidP="00F92252">
      <w:pPr>
        <w:rPr>
          <w:b/>
          <w:bCs/>
          <w:sz w:val="24"/>
          <w:szCs w:val="24"/>
        </w:rPr>
      </w:pPr>
      <w:r w:rsidRPr="00D2459B">
        <w:rPr>
          <w:b/>
          <w:bCs/>
          <w:sz w:val="24"/>
          <w:szCs w:val="24"/>
        </w:rPr>
        <w:t xml:space="preserve">Försäljningsaktivitet: </w:t>
      </w:r>
    </w:p>
    <w:p w14:paraId="47C060A3" w14:textId="63BC8E87" w:rsidR="00F92252" w:rsidRPr="00D2459B" w:rsidRDefault="00F92252" w:rsidP="00F92252">
      <w:pPr>
        <w:rPr>
          <w:sz w:val="24"/>
          <w:szCs w:val="24"/>
        </w:rPr>
      </w:pPr>
      <w:r w:rsidRPr="00D2459B">
        <w:rPr>
          <w:sz w:val="24"/>
          <w:szCs w:val="24"/>
        </w:rPr>
        <w:t xml:space="preserve">Föräldrar till </w:t>
      </w:r>
      <w:proofErr w:type="spellStart"/>
      <w:r w:rsidRPr="00D2459B">
        <w:rPr>
          <w:sz w:val="24"/>
          <w:szCs w:val="24"/>
        </w:rPr>
        <w:t>Livia</w:t>
      </w:r>
      <w:proofErr w:type="spellEnd"/>
      <w:r w:rsidRPr="00D2459B">
        <w:rPr>
          <w:sz w:val="24"/>
          <w:szCs w:val="24"/>
        </w:rPr>
        <w:t xml:space="preserve"> Un</w:t>
      </w:r>
      <w:r w:rsidR="00D2459B" w:rsidRPr="00D2459B">
        <w:rPr>
          <w:sz w:val="24"/>
          <w:szCs w:val="24"/>
        </w:rPr>
        <w:t>din</w:t>
      </w:r>
      <w:r w:rsidRPr="00D2459B">
        <w:rPr>
          <w:sz w:val="24"/>
          <w:szCs w:val="24"/>
        </w:rPr>
        <w:t>, Felicia, Lilly</w:t>
      </w:r>
      <w:r w:rsidR="008E3697" w:rsidRPr="00D2459B">
        <w:rPr>
          <w:sz w:val="24"/>
          <w:szCs w:val="24"/>
        </w:rPr>
        <w:t xml:space="preserve"> och</w:t>
      </w:r>
      <w:r w:rsidRPr="00D2459B">
        <w:rPr>
          <w:sz w:val="24"/>
          <w:szCs w:val="24"/>
        </w:rPr>
        <w:t xml:space="preserve"> </w:t>
      </w:r>
      <w:proofErr w:type="spellStart"/>
      <w:r w:rsidRPr="00D2459B">
        <w:rPr>
          <w:sz w:val="24"/>
          <w:szCs w:val="24"/>
        </w:rPr>
        <w:t>Anny</w:t>
      </w:r>
      <w:proofErr w:type="spellEnd"/>
    </w:p>
    <w:p w14:paraId="2574ADA1" w14:textId="77777777" w:rsidR="00F92252" w:rsidRDefault="00F92252"/>
    <w:sectPr w:rsidR="00F9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4"/>
    <w:rsid w:val="003F5AF4"/>
    <w:rsid w:val="00612591"/>
    <w:rsid w:val="0082200D"/>
    <w:rsid w:val="008E04FD"/>
    <w:rsid w:val="008E3697"/>
    <w:rsid w:val="00B732FA"/>
    <w:rsid w:val="00CE1776"/>
    <w:rsid w:val="00D2459B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0AAB"/>
  <w15:chartTrackingRefBased/>
  <w15:docId w15:val="{E3140335-7DAE-4DF1-A881-7DED329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387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Robertsson</dc:creator>
  <cp:keywords/>
  <dc:description/>
  <cp:lastModifiedBy>Elin Robertsson</cp:lastModifiedBy>
  <cp:revision>7</cp:revision>
  <dcterms:created xsi:type="dcterms:W3CDTF">2021-09-14T17:36:00Z</dcterms:created>
  <dcterms:modified xsi:type="dcterms:W3CDTF">2021-09-15T08:47:00Z</dcterms:modified>
</cp:coreProperties>
</file>