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280" w:rsidRPr="0070138A" w:rsidRDefault="009367AD">
      <w:pPr>
        <w:rPr>
          <w:sz w:val="32"/>
          <w:szCs w:val="32"/>
          <w:u w:val="single"/>
        </w:rPr>
      </w:pPr>
      <w:r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540385</wp:posOffset>
                </wp:positionV>
                <wp:extent cx="3709035" cy="1449070"/>
                <wp:effectExtent l="0" t="0" r="5715" b="0"/>
                <wp:wrapSquare wrapText="bothSides"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035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7AD" w:rsidRPr="00A15879" w:rsidRDefault="009367A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15879">
                              <w:rPr>
                                <w:sz w:val="24"/>
                                <w:szCs w:val="24"/>
                              </w:rPr>
                              <w:t>Antar du utmaningen?</w:t>
                            </w:r>
                          </w:p>
                          <w:p w:rsidR="009367AD" w:rsidRPr="00A15879" w:rsidRDefault="009367A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15879">
                              <w:rPr>
                                <w:sz w:val="24"/>
                                <w:szCs w:val="24"/>
                              </w:rPr>
                              <w:t>I fem</w:t>
                            </w:r>
                            <w:r w:rsidR="000B2F62">
                              <w:rPr>
                                <w:sz w:val="24"/>
                                <w:szCs w:val="24"/>
                              </w:rPr>
                              <w:t xml:space="preserve"> omgångar spelar vi Topptipset, det är de 8 första matcherna i stryktipset.</w:t>
                            </w:r>
                            <w:r w:rsidR="0070138A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A15879">
                              <w:rPr>
                                <w:sz w:val="24"/>
                                <w:szCs w:val="24"/>
                              </w:rPr>
                              <w:t>I varje omgång får du använda dig av 4 halvgarderingar</w:t>
                            </w:r>
                            <w:r w:rsidR="001D430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A15879">
                              <w:rPr>
                                <w:sz w:val="24"/>
                                <w:szCs w:val="24"/>
                              </w:rPr>
                              <w:t xml:space="preserve"> (16kr</w:t>
                            </w:r>
                            <w:r w:rsidR="00395D4D">
                              <w:rPr>
                                <w:sz w:val="24"/>
                                <w:szCs w:val="24"/>
                              </w:rPr>
                              <w:t>, rader</w:t>
                            </w:r>
                            <w:r w:rsidRPr="00A15879">
                              <w:rPr>
                                <w:sz w:val="24"/>
                                <w:szCs w:val="24"/>
                              </w:rPr>
                              <w:t>/omgång)</w:t>
                            </w:r>
                            <w:r w:rsidR="006B2E06" w:rsidRPr="00A15879">
                              <w:rPr>
                                <w:sz w:val="24"/>
                                <w:szCs w:val="24"/>
                              </w:rPr>
                              <w:t>. Efter de 5 omgångarna korar vi lagmästaren för GIF P07.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.5pt;margin-top:42.55pt;width:292.05pt;height:114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" stroked="f">
                <v:textbox>
                  <w:txbxContent>
                    <w:p w:rsidR="009367AD" w:rsidRPr="00A15879" w:rsidRDefault="009367AD">
                      <w:pPr>
                        <w:rPr>
                          <w:sz w:val="24"/>
                          <w:szCs w:val="24"/>
                        </w:rPr>
                      </w:pPr>
                      <w:r w:rsidRPr="00A15879">
                        <w:rPr>
                          <w:sz w:val="24"/>
                          <w:szCs w:val="24"/>
                        </w:rPr>
                        <w:t>Antar du utmaningen?</w:t>
                      </w:r>
                    </w:p>
                    <w:p w:rsidR="009367AD" w:rsidRPr="00A15879" w:rsidRDefault="009367AD">
                      <w:pPr>
                        <w:rPr>
                          <w:sz w:val="24"/>
                          <w:szCs w:val="24"/>
                        </w:rPr>
                      </w:pPr>
                      <w:r w:rsidRPr="00A15879">
                        <w:rPr>
                          <w:sz w:val="24"/>
                          <w:szCs w:val="24"/>
                        </w:rPr>
                        <w:t>I fem</w:t>
                      </w:r>
                      <w:r w:rsidR="000B2F62">
                        <w:rPr>
                          <w:sz w:val="24"/>
                          <w:szCs w:val="24"/>
                        </w:rPr>
                        <w:t xml:space="preserve"> omgångar spelar vi Topptipset, det är de 8 första matcherna i stryktipset.</w:t>
                      </w:r>
                      <w:r w:rsidR="0070138A">
                        <w:rPr>
                          <w:sz w:val="24"/>
                          <w:szCs w:val="24"/>
                        </w:rPr>
                        <w:br/>
                      </w:r>
                      <w:r w:rsidRPr="00A15879">
                        <w:rPr>
                          <w:sz w:val="24"/>
                          <w:szCs w:val="24"/>
                        </w:rPr>
                        <w:t>I varje omgång får du använda dig av 4 halvgarderingar</w:t>
                      </w:r>
                      <w:r w:rsidR="001D430E">
                        <w:rPr>
                          <w:sz w:val="24"/>
                          <w:szCs w:val="24"/>
                        </w:rPr>
                        <w:t>.</w:t>
                      </w:r>
                      <w:r w:rsidRPr="00A15879">
                        <w:rPr>
                          <w:sz w:val="24"/>
                          <w:szCs w:val="24"/>
                        </w:rPr>
                        <w:t xml:space="preserve"> (16kr</w:t>
                      </w:r>
                      <w:r w:rsidR="00395D4D">
                        <w:rPr>
                          <w:sz w:val="24"/>
                          <w:szCs w:val="24"/>
                        </w:rPr>
                        <w:t>, rader</w:t>
                      </w:r>
                      <w:r w:rsidRPr="00A15879">
                        <w:rPr>
                          <w:sz w:val="24"/>
                          <w:szCs w:val="24"/>
                        </w:rPr>
                        <w:t>/omgång)</w:t>
                      </w:r>
                      <w:r w:rsidR="006B2E06" w:rsidRPr="00A15879">
                        <w:rPr>
                          <w:sz w:val="24"/>
                          <w:szCs w:val="24"/>
                        </w:rPr>
                        <w:t>. Efter de 5 omgångarna korar vi lagmästaren för GIF P07.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Pr="009367AD">
        <w:rPr>
          <w:noProof/>
          <w:sz w:val="40"/>
          <w:szCs w:val="40"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3703380</wp:posOffset>
                </wp:positionH>
                <wp:positionV relativeFrom="paragraph">
                  <wp:posOffset>9920</wp:posOffset>
                </wp:positionV>
                <wp:extent cx="2360930" cy="1404620"/>
                <wp:effectExtent l="0" t="0" r="635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7AD" w:rsidRDefault="009367AD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17F856A1" wp14:editId="2D201AE2">
                                  <wp:extent cx="1702315" cy="1311215"/>
                                  <wp:effectExtent l="0" t="0" r="0" b="3810"/>
                                  <wp:docPr id="2" name="Bild 2" descr="Bildresultat för logga topptipse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Bildresultat för logga topptipse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7016" cy="13302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style="position:absolute;margin-left:291.6pt;margin-top:.8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+ydJAIAACU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" stroked="f">
                <v:textbox style="mso-fit-shape-to-text:t">
                  <w:txbxContent>
                    <w:p w:rsidR="009367AD" w:rsidRDefault="009367AD"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17F856A1" wp14:editId="2D201AE2">
                            <wp:extent cx="1702315" cy="1311215"/>
                            <wp:effectExtent l="0" t="0" r="0" b="3810"/>
                            <wp:docPr id="2" name="Bild 2" descr="Bildresultat för logga topptipse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Bildresultat för logga topptipse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7016" cy="13302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2139" w:rsidRPr="009367AD">
        <w:rPr>
          <w:sz w:val="40"/>
          <w:szCs w:val="40"/>
        </w:rPr>
        <w:t xml:space="preserve"> </w:t>
      </w:r>
      <w:r w:rsidR="006B2E06" w:rsidRPr="0070138A">
        <w:rPr>
          <w:sz w:val="32"/>
          <w:szCs w:val="32"/>
          <w:u w:val="single"/>
        </w:rPr>
        <w:t>Öppna l</w:t>
      </w:r>
      <w:r w:rsidR="00F82139" w:rsidRPr="0070138A">
        <w:rPr>
          <w:sz w:val="32"/>
          <w:szCs w:val="32"/>
          <w:u w:val="single"/>
        </w:rPr>
        <w:t>agmästerskap</w:t>
      </w:r>
      <w:r w:rsidR="006B2E06" w:rsidRPr="0070138A">
        <w:rPr>
          <w:sz w:val="32"/>
          <w:szCs w:val="32"/>
          <w:u w:val="single"/>
        </w:rPr>
        <w:t>et</w:t>
      </w:r>
      <w:r w:rsidR="00F82139" w:rsidRPr="0070138A">
        <w:rPr>
          <w:sz w:val="32"/>
          <w:szCs w:val="32"/>
          <w:u w:val="single"/>
        </w:rPr>
        <w:t xml:space="preserve"> i Topptipset</w:t>
      </w:r>
    </w:p>
    <w:p w:rsidR="00F82139" w:rsidRDefault="006B2E06">
      <w:r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1594485</wp:posOffset>
                </wp:positionV>
                <wp:extent cx="5761990" cy="6642100"/>
                <wp:effectExtent l="0" t="0" r="0" b="6350"/>
                <wp:wrapSquare wrapText="bothSides"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990" cy="664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E06" w:rsidRDefault="006B2E0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B2E06">
                              <w:rPr>
                                <w:sz w:val="32"/>
                                <w:szCs w:val="32"/>
                              </w:rPr>
                              <w:t>Regler</w:t>
                            </w:r>
                          </w:p>
                          <w:p w:rsidR="006B2E06" w:rsidRDefault="00D524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80CCA">
                              <w:rPr>
                                <w:b/>
                                <w:sz w:val="24"/>
                                <w:szCs w:val="24"/>
                              </w:rPr>
                              <w:t>Kostnad</w:t>
                            </w:r>
                            <w:r w:rsidR="006B2E06" w:rsidRPr="00580CCA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6B2E06">
                              <w:rPr>
                                <w:sz w:val="24"/>
                                <w:szCs w:val="24"/>
                              </w:rPr>
                              <w:t xml:space="preserve"> 250kr dessa fördelas enligt följande:</w:t>
                            </w:r>
                            <w:r w:rsidR="006B2E06">
                              <w:rPr>
                                <w:sz w:val="24"/>
                                <w:szCs w:val="24"/>
                              </w:rPr>
                              <w:tab/>
                              <w:t>80 kr – insats</w:t>
                            </w:r>
                            <w:r w:rsidR="008762AE">
                              <w:rPr>
                                <w:sz w:val="24"/>
                                <w:szCs w:val="24"/>
                              </w:rPr>
                              <w:t>er</w:t>
                            </w:r>
                            <w:r w:rsidR="006B2E06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6B2E0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6B2E0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6B2E0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6B2E06">
                              <w:rPr>
                                <w:sz w:val="24"/>
                                <w:szCs w:val="24"/>
                              </w:rPr>
                              <w:tab/>
                              <w:t>80 kr – vinstpott</w:t>
                            </w:r>
                            <w:r w:rsidR="006B2E06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6B2E0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6B2E0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6B2E0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6B2E06">
                              <w:rPr>
                                <w:sz w:val="24"/>
                                <w:szCs w:val="24"/>
                              </w:rPr>
                              <w:tab/>
                              <w:t>90 kr – stödjer GIF P07</w:t>
                            </w:r>
                          </w:p>
                          <w:p w:rsidR="007443EA" w:rsidRDefault="007443E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För att deltaga på lagmästerskapet swishar du 250 kr till telenr: </w:t>
                            </w:r>
                            <w:r w:rsidR="000E554D">
                              <w:rPr>
                                <w:sz w:val="24"/>
                                <w:szCs w:val="24"/>
                              </w:rPr>
                              <w:t>072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0E554D">
                              <w:rPr>
                                <w:sz w:val="24"/>
                                <w:szCs w:val="24"/>
                              </w:rPr>
                              <w:t>249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E554D">
                              <w:rPr>
                                <w:sz w:val="24"/>
                                <w:szCs w:val="24"/>
                              </w:rPr>
                              <w:t>06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E554D">
                              <w:rPr>
                                <w:sz w:val="24"/>
                                <w:szCs w:val="24"/>
                              </w:rPr>
                              <w:t>40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ange din mailadress vid betalningen!</w:t>
                            </w:r>
                          </w:p>
                          <w:p w:rsidR="00D524B9" w:rsidRDefault="00D524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307B4">
                              <w:rPr>
                                <w:b/>
                                <w:sz w:val="24"/>
                                <w:szCs w:val="24"/>
                              </w:rPr>
                              <w:t>Vinster: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1:a pris – 50% av vinstpotten</w:t>
                            </w:r>
                            <w:r w:rsidR="00677058">
                              <w:rPr>
                                <w:sz w:val="24"/>
                                <w:szCs w:val="24"/>
                              </w:rPr>
                              <w:t xml:space="preserve"> (vid 10 deltagare: 400 kr)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2:a pris – 30% av vinstpotten</w:t>
                            </w:r>
                            <w:r w:rsidR="00795A2D">
                              <w:rPr>
                                <w:sz w:val="24"/>
                                <w:szCs w:val="24"/>
                              </w:rPr>
                              <w:t xml:space="preserve"> (vid 10 deltagare: 240 kr)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3:e pris – 20% av vinstpotten</w:t>
                            </w:r>
                            <w:r w:rsidR="00795A2D">
                              <w:rPr>
                                <w:sz w:val="24"/>
                                <w:szCs w:val="24"/>
                              </w:rPr>
                              <w:t xml:space="preserve"> (vid 10 deltagare: 160 kr)</w:t>
                            </w:r>
                          </w:p>
                          <w:p w:rsidR="00D524B9" w:rsidRDefault="00D524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Vid lika antal rätt avgör: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inspelade pengar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Flest omgångar med högst resultat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lottning</w:t>
                            </w:r>
                          </w:p>
                          <w:p w:rsidR="00544221" w:rsidRDefault="00D524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307B4">
                              <w:rPr>
                                <w:b/>
                                <w:sz w:val="24"/>
                                <w:szCs w:val="24"/>
                              </w:rPr>
                              <w:t>Inlämning av rad: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Sker ”centralt” din rad ska vara </w:t>
                            </w:r>
                            <w:r w:rsidR="00544221">
                              <w:rPr>
                                <w:sz w:val="24"/>
                                <w:szCs w:val="24"/>
                              </w:rPr>
                              <w:t xml:space="preserve">spelläggaren tillhanda senast kl. 18:00 torsdagen före aktuell omgång. Du erhåller samtliga rader på mail senast en timme före omgångens start (normalt lördag kl. 16:00) </w:t>
                            </w:r>
                            <w:r w:rsidR="000C2130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544221">
                              <w:rPr>
                                <w:sz w:val="24"/>
                                <w:szCs w:val="24"/>
                              </w:rPr>
                              <w:t>Din rad ska skickas på SMS till telenr:</w:t>
                            </w:r>
                            <w:r w:rsidR="007443E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E554D">
                              <w:rPr>
                                <w:sz w:val="24"/>
                                <w:szCs w:val="24"/>
                              </w:rPr>
                              <w:t>072</w:t>
                            </w:r>
                            <w:r w:rsidR="007443EA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0E554D">
                              <w:rPr>
                                <w:sz w:val="24"/>
                                <w:szCs w:val="24"/>
                              </w:rPr>
                              <w:t>249</w:t>
                            </w:r>
                            <w:r w:rsidR="007443E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E554D">
                              <w:rPr>
                                <w:sz w:val="24"/>
                                <w:szCs w:val="24"/>
                              </w:rPr>
                              <w:t>06</w:t>
                            </w:r>
                            <w:r w:rsidR="007443E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E554D">
                              <w:rPr>
                                <w:sz w:val="24"/>
                                <w:szCs w:val="24"/>
                              </w:rPr>
                              <w:t>40</w:t>
                            </w:r>
                            <w:r w:rsidR="007C7A5C">
                              <w:rPr>
                                <w:sz w:val="24"/>
                                <w:szCs w:val="24"/>
                              </w:rPr>
                              <w:t xml:space="preserve"> alt</w:t>
                            </w:r>
                            <w:r w:rsidR="000C213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7C7A5C">
                              <w:rPr>
                                <w:sz w:val="24"/>
                                <w:szCs w:val="24"/>
                              </w:rPr>
                              <w:t xml:space="preserve"> mail: </w:t>
                            </w:r>
                            <w:r w:rsidR="000E554D">
                              <w:rPr>
                                <w:sz w:val="24"/>
                                <w:szCs w:val="24"/>
                              </w:rPr>
                              <w:t>nordstrom1471</w:t>
                            </w:r>
                            <w:r w:rsidR="007C7A5C">
                              <w:rPr>
                                <w:sz w:val="24"/>
                                <w:szCs w:val="24"/>
                              </w:rPr>
                              <w:t>@gmail.com</w:t>
                            </w:r>
                          </w:p>
                          <w:p w:rsidR="007443EA" w:rsidRDefault="005442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307B4">
                              <w:rPr>
                                <w:b/>
                                <w:sz w:val="24"/>
                                <w:szCs w:val="24"/>
                              </w:rPr>
                              <w:t>Vid vinst på din rad: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På Topptipset utbetalas vinst endast vid 8 rätt. Om någon prickar alla rätt betalas 80% av vinstsumman ut till den som spelat raden, 20% av vinstsumman tillfaller GIF P07 </w:t>
                            </w:r>
                          </w:p>
                          <w:p w:rsidR="007443EA" w:rsidRDefault="007443E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307B4">
                              <w:rPr>
                                <w:b/>
                                <w:sz w:val="24"/>
                                <w:szCs w:val="24"/>
                              </w:rPr>
                              <w:t>Omgångar: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Följande omgångar gäller, 25/3, 1/4, 8/4, 22/4 samt 29/4</w:t>
                            </w:r>
                            <w:r w:rsidR="0054422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D430E" w:rsidRDefault="007443E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307B4">
                              <w:rPr>
                                <w:b/>
                                <w:sz w:val="24"/>
                                <w:szCs w:val="24"/>
                              </w:rPr>
                              <w:t>Resultat: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Efter varje omgång erhålls resultat för själva omgången samt aktuell ställning. Under v 18 utses mästaren!</w:t>
                            </w:r>
                          </w:p>
                          <w:p w:rsidR="00D524B9" w:rsidRDefault="001D43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307B4">
                              <w:rPr>
                                <w:b/>
                                <w:sz w:val="24"/>
                                <w:szCs w:val="24"/>
                              </w:rPr>
                              <w:t>Vid missad omgång: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Spelare som inte lämnat sin rad senast torsdag kl. 18:00</w:t>
                            </w:r>
                            <w:r w:rsidR="0054422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före aktuell omgång deltager med en av ”experten” framtagen rad. Experten är svenska spels funktion för att ”slumpa” fram spel för den som så önskar.</w:t>
                            </w:r>
                          </w:p>
                          <w:p w:rsidR="00D524B9" w:rsidRPr="006B2E06" w:rsidRDefault="00D524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style="position:absolute;margin-left:402.5pt;margin-top:125.55pt;width:453.7pt;height:523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" stroked="f">
                <v:textbox>
                  <w:txbxContent>
                    <w:p w:rsidR="006B2E06" w:rsidRDefault="006B2E06">
                      <w:pPr>
                        <w:rPr>
                          <w:sz w:val="32"/>
                          <w:szCs w:val="32"/>
                        </w:rPr>
                      </w:pPr>
                      <w:r w:rsidRPr="006B2E06">
                        <w:rPr>
                          <w:sz w:val="32"/>
                          <w:szCs w:val="32"/>
                        </w:rPr>
                        <w:t>Regler</w:t>
                      </w:r>
                    </w:p>
                    <w:p w:rsidR="006B2E06" w:rsidRDefault="00D524B9">
                      <w:pPr>
                        <w:rPr>
                          <w:sz w:val="24"/>
                          <w:szCs w:val="24"/>
                        </w:rPr>
                      </w:pPr>
                      <w:r w:rsidRPr="00580CCA">
                        <w:rPr>
                          <w:b/>
                          <w:sz w:val="24"/>
                          <w:szCs w:val="24"/>
                        </w:rPr>
                        <w:t>Kostnad</w:t>
                      </w:r>
                      <w:r w:rsidR="006B2E06" w:rsidRPr="00580CCA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6B2E06">
                        <w:rPr>
                          <w:sz w:val="24"/>
                          <w:szCs w:val="24"/>
                        </w:rPr>
                        <w:t xml:space="preserve"> 250kr dessa fördelas enligt följande:</w:t>
                      </w:r>
                      <w:r w:rsidR="006B2E06">
                        <w:rPr>
                          <w:sz w:val="24"/>
                          <w:szCs w:val="24"/>
                        </w:rPr>
                        <w:tab/>
                        <w:t>80 kr – insats</w:t>
                      </w:r>
                      <w:r w:rsidR="008762AE">
                        <w:rPr>
                          <w:sz w:val="24"/>
                          <w:szCs w:val="24"/>
                        </w:rPr>
                        <w:t>er</w:t>
                      </w:r>
                      <w:r w:rsidR="006B2E06">
                        <w:rPr>
                          <w:sz w:val="24"/>
                          <w:szCs w:val="24"/>
                        </w:rPr>
                        <w:br/>
                      </w:r>
                      <w:r w:rsidR="006B2E06">
                        <w:rPr>
                          <w:sz w:val="24"/>
                          <w:szCs w:val="24"/>
                        </w:rPr>
                        <w:tab/>
                      </w:r>
                      <w:r w:rsidR="006B2E06">
                        <w:rPr>
                          <w:sz w:val="24"/>
                          <w:szCs w:val="24"/>
                        </w:rPr>
                        <w:tab/>
                      </w:r>
                      <w:r w:rsidR="006B2E06">
                        <w:rPr>
                          <w:sz w:val="24"/>
                          <w:szCs w:val="24"/>
                        </w:rPr>
                        <w:tab/>
                      </w:r>
                      <w:r w:rsidR="006B2E06">
                        <w:rPr>
                          <w:sz w:val="24"/>
                          <w:szCs w:val="24"/>
                        </w:rPr>
                        <w:tab/>
                        <w:t xml:space="preserve">80 kr – </w:t>
                      </w:r>
                      <w:proofErr w:type="spellStart"/>
                      <w:r w:rsidR="006B2E06">
                        <w:rPr>
                          <w:sz w:val="24"/>
                          <w:szCs w:val="24"/>
                        </w:rPr>
                        <w:t>vinstpott</w:t>
                      </w:r>
                      <w:proofErr w:type="spellEnd"/>
                      <w:r w:rsidR="006B2E06">
                        <w:rPr>
                          <w:sz w:val="24"/>
                          <w:szCs w:val="24"/>
                        </w:rPr>
                        <w:br/>
                      </w:r>
                      <w:r w:rsidR="006B2E06">
                        <w:rPr>
                          <w:sz w:val="24"/>
                          <w:szCs w:val="24"/>
                        </w:rPr>
                        <w:tab/>
                      </w:r>
                      <w:r w:rsidR="006B2E06">
                        <w:rPr>
                          <w:sz w:val="24"/>
                          <w:szCs w:val="24"/>
                        </w:rPr>
                        <w:tab/>
                      </w:r>
                      <w:r w:rsidR="006B2E06">
                        <w:rPr>
                          <w:sz w:val="24"/>
                          <w:szCs w:val="24"/>
                        </w:rPr>
                        <w:tab/>
                      </w:r>
                      <w:r w:rsidR="006B2E06">
                        <w:rPr>
                          <w:sz w:val="24"/>
                          <w:szCs w:val="24"/>
                        </w:rPr>
                        <w:tab/>
                        <w:t>90 kr – stödjer GIF P07</w:t>
                      </w:r>
                    </w:p>
                    <w:p w:rsidR="007443EA" w:rsidRDefault="007443E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För att deltaga på lagmästerskapet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swishar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du 250 kr till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telenr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="000E554D">
                        <w:rPr>
                          <w:sz w:val="24"/>
                          <w:szCs w:val="24"/>
                        </w:rPr>
                        <w:t>072</w:t>
                      </w:r>
                      <w:r>
                        <w:rPr>
                          <w:sz w:val="24"/>
                          <w:szCs w:val="24"/>
                        </w:rPr>
                        <w:t>-</w:t>
                      </w:r>
                      <w:r w:rsidR="000E554D">
                        <w:rPr>
                          <w:sz w:val="24"/>
                          <w:szCs w:val="24"/>
                        </w:rPr>
                        <w:t>249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E554D">
                        <w:rPr>
                          <w:sz w:val="24"/>
                          <w:szCs w:val="24"/>
                        </w:rPr>
                        <w:t>06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E554D">
                        <w:rPr>
                          <w:sz w:val="24"/>
                          <w:szCs w:val="24"/>
                        </w:rPr>
                        <w:t>40</w:t>
                      </w:r>
                      <w:r>
                        <w:rPr>
                          <w:sz w:val="24"/>
                          <w:szCs w:val="24"/>
                        </w:rPr>
                        <w:t xml:space="preserve"> ange din mailadress vid betalningen!</w:t>
                      </w:r>
                    </w:p>
                    <w:p w:rsidR="00D524B9" w:rsidRDefault="00D524B9">
                      <w:pPr>
                        <w:rPr>
                          <w:sz w:val="24"/>
                          <w:szCs w:val="24"/>
                        </w:rPr>
                      </w:pPr>
                      <w:r w:rsidRPr="00A307B4">
                        <w:rPr>
                          <w:b/>
                          <w:sz w:val="24"/>
                          <w:szCs w:val="24"/>
                        </w:rPr>
                        <w:t>Vinster: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 xml:space="preserve">1:a pris – 50% av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vinstpotten</w:t>
                      </w:r>
                      <w:proofErr w:type="spellEnd"/>
                      <w:r w:rsidR="00677058">
                        <w:rPr>
                          <w:sz w:val="24"/>
                          <w:szCs w:val="24"/>
                        </w:rPr>
                        <w:t xml:space="preserve"> (vid 10 deltagare: 400 kr)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2:a pris – 30% av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vinstpotten</w:t>
                      </w:r>
                      <w:proofErr w:type="spellEnd"/>
                      <w:r w:rsidR="00795A2D">
                        <w:rPr>
                          <w:sz w:val="24"/>
                          <w:szCs w:val="24"/>
                        </w:rPr>
                        <w:t xml:space="preserve"> (vid 10 deltagare: 240 kr)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3:e pris – 20% av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vinstpotten</w:t>
                      </w:r>
                      <w:proofErr w:type="spellEnd"/>
                      <w:r w:rsidR="00795A2D">
                        <w:rPr>
                          <w:sz w:val="24"/>
                          <w:szCs w:val="24"/>
                        </w:rPr>
                        <w:t xml:space="preserve"> (vid 10 deltagare: 160 kr)</w:t>
                      </w:r>
                    </w:p>
                    <w:p w:rsidR="00D524B9" w:rsidRDefault="00D524B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Vid lika antal rätt avgör: 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inspelade pengar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Flest omgångar med högst resultat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3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lottning</w:t>
                      </w:r>
                    </w:p>
                    <w:p w:rsidR="00544221" w:rsidRDefault="00D524B9">
                      <w:pPr>
                        <w:rPr>
                          <w:sz w:val="24"/>
                          <w:szCs w:val="24"/>
                        </w:rPr>
                      </w:pPr>
                      <w:r w:rsidRPr="00A307B4">
                        <w:rPr>
                          <w:b/>
                          <w:sz w:val="24"/>
                          <w:szCs w:val="24"/>
                        </w:rPr>
                        <w:t>Inlämning av rad:</w:t>
                      </w:r>
                      <w:r>
                        <w:rPr>
                          <w:sz w:val="24"/>
                          <w:szCs w:val="24"/>
                        </w:rPr>
                        <w:t xml:space="preserve"> Sker ”centralt” din rad ska vara </w:t>
                      </w:r>
                      <w:r w:rsidR="00544221">
                        <w:rPr>
                          <w:sz w:val="24"/>
                          <w:szCs w:val="24"/>
                        </w:rPr>
                        <w:t xml:space="preserve">spelläggaren tillhanda senast kl. 18:00 torsdagen före aktuell omgång. Du erhåller samtliga rader på mail senast en timme före omgångens start (normalt lördag kl. 16:00) </w:t>
                      </w:r>
                      <w:r w:rsidR="000C2130">
                        <w:rPr>
                          <w:sz w:val="24"/>
                          <w:szCs w:val="24"/>
                        </w:rPr>
                        <w:br/>
                      </w:r>
                      <w:bookmarkStart w:id="1" w:name="_GoBack"/>
                      <w:bookmarkEnd w:id="1"/>
                      <w:r w:rsidR="00544221">
                        <w:rPr>
                          <w:sz w:val="24"/>
                          <w:szCs w:val="24"/>
                        </w:rPr>
                        <w:t xml:space="preserve">Din rad ska skickas på SMS till </w:t>
                      </w:r>
                      <w:proofErr w:type="spellStart"/>
                      <w:r w:rsidR="00544221">
                        <w:rPr>
                          <w:sz w:val="24"/>
                          <w:szCs w:val="24"/>
                        </w:rPr>
                        <w:t>telenr</w:t>
                      </w:r>
                      <w:proofErr w:type="spellEnd"/>
                      <w:r w:rsidR="00544221">
                        <w:rPr>
                          <w:sz w:val="24"/>
                          <w:szCs w:val="24"/>
                        </w:rPr>
                        <w:t>:</w:t>
                      </w:r>
                      <w:r w:rsidR="007443E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E554D">
                        <w:rPr>
                          <w:sz w:val="24"/>
                          <w:szCs w:val="24"/>
                        </w:rPr>
                        <w:t>072</w:t>
                      </w:r>
                      <w:r w:rsidR="007443EA">
                        <w:rPr>
                          <w:sz w:val="24"/>
                          <w:szCs w:val="24"/>
                        </w:rPr>
                        <w:t>-</w:t>
                      </w:r>
                      <w:r w:rsidR="000E554D">
                        <w:rPr>
                          <w:sz w:val="24"/>
                          <w:szCs w:val="24"/>
                        </w:rPr>
                        <w:t>249</w:t>
                      </w:r>
                      <w:r w:rsidR="007443E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E554D">
                        <w:rPr>
                          <w:sz w:val="24"/>
                          <w:szCs w:val="24"/>
                        </w:rPr>
                        <w:t>06</w:t>
                      </w:r>
                      <w:r w:rsidR="007443E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E554D">
                        <w:rPr>
                          <w:sz w:val="24"/>
                          <w:szCs w:val="24"/>
                        </w:rPr>
                        <w:t>40</w:t>
                      </w:r>
                      <w:r w:rsidR="007C7A5C">
                        <w:rPr>
                          <w:sz w:val="24"/>
                          <w:szCs w:val="24"/>
                        </w:rPr>
                        <w:t xml:space="preserve"> alt</w:t>
                      </w:r>
                      <w:r w:rsidR="000C2130">
                        <w:rPr>
                          <w:sz w:val="24"/>
                          <w:szCs w:val="24"/>
                        </w:rPr>
                        <w:t>.</w:t>
                      </w:r>
                      <w:r w:rsidR="007C7A5C">
                        <w:rPr>
                          <w:sz w:val="24"/>
                          <w:szCs w:val="24"/>
                        </w:rPr>
                        <w:t xml:space="preserve"> mail: </w:t>
                      </w:r>
                      <w:r w:rsidR="000E554D">
                        <w:rPr>
                          <w:sz w:val="24"/>
                          <w:szCs w:val="24"/>
                        </w:rPr>
                        <w:t>nordstrom1471</w:t>
                      </w:r>
                      <w:r w:rsidR="007C7A5C">
                        <w:rPr>
                          <w:sz w:val="24"/>
                          <w:szCs w:val="24"/>
                        </w:rPr>
                        <w:t>@gmail.com</w:t>
                      </w:r>
                    </w:p>
                    <w:p w:rsidR="007443EA" w:rsidRDefault="00544221">
                      <w:pPr>
                        <w:rPr>
                          <w:sz w:val="24"/>
                          <w:szCs w:val="24"/>
                        </w:rPr>
                      </w:pPr>
                      <w:r w:rsidRPr="00A307B4">
                        <w:rPr>
                          <w:b/>
                          <w:sz w:val="24"/>
                          <w:szCs w:val="24"/>
                        </w:rPr>
                        <w:t>Vid vinst på din rad:</w:t>
                      </w:r>
                      <w:r>
                        <w:rPr>
                          <w:sz w:val="24"/>
                          <w:szCs w:val="24"/>
                        </w:rPr>
                        <w:t xml:space="preserve"> På Topptipset utbetalas vinst endast vid 8 rätt. Om någon prickar alla rätt betalas 80% av vinstsumman ut till den som spelat raden, 20% av vinstsumman tillfaller GIF P07 </w:t>
                      </w:r>
                    </w:p>
                    <w:p w:rsidR="007443EA" w:rsidRDefault="007443EA">
                      <w:pPr>
                        <w:rPr>
                          <w:sz w:val="24"/>
                          <w:szCs w:val="24"/>
                        </w:rPr>
                      </w:pPr>
                      <w:r w:rsidRPr="00A307B4">
                        <w:rPr>
                          <w:b/>
                          <w:sz w:val="24"/>
                          <w:szCs w:val="24"/>
                        </w:rPr>
                        <w:t>Omgångar:</w:t>
                      </w:r>
                      <w:r>
                        <w:rPr>
                          <w:sz w:val="24"/>
                          <w:szCs w:val="24"/>
                        </w:rPr>
                        <w:t xml:space="preserve"> Följande omgångar gäller, 25/3, 1/4, 8/4, 22/4 samt 29/4</w:t>
                      </w:r>
                      <w:r w:rsidR="00544221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1D430E" w:rsidRDefault="007443EA">
                      <w:pPr>
                        <w:rPr>
                          <w:sz w:val="24"/>
                          <w:szCs w:val="24"/>
                        </w:rPr>
                      </w:pPr>
                      <w:r w:rsidRPr="00A307B4">
                        <w:rPr>
                          <w:b/>
                          <w:sz w:val="24"/>
                          <w:szCs w:val="24"/>
                        </w:rPr>
                        <w:t>Resultat:</w:t>
                      </w:r>
                      <w:r>
                        <w:rPr>
                          <w:sz w:val="24"/>
                          <w:szCs w:val="24"/>
                        </w:rPr>
                        <w:t xml:space="preserve"> Efter varje omgång erhålls resultat för själva omgången samt aktuell ställning. Under v 18 utses mästaren!</w:t>
                      </w:r>
                    </w:p>
                    <w:p w:rsidR="00D524B9" w:rsidRDefault="001D430E">
                      <w:pPr>
                        <w:rPr>
                          <w:sz w:val="24"/>
                          <w:szCs w:val="24"/>
                        </w:rPr>
                      </w:pPr>
                      <w:r w:rsidRPr="00A307B4">
                        <w:rPr>
                          <w:b/>
                          <w:sz w:val="24"/>
                          <w:szCs w:val="24"/>
                        </w:rPr>
                        <w:t>Vid missad omgång:</w:t>
                      </w:r>
                      <w:r>
                        <w:rPr>
                          <w:sz w:val="24"/>
                          <w:szCs w:val="24"/>
                        </w:rPr>
                        <w:t xml:space="preserve"> Spelare som inte lämnat sin rad senast torsdag kl. 18:00</w:t>
                      </w:r>
                      <w:r w:rsidR="00544221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före aktuell omgång deltager med en av ”experten” framtagen rad. Experten är svenska spels funktion för att ”slumpa” fram spel för den som så önskar.</w:t>
                      </w:r>
                    </w:p>
                    <w:p w:rsidR="00D524B9" w:rsidRPr="006B2E06" w:rsidRDefault="00D524B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82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39"/>
    <w:rsid w:val="000B2F62"/>
    <w:rsid w:val="000C2130"/>
    <w:rsid w:val="000E554D"/>
    <w:rsid w:val="001D430E"/>
    <w:rsid w:val="00395D4D"/>
    <w:rsid w:val="00544221"/>
    <w:rsid w:val="00580CCA"/>
    <w:rsid w:val="00677058"/>
    <w:rsid w:val="006B2E06"/>
    <w:rsid w:val="0070138A"/>
    <w:rsid w:val="007443EA"/>
    <w:rsid w:val="00783C90"/>
    <w:rsid w:val="00795A2D"/>
    <w:rsid w:val="007C7A5C"/>
    <w:rsid w:val="008762AE"/>
    <w:rsid w:val="009367AD"/>
    <w:rsid w:val="00A15879"/>
    <w:rsid w:val="00A307B4"/>
    <w:rsid w:val="00C87AFF"/>
    <w:rsid w:val="00CD198A"/>
    <w:rsid w:val="00D524B9"/>
    <w:rsid w:val="00E25BD7"/>
    <w:rsid w:val="00E72280"/>
    <w:rsid w:val="00F8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B2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B2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B2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B2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34</Characters>
  <Application>Microsoft Office Word</Application>
  <DocSecurity>4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SPV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</dc:creator>
  <cp:lastModifiedBy>Monica Nordström</cp:lastModifiedBy>
  <cp:revision>2</cp:revision>
  <dcterms:created xsi:type="dcterms:W3CDTF">2017-03-13T05:39:00Z</dcterms:created>
  <dcterms:modified xsi:type="dcterms:W3CDTF">2017-03-13T05:39:00Z</dcterms:modified>
</cp:coreProperties>
</file>