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B2EF" w14:textId="0727C29D" w:rsidR="00841B1C" w:rsidRDefault="00AB1E15">
      <w:r>
        <w:t>Kiosken fördelning 2023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4"/>
        <w:gridCol w:w="958"/>
        <w:gridCol w:w="2838"/>
        <w:gridCol w:w="1510"/>
        <w:gridCol w:w="1511"/>
        <w:gridCol w:w="1511"/>
      </w:tblGrid>
      <w:tr w:rsidR="00AB1E15" w14:paraId="72FDA16B" w14:textId="77777777" w:rsidTr="00AB1E15">
        <w:tc>
          <w:tcPr>
            <w:tcW w:w="734" w:type="dxa"/>
          </w:tcPr>
          <w:p w14:paraId="58C5B2A3" w14:textId="3676E817" w:rsidR="00AB1E15" w:rsidRDefault="00AB1E15">
            <w:r>
              <w:t>Vecka</w:t>
            </w:r>
          </w:p>
        </w:tc>
        <w:tc>
          <w:tcPr>
            <w:tcW w:w="959" w:type="dxa"/>
          </w:tcPr>
          <w:p w14:paraId="33630A3B" w14:textId="53FA8144" w:rsidR="00AB1E15" w:rsidRDefault="00AB1E15">
            <w:r>
              <w:t>Datum</w:t>
            </w:r>
          </w:p>
        </w:tc>
        <w:tc>
          <w:tcPr>
            <w:tcW w:w="2839" w:type="dxa"/>
          </w:tcPr>
          <w:p w14:paraId="798C4C4D" w14:textId="03C8082F" w:rsidR="00AB1E15" w:rsidRDefault="00AB1E15">
            <w:r>
              <w:t>Veckodag</w:t>
            </w:r>
          </w:p>
        </w:tc>
        <w:tc>
          <w:tcPr>
            <w:tcW w:w="1510" w:type="dxa"/>
          </w:tcPr>
          <w:p w14:paraId="16582222" w14:textId="6C1C5EFB" w:rsidR="00AB1E15" w:rsidRDefault="00AB1E15">
            <w:r>
              <w:t>Tid</w:t>
            </w:r>
          </w:p>
        </w:tc>
        <w:tc>
          <w:tcPr>
            <w:tcW w:w="1511" w:type="dxa"/>
          </w:tcPr>
          <w:p w14:paraId="4E222514" w14:textId="0FAEADAD" w:rsidR="00AB1E15" w:rsidRDefault="00AB1E15">
            <w:r>
              <w:t>Spelande lag</w:t>
            </w:r>
          </w:p>
        </w:tc>
        <w:tc>
          <w:tcPr>
            <w:tcW w:w="1511" w:type="dxa"/>
          </w:tcPr>
          <w:p w14:paraId="0EF548FC" w14:textId="6211B6B6" w:rsidR="00AB1E15" w:rsidRDefault="00AB1E15">
            <w:r>
              <w:t>Ansvarigt lag</w:t>
            </w:r>
          </w:p>
        </w:tc>
      </w:tr>
      <w:tr w:rsidR="00AB1E15" w14:paraId="66D9A024" w14:textId="77777777" w:rsidTr="00AB1E15">
        <w:tc>
          <w:tcPr>
            <w:tcW w:w="734" w:type="dxa"/>
          </w:tcPr>
          <w:p w14:paraId="072676B8" w14:textId="3DCA5052" w:rsidR="00AB1E15" w:rsidRDefault="00AB1E15">
            <w:r>
              <w:t>15</w:t>
            </w:r>
          </w:p>
        </w:tc>
        <w:tc>
          <w:tcPr>
            <w:tcW w:w="959" w:type="dxa"/>
          </w:tcPr>
          <w:p w14:paraId="69A5133C" w14:textId="334B113C" w:rsidR="00AB1E15" w:rsidRDefault="00AB1E15">
            <w:r>
              <w:t>14 april</w:t>
            </w:r>
          </w:p>
        </w:tc>
        <w:tc>
          <w:tcPr>
            <w:tcW w:w="2839" w:type="dxa"/>
          </w:tcPr>
          <w:p w14:paraId="7CDFCCF2" w14:textId="2F3AA33A" w:rsidR="00AB1E15" w:rsidRDefault="00AB1E15">
            <w:r>
              <w:t>Fredag</w:t>
            </w:r>
          </w:p>
        </w:tc>
        <w:tc>
          <w:tcPr>
            <w:tcW w:w="1510" w:type="dxa"/>
          </w:tcPr>
          <w:p w14:paraId="30C64C30" w14:textId="288B64E7" w:rsidR="00AB1E15" w:rsidRDefault="00AB1E15">
            <w:r>
              <w:t>18.30</w:t>
            </w:r>
          </w:p>
        </w:tc>
        <w:tc>
          <w:tcPr>
            <w:tcW w:w="1511" w:type="dxa"/>
          </w:tcPr>
          <w:p w14:paraId="4265930C" w14:textId="296C33A5" w:rsidR="00AB1E15" w:rsidRDefault="00AB1E15">
            <w:r>
              <w:t>Herr</w:t>
            </w:r>
          </w:p>
        </w:tc>
        <w:tc>
          <w:tcPr>
            <w:tcW w:w="1511" w:type="dxa"/>
          </w:tcPr>
          <w:p w14:paraId="4DC70362" w14:textId="5A74075F" w:rsidR="00AB1E15" w:rsidRDefault="00AB1E15">
            <w:r>
              <w:t>08/09</w:t>
            </w:r>
          </w:p>
        </w:tc>
      </w:tr>
      <w:tr w:rsidR="00AB1E15" w14:paraId="179441BB" w14:textId="77777777" w:rsidTr="00AB1E15">
        <w:tc>
          <w:tcPr>
            <w:tcW w:w="734" w:type="dxa"/>
          </w:tcPr>
          <w:p w14:paraId="45E1613D" w14:textId="5333C99E" w:rsidR="00AB1E15" w:rsidRDefault="00AB1E15">
            <w:r>
              <w:t>18</w:t>
            </w:r>
          </w:p>
        </w:tc>
        <w:tc>
          <w:tcPr>
            <w:tcW w:w="959" w:type="dxa"/>
          </w:tcPr>
          <w:p w14:paraId="725C4B08" w14:textId="45FAB975" w:rsidR="00AB1E15" w:rsidRDefault="00AB1E15">
            <w:r>
              <w:t>1 maj</w:t>
            </w:r>
          </w:p>
        </w:tc>
        <w:tc>
          <w:tcPr>
            <w:tcW w:w="2839" w:type="dxa"/>
          </w:tcPr>
          <w:p w14:paraId="59B764FF" w14:textId="062A80EF" w:rsidR="00AB1E15" w:rsidRDefault="00AB1E15">
            <w:r>
              <w:t>Måndag</w:t>
            </w:r>
          </w:p>
        </w:tc>
        <w:tc>
          <w:tcPr>
            <w:tcW w:w="1510" w:type="dxa"/>
          </w:tcPr>
          <w:p w14:paraId="6BAA6479" w14:textId="7490A127" w:rsidR="00AB1E15" w:rsidRDefault="00AB1E15">
            <w:r>
              <w:t xml:space="preserve">16.00 </w:t>
            </w:r>
          </w:p>
        </w:tc>
        <w:tc>
          <w:tcPr>
            <w:tcW w:w="1511" w:type="dxa"/>
          </w:tcPr>
          <w:p w14:paraId="02DD6DFF" w14:textId="3E159739" w:rsidR="00AB1E15" w:rsidRDefault="00AB1E15">
            <w:r>
              <w:t>Herr</w:t>
            </w:r>
          </w:p>
        </w:tc>
        <w:tc>
          <w:tcPr>
            <w:tcW w:w="1511" w:type="dxa"/>
          </w:tcPr>
          <w:p w14:paraId="03D182D1" w14:textId="485E4727" w:rsidR="00AB1E15" w:rsidRDefault="00AB1E15">
            <w:r>
              <w:t>10/11</w:t>
            </w:r>
          </w:p>
        </w:tc>
      </w:tr>
      <w:tr w:rsidR="00AB1E15" w14:paraId="0A8F329E" w14:textId="77777777" w:rsidTr="00AB1E15">
        <w:tc>
          <w:tcPr>
            <w:tcW w:w="734" w:type="dxa"/>
          </w:tcPr>
          <w:p w14:paraId="2DAA5713" w14:textId="1CFC642B" w:rsidR="00AB1E15" w:rsidRDefault="00AB1E15">
            <w:r>
              <w:t>18</w:t>
            </w:r>
          </w:p>
        </w:tc>
        <w:tc>
          <w:tcPr>
            <w:tcW w:w="959" w:type="dxa"/>
          </w:tcPr>
          <w:p w14:paraId="7ADB4EAD" w14:textId="20FDA14E" w:rsidR="00AB1E15" w:rsidRDefault="00AB1E15">
            <w:r>
              <w:t>6 maj</w:t>
            </w:r>
          </w:p>
        </w:tc>
        <w:tc>
          <w:tcPr>
            <w:tcW w:w="2839" w:type="dxa"/>
          </w:tcPr>
          <w:p w14:paraId="4A663214" w14:textId="734F54C8" w:rsidR="00AB1E15" w:rsidRDefault="00AB1E15">
            <w:r>
              <w:t>Lördag</w:t>
            </w:r>
          </w:p>
        </w:tc>
        <w:tc>
          <w:tcPr>
            <w:tcW w:w="1510" w:type="dxa"/>
          </w:tcPr>
          <w:p w14:paraId="4D9C08CC" w14:textId="6E1BF708" w:rsidR="00AB1E15" w:rsidRDefault="00AB1E15">
            <w:r>
              <w:t>1</w:t>
            </w:r>
            <w:r w:rsidR="00AA63DD">
              <w:t>1</w:t>
            </w:r>
            <w:r>
              <w:t>.00</w:t>
            </w:r>
          </w:p>
        </w:tc>
        <w:tc>
          <w:tcPr>
            <w:tcW w:w="1511" w:type="dxa"/>
          </w:tcPr>
          <w:p w14:paraId="760A6AA6" w14:textId="77443FB0" w:rsidR="00AB1E15" w:rsidRDefault="00AB1E15">
            <w:r>
              <w:t>Dam</w:t>
            </w:r>
          </w:p>
        </w:tc>
        <w:tc>
          <w:tcPr>
            <w:tcW w:w="1511" w:type="dxa"/>
          </w:tcPr>
          <w:p w14:paraId="08AA5BC4" w14:textId="762A9F13" w:rsidR="00AB1E15" w:rsidRDefault="00AB1E15">
            <w:r>
              <w:t>12/13</w:t>
            </w:r>
          </w:p>
        </w:tc>
      </w:tr>
      <w:tr w:rsidR="00AB1E15" w14:paraId="5BE94B4D" w14:textId="77777777" w:rsidTr="00AB1E15">
        <w:tc>
          <w:tcPr>
            <w:tcW w:w="734" w:type="dxa"/>
          </w:tcPr>
          <w:p w14:paraId="329584A8" w14:textId="28FC93E7" w:rsidR="00AB1E15" w:rsidRDefault="00AB1E15">
            <w:r>
              <w:t>19</w:t>
            </w:r>
          </w:p>
        </w:tc>
        <w:tc>
          <w:tcPr>
            <w:tcW w:w="959" w:type="dxa"/>
          </w:tcPr>
          <w:p w14:paraId="2D0EEFC8" w14:textId="6E2D5721" w:rsidR="00AB1E15" w:rsidRDefault="00AB1E15">
            <w:r>
              <w:t>12 maj</w:t>
            </w:r>
          </w:p>
        </w:tc>
        <w:tc>
          <w:tcPr>
            <w:tcW w:w="2839" w:type="dxa"/>
          </w:tcPr>
          <w:p w14:paraId="3111A1D3" w14:textId="44E83FD8" w:rsidR="00AB1E15" w:rsidRDefault="00AB1E15">
            <w:r>
              <w:t>Fredag</w:t>
            </w:r>
          </w:p>
        </w:tc>
        <w:tc>
          <w:tcPr>
            <w:tcW w:w="1510" w:type="dxa"/>
          </w:tcPr>
          <w:p w14:paraId="0C79F126" w14:textId="68932EEA" w:rsidR="00AB1E15" w:rsidRDefault="00AB1E15">
            <w:r>
              <w:t>19.00</w:t>
            </w:r>
          </w:p>
        </w:tc>
        <w:tc>
          <w:tcPr>
            <w:tcW w:w="1511" w:type="dxa"/>
          </w:tcPr>
          <w:p w14:paraId="3D24FBF2" w14:textId="5F195E37" w:rsidR="00AB1E15" w:rsidRDefault="00AB1E15">
            <w:r>
              <w:t>Herr</w:t>
            </w:r>
          </w:p>
        </w:tc>
        <w:tc>
          <w:tcPr>
            <w:tcW w:w="1511" w:type="dxa"/>
          </w:tcPr>
          <w:p w14:paraId="4EE25525" w14:textId="1D9E4FC9" w:rsidR="00AB1E15" w:rsidRDefault="00AB1E15">
            <w:r>
              <w:t>14</w:t>
            </w:r>
          </w:p>
        </w:tc>
      </w:tr>
      <w:tr w:rsidR="008C3E4B" w14:paraId="26879B0C" w14:textId="77777777" w:rsidTr="00AB1E15">
        <w:tc>
          <w:tcPr>
            <w:tcW w:w="734" w:type="dxa"/>
          </w:tcPr>
          <w:p w14:paraId="53E8983F" w14:textId="1BBF3C0F" w:rsidR="008C3E4B" w:rsidRDefault="008C3E4B">
            <w:r>
              <w:t>21</w:t>
            </w:r>
          </w:p>
        </w:tc>
        <w:tc>
          <w:tcPr>
            <w:tcW w:w="959" w:type="dxa"/>
          </w:tcPr>
          <w:p w14:paraId="1D259BAE" w14:textId="053D06B9" w:rsidR="008C3E4B" w:rsidRDefault="008C3E4B">
            <w:r>
              <w:t>23 maj</w:t>
            </w:r>
          </w:p>
        </w:tc>
        <w:tc>
          <w:tcPr>
            <w:tcW w:w="2839" w:type="dxa"/>
          </w:tcPr>
          <w:p w14:paraId="46D2202D" w14:textId="09D36A59" w:rsidR="008C3E4B" w:rsidRDefault="008C3E4B">
            <w:r>
              <w:t>Tisdag</w:t>
            </w:r>
          </w:p>
        </w:tc>
        <w:tc>
          <w:tcPr>
            <w:tcW w:w="1510" w:type="dxa"/>
          </w:tcPr>
          <w:p w14:paraId="06294082" w14:textId="0453E812" w:rsidR="008C3E4B" w:rsidRDefault="008C3E4B">
            <w:r>
              <w:t>19.00</w:t>
            </w:r>
          </w:p>
        </w:tc>
        <w:tc>
          <w:tcPr>
            <w:tcW w:w="1511" w:type="dxa"/>
          </w:tcPr>
          <w:p w14:paraId="779C6CC0" w14:textId="3DEA75C5" w:rsidR="008C3E4B" w:rsidRDefault="008C3E4B">
            <w:r>
              <w:t>Dam</w:t>
            </w:r>
          </w:p>
        </w:tc>
        <w:tc>
          <w:tcPr>
            <w:tcW w:w="1511" w:type="dxa"/>
          </w:tcPr>
          <w:p w14:paraId="4705046D" w14:textId="6B0D017B" w:rsidR="008C3E4B" w:rsidRDefault="008C3E4B">
            <w:r>
              <w:t>08/09</w:t>
            </w:r>
          </w:p>
        </w:tc>
      </w:tr>
      <w:tr w:rsidR="00AB1E15" w14:paraId="352F7B1B" w14:textId="77777777" w:rsidTr="00AB1E15">
        <w:tc>
          <w:tcPr>
            <w:tcW w:w="734" w:type="dxa"/>
          </w:tcPr>
          <w:p w14:paraId="1FFAA12A" w14:textId="6BEB7798" w:rsidR="00AB1E15" w:rsidRDefault="00AB1E15">
            <w:r>
              <w:t>21</w:t>
            </w:r>
          </w:p>
        </w:tc>
        <w:tc>
          <w:tcPr>
            <w:tcW w:w="959" w:type="dxa"/>
          </w:tcPr>
          <w:p w14:paraId="6D059A14" w14:textId="2F00A6BE" w:rsidR="00AB1E15" w:rsidRDefault="00AB1E15">
            <w:r>
              <w:t>26 maj</w:t>
            </w:r>
          </w:p>
        </w:tc>
        <w:tc>
          <w:tcPr>
            <w:tcW w:w="2839" w:type="dxa"/>
          </w:tcPr>
          <w:p w14:paraId="0AF4D898" w14:textId="5573B67F" w:rsidR="00AB1E15" w:rsidRDefault="00AB1E15">
            <w:r>
              <w:t>Fredag</w:t>
            </w:r>
          </w:p>
        </w:tc>
        <w:tc>
          <w:tcPr>
            <w:tcW w:w="1510" w:type="dxa"/>
          </w:tcPr>
          <w:p w14:paraId="6E260546" w14:textId="7BDD30B4" w:rsidR="00AB1E15" w:rsidRDefault="00AB1E15">
            <w:r>
              <w:t>19.00</w:t>
            </w:r>
          </w:p>
        </w:tc>
        <w:tc>
          <w:tcPr>
            <w:tcW w:w="1511" w:type="dxa"/>
          </w:tcPr>
          <w:p w14:paraId="43A54843" w14:textId="38975599" w:rsidR="00AB1E15" w:rsidRDefault="00AB1E15">
            <w:r>
              <w:t>Herr</w:t>
            </w:r>
          </w:p>
        </w:tc>
        <w:tc>
          <w:tcPr>
            <w:tcW w:w="1511" w:type="dxa"/>
          </w:tcPr>
          <w:p w14:paraId="36D219AB" w14:textId="0C03F919" w:rsidR="00AB1E15" w:rsidRDefault="00AB1E15">
            <w:r>
              <w:t>15/16</w:t>
            </w:r>
          </w:p>
        </w:tc>
      </w:tr>
      <w:tr w:rsidR="00AB1E15" w14:paraId="6E47A4BE" w14:textId="77777777" w:rsidTr="00AB1E15">
        <w:tc>
          <w:tcPr>
            <w:tcW w:w="734" w:type="dxa"/>
          </w:tcPr>
          <w:p w14:paraId="7992874F" w14:textId="03F8A1C6" w:rsidR="00AB1E15" w:rsidRDefault="00AB1E15">
            <w:r>
              <w:t>22</w:t>
            </w:r>
          </w:p>
        </w:tc>
        <w:tc>
          <w:tcPr>
            <w:tcW w:w="959" w:type="dxa"/>
          </w:tcPr>
          <w:p w14:paraId="055DCD00" w14:textId="5511B41A" w:rsidR="00AB1E15" w:rsidRDefault="00AB1E15">
            <w:r>
              <w:t>4 juni</w:t>
            </w:r>
          </w:p>
        </w:tc>
        <w:tc>
          <w:tcPr>
            <w:tcW w:w="2839" w:type="dxa"/>
          </w:tcPr>
          <w:p w14:paraId="7A8E30AB" w14:textId="1297B527" w:rsidR="00AB1E15" w:rsidRDefault="00AB1E15">
            <w:r>
              <w:t>Söndag</w:t>
            </w:r>
          </w:p>
        </w:tc>
        <w:tc>
          <w:tcPr>
            <w:tcW w:w="1510" w:type="dxa"/>
          </w:tcPr>
          <w:p w14:paraId="3BEE0EC0" w14:textId="2E0A694B" w:rsidR="00AB1E15" w:rsidRDefault="00AB1E15">
            <w:r>
              <w:t>12.00</w:t>
            </w:r>
          </w:p>
        </w:tc>
        <w:tc>
          <w:tcPr>
            <w:tcW w:w="1511" w:type="dxa"/>
          </w:tcPr>
          <w:p w14:paraId="36B8B4B1" w14:textId="6A2418B6" w:rsidR="00AB1E15" w:rsidRDefault="00AB1E15">
            <w:r>
              <w:t>Dam</w:t>
            </w:r>
          </w:p>
        </w:tc>
        <w:tc>
          <w:tcPr>
            <w:tcW w:w="1511" w:type="dxa"/>
          </w:tcPr>
          <w:p w14:paraId="66F8B514" w14:textId="4157D3FB" w:rsidR="00AB1E15" w:rsidRDefault="00AB1E15">
            <w:r>
              <w:t>17/18</w:t>
            </w:r>
          </w:p>
        </w:tc>
      </w:tr>
      <w:tr w:rsidR="008C3E4B" w14:paraId="58315D1F" w14:textId="77777777" w:rsidTr="00AB1E15">
        <w:tc>
          <w:tcPr>
            <w:tcW w:w="734" w:type="dxa"/>
          </w:tcPr>
          <w:p w14:paraId="2166CB5C" w14:textId="1BDF088F" w:rsidR="008C3E4B" w:rsidRDefault="008C3E4B">
            <w:r>
              <w:t>23</w:t>
            </w:r>
          </w:p>
        </w:tc>
        <w:tc>
          <w:tcPr>
            <w:tcW w:w="959" w:type="dxa"/>
          </w:tcPr>
          <w:p w14:paraId="7F94572B" w14:textId="030A1110" w:rsidR="008C3E4B" w:rsidRDefault="008C3E4B">
            <w:r>
              <w:t>8 juni</w:t>
            </w:r>
          </w:p>
        </w:tc>
        <w:tc>
          <w:tcPr>
            <w:tcW w:w="2839" w:type="dxa"/>
          </w:tcPr>
          <w:p w14:paraId="78E10926" w14:textId="25994A85" w:rsidR="008C3E4B" w:rsidRDefault="008C3E4B">
            <w:r>
              <w:t>Torsdag</w:t>
            </w:r>
          </w:p>
        </w:tc>
        <w:tc>
          <w:tcPr>
            <w:tcW w:w="1510" w:type="dxa"/>
          </w:tcPr>
          <w:p w14:paraId="6C28F2CF" w14:textId="39468576" w:rsidR="008C3E4B" w:rsidRDefault="008C3E4B">
            <w:r>
              <w:t>18.30</w:t>
            </w:r>
          </w:p>
        </w:tc>
        <w:tc>
          <w:tcPr>
            <w:tcW w:w="1511" w:type="dxa"/>
          </w:tcPr>
          <w:p w14:paraId="79F7E0B6" w14:textId="6FF830D5" w:rsidR="008C3E4B" w:rsidRDefault="008C3E4B">
            <w:r>
              <w:t>Dam</w:t>
            </w:r>
          </w:p>
        </w:tc>
        <w:tc>
          <w:tcPr>
            <w:tcW w:w="1511" w:type="dxa"/>
          </w:tcPr>
          <w:p w14:paraId="3574AD83" w14:textId="1147CC74" w:rsidR="008C3E4B" w:rsidRDefault="008C3E4B">
            <w:r>
              <w:t>10/11</w:t>
            </w:r>
          </w:p>
        </w:tc>
      </w:tr>
      <w:tr w:rsidR="00AB1E15" w14:paraId="082E71DA" w14:textId="77777777" w:rsidTr="00AB1E15">
        <w:tc>
          <w:tcPr>
            <w:tcW w:w="734" w:type="dxa"/>
          </w:tcPr>
          <w:p w14:paraId="4D87FD1E" w14:textId="0D5B0BC0" w:rsidR="00AB1E15" w:rsidRDefault="00AB1E15">
            <w:r>
              <w:t>24</w:t>
            </w:r>
          </w:p>
        </w:tc>
        <w:tc>
          <w:tcPr>
            <w:tcW w:w="959" w:type="dxa"/>
          </w:tcPr>
          <w:p w14:paraId="7506378B" w14:textId="694541C3" w:rsidR="00AB1E15" w:rsidRDefault="00AB1E15">
            <w:r>
              <w:t>12 juni</w:t>
            </w:r>
          </w:p>
        </w:tc>
        <w:tc>
          <w:tcPr>
            <w:tcW w:w="2839" w:type="dxa"/>
          </w:tcPr>
          <w:p w14:paraId="0A8DD2ED" w14:textId="277A6029" w:rsidR="00AB1E15" w:rsidRDefault="00AB1E15">
            <w:r>
              <w:t>Måndag</w:t>
            </w:r>
          </w:p>
        </w:tc>
        <w:tc>
          <w:tcPr>
            <w:tcW w:w="1510" w:type="dxa"/>
          </w:tcPr>
          <w:p w14:paraId="7DE17249" w14:textId="094FE55F" w:rsidR="00AB1E15" w:rsidRDefault="00AB1E15">
            <w:r>
              <w:t>19.00</w:t>
            </w:r>
          </w:p>
        </w:tc>
        <w:tc>
          <w:tcPr>
            <w:tcW w:w="1511" w:type="dxa"/>
          </w:tcPr>
          <w:p w14:paraId="4CEA5075" w14:textId="3A2F6DC2" w:rsidR="00AB1E15" w:rsidRDefault="00AB1E15">
            <w:r>
              <w:t>Herr</w:t>
            </w:r>
          </w:p>
        </w:tc>
        <w:tc>
          <w:tcPr>
            <w:tcW w:w="1511" w:type="dxa"/>
          </w:tcPr>
          <w:p w14:paraId="541D6EBF" w14:textId="13B53D57" w:rsidR="00AB1E15" w:rsidRDefault="00AB1E15">
            <w:r>
              <w:t>08/09</w:t>
            </w:r>
          </w:p>
        </w:tc>
      </w:tr>
      <w:tr w:rsidR="008C3E4B" w14:paraId="1B4984FE" w14:textId="77777777" w:rsidTr="00AB1E15">
        <w:tc>
          <w:tcPr>
            <w:tcW w:w="734" w:type="dxa"/>
          </w:tcPr>
          <w:p w14:paraId="6F4F3D1E" w14:textId="357F6980" w:rsidR="008C3E4B" w:rsidRDefault="008C3E4B">
            <w:r>
              <w:t>24</w:t>
            </w:r>
          </w:p>
        </w:tc>
        <w:tc>
          <w:tcPr>
            <w:tcW w:w="959" w:type="dxa"/>
          </w:tcPr>
          <w:p w14:paraId="4DE88AF4" w14:textId="6A87B31D" w:rsidR="008C3E4B" w:rsidRDefault="008C3E4B">
            <w:r>
              <w:t>13 juni</w:t>
            </w:r>
          </w:p>
        </w:tc>
        <w:tc>
          <w:tcPr>
            <w:tcW w:w="2839" w:type="dxa"/>
          </w:tcPr>
          <w:p w14:paraId="6D279193" w14:textId="76F39ABF" w:rsidR="008C3E4B" w:rsidRDefault="008C3E4B">
            <w:r>
              <w:t>Tisdag</w:t>
            </w:r>
          </w:p>
        </w:tc>
        <w:tc>
          <w:tcPr>
            <w:tcW w:w="1510" w:type="dxa"/>
          </w:tcPr>
          <w:p w14:paraId="22089390" w14:textId="4AFDF7D3" w:rsidR="008C3E4B" w:rsidRDefault="008C3E4B">
            <w:r>
              <w:t>19.00</w:t>
            </w:r>
          </w:p>
        </w:tc>
        <w:tc>
          <w:tcPr>
            <w:tcW w:w="1511" w:type="dxa"/>
          </w:tcPr>
          <w:p w14:paraId="3E11C92A" w14:textId="69507D51" w:rsidR="008C3E4B" w:rsidRDefault="008C3E4B">
            <w:r>
              <w:t>Dam</w:t>
            </w:r>
          </w:p>
        </w:tc>
        <w:tc>
          <w:tcPr>
            <w:tcW w:w="1511" w:type="dxa"/>
          </w:tcPr>
          <w:p w14:paraId="4B5F1F88" w14:textId="4D7CBF83" w:rsidR="008C3E4B" w:rsidRDefault="008C3E4B">
            <w:r>
              <w:t>12/13</w:t>
            </w:r>
          </w:p>
        </w:tc>
      </w:tr>
      <w:tr w:rsidR="00DA2C60" w14:paraId="28A8D15A" w14:textId="77777777" w:rsidTr="00AB1E15">
        <w:tc>
          <w:tcPr>
            <w:tcW w:w="734" w:type="dxa"/>
          </w:tcPr>
          <w:p w14:paraId="7B8C9337" w14:textId="54E90EA5" w:rsidR="00DA2C60" w:rsidRDefault="00DA2C60">
            <w:r>
              <w:t>24</w:t>
            </w:r>
          </w:p>
        </w:tc>
        <w:tc>
          <w:tcPr>
            <w:tcW w:w="959" w:type="dxa"/>
          </w:tcPr>
          <w:p w14:paraId="5AF8A51B" w14:textId="41DBA4C4" w:rsidR="00DA2C60" w:rsidRDefault="00DA2C60">
            <w:r>
              <w:t>17 juni</w:t>
            </w:r>
          </w:p>
        </w:tc>
        <w:tc>
          <w:tcPr>
            <w:tcW w:w="2839" w:type="dxa"/>
          </w:tcPr>
          <w:p w14:paraId="0FE2EE07" w14:textId="7DBC7339" w:rsidR="00DA2C60" w:rsidRDefault="00DA2C60">
            <w:r>
              <w:t>Lördag</w:t>
            </w:r>
          </w:p>
        </w:tc>
        <w:tc>
          <w:tcPr>
            <w:tcW w:w="1510" w:type="dxa"/>
          </w:tcPr>
          <w:p w14:paraId="0FD247A1" w14:textId="08E7527A" w:rsidR="00DA2C60" w:rsidRDefault="00DA2C60">
            <w:r>
              <w:t>Heldag</w:t>
            </w:r>
          </w:p>
        </w:tc>
        <w:tc>
          <w:tcPr>
            <w:tcW w:w="1511" w:type="dxa"/>
          </w:tcPr>
          <w:p w14:paraId="1112B11A" w14:textId="5519BDB3" w:rsidR="00DA2C60" w:rsidRDefault="00DA2C60">
            <w:r>
              <w:t>MTA -cup</w:t>
            </w:r>
          </w:p>
        </w:tc>
        <w:tc>
          <w:tcPr>
            <w:tcW w:w="1511" w:type="dxa"/>
          </w:tcPr>
          <w:p w14:paraId="1520DC1C" w14:textId="440A50D0" w:rsidR="00DA2C60" w:rsidRDefault="00DA2C60">
            <w:r>
              <w:t>MTA -cup</w:t>
            </w:r>
          </w:p>
        </w:tc>
      </w:tr>
      <w:tr w:rsidR="00AB1E15" w14:paraId="0436D77A" w14:textId="77777777" w:rsidTr="00AB1E15">
        <w:tc>
          <w:tcPr>
            <w:tcW w:w="734" w:type="dxa"/>
          </w:tcPr>
          <w:p w14:paraId="78D27136" w14:textId="0EDC102B" w:rsidR="00AB1E15" w:rsidRDefault="00AB1E15">
            <w:r>
              <w:t>25</w:t>
            </w:r>
          </w:p>
        </w:tc>
        <w:tc>
          <w:tcPr>
            <w:tcW w:w="959" w:type="dxa"/>
          </w:tcPr>
          <w:p w14:paraId="3C4E2D96" w14:textId="5339458E" w:rsidR="00AB1E15" w:rsidRDefault="00AB1E15">
            <w:r>
              <w:t>21 juni</w:t>
            </w:r>
          </w:p>
        </w:tc>
        <w:tc>
          <w:tcPr>
            <w:tcW w:w="2839" w:type="dxa"/>
          </w:tcPr>
          <w:p w14:paraId="1E37AED5" w14:textId="0BC10A81" w:rsidR="00AB1E15" w:rsidRDefault="00AB1E15">
            <w:r>
              <w:t>Onsdag</w:t>
            </w:r>
          </w:p>
        </w:tc>
        <w:tc>
          <w:tcPr>
            <w:tcW w:w="1510" w:type="dxa"/>
          </w:tcPr>
          <w:p w14:paraId="593AE4F7" w14:textId="54A23C5C" w:rsidR="00AB1E15" w:rsidRDefault="00AB1E15">
            <w:r>
              <w:t>19.00</w:t>
            </w:r>
          </w:p>
        </w:tc>
        <w:tc>
          <w:tcPr>
            <w:tcW w:w="1511" w:type="dxa"/>
          </w:tcPr>
          <w:p w14:paraId="436EAB6D" w14:textId="551ED0AE" w:rsidR="00AB1E15" w:rsidRDefault="00AB1E15">
            <w:r>
              <w:t>Herr</w:t>
            </w:r>
          </w:p>
        </w:tc>
        <w:tc>
          <w:tcPr>
            <w:tcW w:w="1511" w:type="dxa"/>
          </w:tcPr>
          <w:p w14:paraId="07B34A52" w14:textId="0F94DBA1" w:rsidR="00AB1E15" w:rsidRDefault="00AB1E15">
            <w:r>
              <w:t>10/11</w:t>
            </w:r>
          </w:p>
        </w:tc>
      </w:tr>
      <w:tr w:rsidR="00AB1E15" w14:paraId="28F839FC" w14:textId="77777777" w:rsidTr="00AB1E15">
        <w:tc>
          <w:tcPr>
            <w:tcW w:w="734" w:type="dxa"/>
          </w:tcPr>
          <w:p w14:paraId="46F512D3" w14:textId="763406BC" w:rsidR="00AB1E15" w:rsidRDefault="00AB1E15">
            <w:r>
              <w:t>27</w:t>
            </w:r>
          </w:p>
        </w:tc>
        <w:tc>
          <w:tcPr>
            <w:tcW w:w="959" w:type="dxa"/>
          </w:tcPr>
          <w:p w14:paraId="42E008A3" w14:textId="4A7306E8" w:rsidR="00AB1E15" w:rsidRDefault="00AB1E15">
            <w:r>
              <w:t>9 juli</w:t>
            </w:r>
          </w:p>
        </w:tc>
        <w:tc>
          <w:tcPr>
            <w:tcW w:w="2839" w:type="dxa"/>
          </w:tcPr>
          <w:p w14:paraId="27B822D8" w14:textId="604F1D55" w:rsidR="00AB1E15" w:rsidRDefault="00AB1E15">
            <w:r>
              <w:t>Söndag</w:t>
            </w:r>
          </w:p>
        </w:tc>
        <w:tc>
          <w:tcPr>
            <w:tcW w:w="1510" w:type="dxa"/>
          </w:tcPr>
          <w:p w14:paraId="5E1D72D6" w14:textId="22FE79CE" w:rsidR="00AB1E15" w:rsidRDefault="00AB1E15">
            <w:r>
              <w:t>18.30</w:t>
            </w:r>
          </w:p>
        </w:tc>
        <w:tc>
          <w:tcPr>
            <w:tcW w:w="1511" w:type="dxa"/>
          </w:tcPr>
          <w:p w14:paraId="2ACB68B1" w14:textId="6D7ACDDC" w:rsidR="00AB1E15" w:rsidRDefault="00AB1E15">
            <w:r>
              <w:t>Dam</w:t>
            </w:r>
          </w:p>
        </w:tc>
        <w:tc>
          <w:tcPr>
            <w:tcW w:w="1511" w:type="dxa"/>
          </w:tcPr>
          <w:p w14:paraId="587C05D2" w14:textId="5228268F" w:rsidR="00AB1E15" w:rsidRDefault="00AB1E15">
            <w:r>
              <w:t>12/13</w:t>
            </w:r>
          </w:p>
        </w:tc>
      </w:tr>
      <w:tr w:rsidR="00AB1E15" w14:paraId="01E1FDC2" w14:textId="77777777" w:rsidTr="00AB1E15">
        <w:tc>
          <w:tcPr>
            <w:tcW w:w="734" w:type="dxa"/>
          </w:tcPr>
          <w:p w14:paraId="55D53337" w14:textId="3D06E669" w:rsidR="00AB1E15" w:rsidRDefault="00AB1E15">
            <w:r>
              <w:t xml:space="preserve">28 </w:t>
            </w:r>
          </w:p>
        </w:tc>
        <w:tc>
          <w:tcPr>
            <w:tcW w:w="959" w:type="dxa"/>
          </w:tcPr>
          <w:p w14:paraId="6F1AA76F" w14:textId="71909115" w:rsidR="00AB1E15" w:rsidRDefault="00AB1E15">
            <w:r>
              <w:t>14 juli</w:t>
            </w:r>
          </w:p>
        </w:tc>
        <w:tc>
          <w:tcPr>
            <w:tcW w:w="2839" w:type="dxa"/>
          </w:tcPr>
          <w:p w14:paraId="6C964116" w14:textId="50534527" w:rsidR="00AB1E15" w:rsidRDefault="00AB1E15">
            <w:r>
              <w:t>Fredag</w:t>
            </w:r>
          </w:p>
        </w:tc>
        <w:tc>
          <w:tcPr>
            <w:tcW w:w="1510" w:type="dxa"/>
          </w:tcPr>
          <w:p w14:paraId="5B4BDB42" w14:textId="4B626285" w:rsidR="00AB1E15" w:rsidRDefault="00AB1E15">
            <w:r>
              <w:t>19.00</w:t>
            </w:r>
          </w:p>
        </w:tc>
        <w:tc>
          <w:tcPr>
            <w:tcW w:w="1511" w:type="dxa"/>
          </w:tcPr>
          <w:p w14:paraId="08274CF8" w14:textId="7B0BA25C" w:rsidR="00AB1E15" w:rsidRDefault="00AB1E15">
            <w:r>
              <w:t>Herr</w:t>
            </w:r>
          </w:p>
        </w:tc>
        <w:tc>
          <w:tcPr>
            <w:tcW w:w="1511" w:type="dxa"/>
          </w:tcPr>
          <w:p w14:paraId="66C07F56" w14:textId="7E3E50BC" w:rsidR="00AB1E15" w:rsidRDefault="00AB1E15">
            <w:r>
              <w:t>14</w:t>
            </w:r>
          </w:p>
        </w:tc>
      </w:tr>
      <w:tr w:rsidR="008C3E4B" w14:paraId="11A05413" w14:textId="77777777" w:rsidTr="00AB1E15">
        <w:tc>
          <w:tcPr>
            <w:tcW w:w="734" w:type="dxa"/>
          </w:tcPr>
          <w:p w14:paraId="3080861D" w14:textId="2126F720" w:rsidR="008C3E4B" w:rsidRDefault="008C3E4B">
            <w:r>
              <w:t>33</w:t>
            </w:r>
          </w:p>
        </w:tc>
        <w:tc>
          <w:tcPr>
            <w:tcW w:w="959" w:type="dxa"/>
          </w:tcPr>
          <w:p w14:paraId="4DA5D5CF" w14:textId="08681DCE" w:rsidR="008C3E4B" w:rsidRDefault="008C3E4B">
            <w:r>
              <w:t>15 aug</w:t>
            </w:r>
          </w:p>
        </w:tc>
        <w:tc>
          <w:tcPr>
            <w:tcW w:w="2839" w:type="dxa"/>
          </w:tcPr>
          <w:p w14:paraId="6E0846C8" w14:textId="3EDFF85F" w:rsidR="008C3E4B" w:rsidRDefault="008C3E4B">
            <w:r>
              <w:t>Tisdag</w:t>
            </w:r>
          </w:p>
        </w:tc>
        <w:tc>
          <w:tcPr>
            <w:tcW w:w="1510" w:type="dxa"/>
          </w:tcPr>
          <w:p w14:paraId="4E9045AA" w14:textId="7B0D705D" w:rsidR="008C3E4B" w:rsidRDefault="008C3E4B">
            <w:r>
              <w:t>19.00</w:t>
            </w:r>
          </w:p>
        </w:tc>
        <w:tc>
          <w:tcPr>
            <w:tcW w:w="1511" w:type="dxa"/>
          </w:tcPr>
          <w:p w14:paraId="0FCD70E3" w14:textId="6039E2FD" w:rsidR="008C3E4B" w:rsidRDefault="008C3E4B">
            <w:r>
              <w:t>Dam</w:t>
            </w:r>
          </w:p>
        </w:tc>
        <w:tc>
          <w:tcPr>
            <w:tcW w:w="1511" w:type="dxa"/>
          </w:tcPr>
          <w:p w14:paraId="57707E0B" w14:textId="6E61A22E" w:rsidR="008C3E4B" w:rsidRDefault="008C3E4B">
            <w:r>
              <w:t>08/09</w:t>
            </w:r>
          </w:p>
        </w:tc>
      </w:tr>
      <w:tr w:rsidR="00AB1E15" w14:paraId="2C3FCDF6" w14:textId="77777777" w:rsidTr="00AB1E15">
        <w:tc>
          <w:tcPr>
            <w:tcW w:w="734" w:type="dxa"/>
          </w:tcPr>
          <w:p w14:paraId="55D0A416" w14:textId="6609E747" w:rsidR="00AB1E15" w:rsidRDefault="00AB1E15">
            <w:r>
              <w:t>33</w:t>
            </w:r>
          </w:p>
        </w:tc>
        <w:tc>
          <w:tcPr>
            <w:tcW w:w="959" w:type="dxa"/>
          </w:tcPr>
          <w:p w14:paraId="4033CB11" w14:textId="37497C37" w:rsidR="00AB1E15" w:rsidRDefault="00AB1E15">
            <w:r>
              <w:t>18 aug</w:t>
            </w:r>
          </w:p>
        </w:tc>
        <w:tc>
          <w:tcPr>
            <w:tcW w:w="2839" w:type="dxa"/>
          </w:tcPr>
          <w:p w14:paraId="1E022B50" w14:textId="2F5FF619" w:rsidR="00AB1E15" w:rsidRDefault="00AB1E15">
            <w:r>
              <w:t>Fredag</w:t>
            </w:r>
          </w:p>
        </w:tc>
        <w:tc>
          <w:tcPr>
            <w:tcW w:w="1510" w:type="dxa"/>
          </w:tcPr>
          <w:p w14:paraId="54445143" w14:textId="59EE63C9" w:rsidR="00AB1E15" w:rsidRDefault="00AB1E15">
            <w:r>
              <w:t>18.45</w:t>
            </w:r>
          </w:p>
        </w:tc>
        <w:tc>
          <w:tcPr>
            <w:tcW w:w="1511" w:type="dxa"/>
          </w:tcPr>
          <w:p w14:paraId="5BEE4FD4" w14:textId="602836B6" w:rsidR="00AB1E15" w:rsidRDefault="00AB1E15">
            <w:r>
              <w:t>Herr</w:t>
            </w:r>
          </w:p>
        </w:tc>
        <w:tc>
          <w:tcPr>
            <w:tcW w:w="1511" w:type="dxa"/>
          </w:tcPr>
          <w:p w14:paraId="607965B6" w14:textId="7A348470" w:rsidR="00AB1E15" w:rsidRDefault="00AB1E15">
            <w:r>
              <w:t>15/16</w:t>
            </w:r>
          </w:p>
        </w:tc>
      </w:tr>
      <w:tr w:rsidR="00AB1E15" w14:paraId="29BAA753" w14:textId="77777777" w:rsidTr="00AB1E15">
        <w:tc>
          <w:tcPr>
            <w:tcW w:w="734" w:type="dxa"/>
          </w:tcPr>
          <w:p w14:paraId="26CD1DDA" w14:textId="13693F23" w:rsidR="00AB1E15" w:rsidRDefault="00AB1E15">
            <w:r>
              <w:t>34</w:t>
            </w:r>
          </w:p>
        </w:tc>
        <w:tc>
          <w:tcPr>
            <w:tcW w:w="959" w:type="dxa"/>
          </w:tcPr>
          <w:p w14:paraId="25FEF29D" w14:textId="790FD2B6" w:rsidR="00AB1E15" w:rsidRDefault="00AB1E15">
            <w:r>
              <w:t>25 aug</w:t>
            </w:r>
          </w:p>
        </w:tc>
        <w:tc>
          <w:tcPr>
            <w:tcW w:w="2839" w:type="dxa"/>
          </w:tcPr>
          <w:p w14:paraId="40AE3046" w14:textId="10AED62E" w:rsidR="00AB1E15" w:rsidRDefault="00AB1E15">
            <w:r>
              <w:t>Fredag</w:t>
            </w:r>
          </w:p>
        </w:tc>
        <w:tc>
          <w:tcPr>
            <w:tcW w:w="1510" w:type="dxa"/>
          </w:tcPr>
          <w:p w14:paraId="757ED2F4" w14:textId="4B252711" w:rsidR="00AB1E15" w:rsidRDefault="00AB1E15">
            <w:r>
              <w:t>18.30</w:t>
            </w:r>
          </w:p>
        </w:tc>
        <w:tc>
          <w:tcPr>
            <w:tcW w:w="1511" w:type="dxa"/>
          </w:tcPr>
          <w:p w14:paraId="1D6FDF91" w14:textId="745FFD8D" w:rsidR="00AB1E15" w:rsidRDefault="00AB1E15">
            <w:r>
              <w:t>Dam</w:t>
            </w:r>
          </w:p>
        </w:tc>
        <w:tc>
          <w:tcPr>
            <w:tcW w:w="1511" w:type="dxa"/>
          </w:tcPr>
          <w:p w14:paraId="67E07A24" w14:textId="5A732B73" w:rsidR="00AB1E15" w:rsidRDefault="00AB1E15">
            <w:r>
              <w:t>17/18</w:t>
            </w:r>
          </w:p>
        </w:tc>
      </w:tr>
      <w:tr w:rsidR="008C3E4B" w14:paraId="1C309F1F" w14:textId="77777777" w:rsidTr="00AB1E15">
        <w:tc>
          <w:tcPr>
            <w:tcW w:w="734" w:type="dxa"/>
          </w:tcPr>
          <w:p w14:paraId="51617C3B" w14:textId="30F85B14" w:rsidR="008C3E4B" w:rsidRDefault="008C3E4B">
            <w:r>
              <w:t>35</w:t>
            </w:r>
          </w:p>
        </w:tc>
        <w:tc>
          <w:tcPr>
            <w:tcW w:w="959" w:type="dxa"/>
          </w:tcPr>
          <w:p w14:paraId="23E7C90A" w14:textId="002A703F" w:rsidR="008C3E4B" w:rsidRDefault="008C3E4B">
            <w:r>
              <w:t>29 aug</w:t>
            </w:r>
          </w:p>
        </w:tc>
        <w:tc>
          <w:tcPr>
            <w:tcW w:w="2839" w:type="dxa"/>
          </w:tcPr>
          <w:p w14:paraId="0E1843CD" w14:textId="5D88CFBD" w:rsidR="008C3E4B" w:rsidRDefault="008C3E4B">
            <w:r>
              <w:t>Tisdag</w:t>
            </w:r>
          </w:p>
        </w:tc>
        <w:tc>
          <w:tcPr>
            <w:tcW w:w="1510" w:type="dxa"/>
          </w:tcPr>
          <w:p w14:paraId="53EDC7AB" w14:textId="16DBE6E2" w:rsidR="008C3E4B" w:rsidRDefault="008C3E4B">
            <w:r>
              <w:t>18.30</w:t>
            </w:r>
          </w:p>
        </w:tc>
        <w:tc>
          <w:tcPr>
            <w:tcW w:w="1511" w:type="dxa"/>
          </w:tcPr>
          <w:p w14:paraId="6411CDCD" w14:textId="09303A47" w:rsidR="008C3E4B" w:rsidRDefault="008C3E4B">
            <w:r>
              <w:t>Dam</w:t>
            </w:r>
          </w:p>
        </w:tc>
        <w:tc>
          <w:tcPr>
            <w:tcW w:w="1511" w:type="dxa"/>
          </w:tcPr>
          <w:p w14:paraId="1A1113C8" w14:textId="047DE5DE" w:rsidR="008C3E4B" w:rsidRDefault="008C3E4B">
            <w:r>
              <w:t>10/11</w:t>
            </w:r>
          </w:p>
        </w:tc>
      </w:tr>
      <w:tr w:rsidR="00AB1E15" w14:paraId="1CC58DB2" w14:textId="77777777" w:rsidTr="00AB1E15">
        <w:tc>
          <w:tcPr>
            <w:tcW w:w="734" w:type="dxa"/>
          </w:tcPr>
          <w:p w14:paraId="78B1D25F" w14:textId="09AC26B9" w:rsidR="00AB1E15" w:rsidRDefault="00DA21F0">
            <w:r>
              <w:t>35</w:t>
            </w:r>
          </w:p>
        </w:tc>
        <w:tc>
          <w:tcPr>
            <w:tcW w:w="959" w:type="dxa"/>
          </w:tcPr>
          <w:p w14:paraId="58E081B1" w14:textId="022E529A" w:rsidR="00AB1E15" w:rsidRDefault="00DA21F0">
            <w:r>
              <w:t>30 aug</w:t>
            </w:r>
          </w:p>
        </w:tc>
        <w:tc>
          <w:tcPr>
            <w:tcW w:w="2839" w:type="dxa"/>
          </w:tcPr>
          <w:p w14:paraId="37DC54D1" w14:textId="0CB8A073" w:rsidR="00AB1E15" w:rsidRDefault="00DA21F0">
            <w:r>
              <w:t>Onsdag</w:t>
            </w:r>
          </w:p>
        </w:tc>
        <w:tc>
          <w:tcPr>
            <w:tcW w:w="1510" w:type="dxa"/>
          </w:tcPr>
          <w:p w14:paraId="1AAEB6E3" w14:textId="1477EEBE" w:rsidR="00AB1E15" w:rsidRDefault="00DA21F0">
            <w:r>
              <w:t>18.30</w:t>
            </w:r>
          </w:p>
        </w:tc>
        <w:tc>
          <w:tcPr>
            <w:tcW w:w="1511" w:type="dxa"/>
          </w:tcPr>
          <w:p w14:paraId="3BAAD797" w14:textId="7DFC7A2E" w:rsidR="00AB1E15" w:rsidRDefault="00DA21F0">
            <w:r>
              <w:t xml:space="preserve">Herr </w:t>
            </w:r>
          </w:p>
        </w:tc>
        <w:tc>
          <w:tcPr>
            <w:tcW w:w="1511" w:type="dxa"/>
          </w:tcPr>
          <w:p w14:paraId="241D8D61" w14:textId="0C359563" w:rsidR="00AB1E15" w:rsidRDefault="00DA21F0">
            <w:r>
              <w:t>08/09</w:t>
            </w:r>
          </w:p>
        </w:tc>
      </w:tr>
      <w:tr w:rsidR="00AB1E15" w14:paraId="238E75E3" w14:textId="77777777" w:rsidTr="00AB1E15">
        <w:tc>
          <w:tcPr>
            <w:tcW w:w="734" w:type="dxa"/>
          </w:tcPr>
          <w:p w14:paraId="61D995C4" w14:textId="5D67619D" w:rsidR="00AB1E15" w:rsidRDefault="00DA21F0">
            <w:r>
              <w:t>37</w:t>
            </w:r>
          </w:p>
        </w:tc>
        <w:tc>
          <w:tcPr>
            <w:tcW w:w="959" w:type="dxa"/>
          </w:tcPr>
          <w:p w14:paraId="73537191" w14:textId="350079CE" w:rsidR="00AB1E15" w:rsidRDefault="00DA21F0">
            <w:r>
              <w:t>16 sep</w:t>
            </w:r>
          </w:p>
        </w:tc>
        <w:tc>
          <w:tcPr>
            <w:tcW w:w="2839" w:type="dxa"/>
          </w:tcPr>
          <w:p w14:paraId="6338C10F" w14:textId="66BE50AD" w:rsidR="00AB1E15" w:rsidRDefault="00DA21F0">
            <w:r>
              <w:t>Lördag</w:t>
            </w:r>
          </w:p>
        </w:tc>
        <w:tc>
          <w:tcPr>
            <w:tcW w:w="1510" w:type="dxa"/>
          </w:tcPr>
          <w:p w14:paraId="1353402F" w14:textId="0185A630" w:rsidR="00AB1E15" w:rsidRDefault="00DA21F0">
            <w:r>
              <w:t>14.00</w:t>
            </w:r>
          </w:p>
        </w:tc>
        <w:tc>
          <w:tcPr>
            <w:tcW w:w="1511" w:type="dxa"/>
          </w:tcPr>
          <w:p w14:paraId="7BD1F57B" w14:textId="41005CA2" w:rsidR="00AB1E15" w:rsidRDefault="00DA21F0">
            <w:r>
              <w:t>Herr</w:t>
            </w:r>
          </w:p>
        </w:tc>
        <w:tc>
          <w:tcPr>
            <w:tcW w:w="1511" w:type="dxa"/>
          </w:tcPr>
          <w:p w14:paraId="40C3688B" w14:textId="7AB73516" w:rsidR="00AB1E15" w:rsidRDefault="00DA21F0">
            <w:r>
              <w:t>10/11</w:t>
            </w:r>
          </w:p>
        </w:tc>
      </w:tr>
      <w:tr w:rsidR="00AB1E15" w14:paraId="69C65EFF" w14:textId="77777777" w:rsidTr="00AB1E15">
        <w:tc>
          <w:tcPr>
            <w:tcW w:w="734" w:type="dxa"/>
          </w:tcPr>
          <w:p w14:paraId="2B4D53B1" w14:textId="7FCEE51A" w:rsidR="00AB1E15" w:rsidRDefault="00DA21F0">
            <w:r>
              <w:t>38</w:t>
            </w:r>
          </w:p>
        </w:tc>
        <w:tc>
          <w:tcPr>
            <w:tcW w:w="959" w:type="dxa"/>
          </w:tcPr>
          <w:p w14:paraId="5090790D" w14:textId="7375AF6C" w:rsidR="00AB1E15" w:rsidRDefault="00DA21F0">
            <w:r>
              <w:t>23 sep</w:t>
            </w:r>
          </w:p>
        </w:tc>
        <w:tc>
          <w:tcPr>
            <w:tcW w:w="2839" w:type="dxa"/>
          </w:tcPr>
          <w:p w14:paraId="5180DA10" w14:textId="30E8F423" w:rsidR="00AB1E15" w:rsidRDefault="00DA21F0">
            <w:r>
              <w:t>Lördag</w:t>
            </w:r>
          </w:p>
        </w:tc>
        <w:tc>
          <w:tcPr>
            <w:tcW w:w="1510" w:type="dxa"/>
          </w:tcPr>
          <w:p w14:paraId="573A78B2" w14:textId="7AB42D6D" w:rsidR="00AB1E15" w:rsidRDefault="00DA21F0">
            <w:r>
              <w:t>11.00</w:t>
            </w:r>
          </w:p>
        </w:tc>
        <w:tc>
          <w:tcPr>
            <w:tcW w:w="1511" w:type="dxa"/>
          </w:tcPr>
          <w:p w14:paraId="7935192E" w14:textId="053C7486" w:rsidR="00AB1E15" w:rsidRDefault="00DA21F0">
            <w:r>
              <w:t>Dam</w:t>
            </w:r>
          </w:p>
        </w:tc>
        <w:tc>
          <w:tcPr>
            <w:tcW w:w="1511" w:type="dxa"/>
          </w:tcPr>
          <w:p w14:paraId="0513F5B9" w14:textId="2B8AEF40" w:rsidR="00AB1E15" w:rsidRDefault="00DA21F0">
            <w:r>
              <w:t>12/13</w:t>
            </w:r>
          </w:p>
        </w:tc>
      </w:tr>
      <w:tr w:rsidR="00AB1E15" w14:paraId="31E9DC64" w14:textId="77777777" w:rsidTr="00AB1E15">
        <w:tc>
          <w:tcPr>
            <w:tcW w:w="734" w:type="dxa"/>
          </w:tcPr>
          <w:p w14:paraId="7A373D97" w14:textId="55F9CC67" w:rsidR="00AB1E15" w:rsidRDefault="00DA21F0">
            <w:r>
              <w:t>41</w:t>
            </w:r>
          </w:p>
        </w:tc>
        <w:tc>
          <w:tcPr>
            <w:tcW w:w="959" w:type="dxa"/>
          </w:tcPr>
          <w:p w14:paraId="3442CBB5" w14:textId="30B59AA4" w:rsidR="00AB1E15" w:rsidRDefault="00DA21F0">
            <w:r>
              <w:t>14 okt</w:t>
            </w:r>
          </w:p>
        </w:tc>
        <w:tc>
          <w:tcPr>
            <w:tcW w:w="2839" w:type="dxa"/>
          </w:tcPr>
          <w:p w14:paraId="018DB05B" w14:textId="0480A5A3" w:rsidR="00AB1E15" w:rsidRDefault="00DA21F0">
            <w:r>
              <w:t>Lördag</w:t>
            </w:r>
          </w:p>
        </w:tc>
        <w:tc>
          <w:tcPr>
            <w:tcW w:w="1510" w:type="dxa"/>
          </w:tcPr>
          <w:p w14:paraId="33B33F1E" w14:textId="3C7840FB" w:rsidR="00AB1E15" w:rsidRDefault="00DA21F0">
            <w:r>
              <w:t>14.00</w:t>
            </w:r>
          </w:p>
        </w:tc>
        <w:tc>
          <w:tcPr>
            <w:tcW w:w="1511" w:type="dxa"/>
          </w:tcPr>
          <w:p w14:paraId="7E89343E" w14:textId="771787EE" w:rsidR="00AB1E15" w:rsidRDefault="00DA21F0">
            <w:r>
              <w:t>Herr</w:t>
            </w:r>
          </w:p>
        </w:tc>
        <w:tc>
          <w:tcPr>
            <w:tcW w:w="1511" w:type="dxa"/>
          </w:tcPr>
          <w:p w14:paraId="70A62BC3" w14:textId="4F987C78" w:rsidR="00AB1E15" w:rsidRDefault="00DA21F0">
            <w:r>
              <w:t>14</w:t>
            </w:r>
          </w:p>
        </w:tc>
      </w:tr>
      <w:tr w:rsidR="00AB1E15" w14:paraId="60EC3900" w14:textId="77777777" w:rsidTr="00AB1E15">
        <w:tc>
          <w:tcPr>
            <w:tcW w:w="734" w:type="dxa"/>
          </w:tcPr>
          <w:p w14:paraId="73B8A83D" w14:textId="1E56DAF5" w:rsidR="00AB1E15" w:rsidRDefault="00DA21F0">
            <w:r>
              <w:t>43</w:t>
            </w:r>
          </w:p>
        </w:tc>
        <w:tc>
          <w:tcPr>
            <w:tcW w:w="959" w:type="dxa"/>
          </w:tcPr>
          <w:p w14:paraId="0E1B2A0B" w14:textId="55A6C94D" w:rsidR="00AB1E15" w:rsidRDefault="00DA21F0">
            <w:r>
              <w:t>28 okt</w:t>
            </w:r>
          </w:p>
        </w:tc>
        <w:tc>
          <w:tcPr>
            <w:tcW w:w="2839" w:type="dxa"/>
          </w:tcPr>
          <w:p w14:paraId="4328A177" w14:textId="5ABA188B" w:rsidR="00AB1E15" w:rsidRDefault="00DA21F0">
            <w:r>
              <w:t>Lördag</w:t>
            </w:r>
          </w:p>
        </w:tc>
        <w:tc>
          <w:tcPr>
            <w:tcW w:w="1510" w:type="dxa"/>
          </w:tcPr>
          <w:p w14:paraId="08C73849" w14:textId="5DB97633" w:rsidR="00AB1E15" w:rsidRDefault="00DA21F0">
            <w:r>
              <w:t>12.00</w:t>
            </w:r>
          </w:p>
        </w:tc>
        <w:tc>
          <w:tcPr>
            <w:tcW w:w="1511" w:type="dxa"/>
          </w:tcPr>
          <w:p w14:paraId="5DC70B21" w14:textId="5CD930A0" w:rsidR="00AB1E15" w:rsidRDefault="00DA21F0">
            <w:r>
              <w:t>Herr</w:t>
            </w:r>
          </w:p>
        </w:tc>
        <w:tc>
          <w:tcPr>
            <w:tcW w:w="1511" w:type="dxa"/>
          </w:tcPr>
          <w:p w14:paraId="3802DD2F" w14:textId="70E7087A" w:rsidR="00AB1E15" w:rsidRDefault="00DA21F0">
            <w:r>
              <w:t>15/16</w:t>
            </w:r>
          </w:p>
        </w:tc>
      </w:tr>
      <w:tr w:rsidR="00AB1E15" w14:paraId="71D18A1C" w14:textId="77777777" w:rsidTr="00AB1E15">
        <w:tc>
          <w:tcPr>
            <w:tcW w:w="734" w:type="dxa"/>
          </w:tcPr>
          <w:p w14:paraId="6153A88A" w14:textId="77777777" w:rsidR="00AB1E15" w:rsidRDefault="00AB1E15"/>
        </w:tc>
        <w:tc>
          <w:tcPr>
            <w:tcW w:w="959" w:type="dxa"/>
          </w:tcPr>
          <w:p w14:paraId="6175936B" w14:textId="77777777" w:rsidR="00AB1E15" w:rsidRDefault="00AB1E15"/>
        </w:tc>
        <w:tc>
          <w:tcPr>
            <w:tcW w:w="2839" w:type="dxa"/>
          </w:tcPr>
          <w:p w14:paraId="76A54F2D" w14:textId="77777777" w:rsidR="00AB1E15" w:rsidRDefault="00AB1E15"/>
        </w:tc>
        <w:tc>
          <w:tcPr>
            <w:tcW w:w="1510" w:type="dxa"/>
          </w:tcPr>
          <w:p w14:paraId="3EDB7359" w14:textId="77777777" w:rsidR="00AB1E15" w:rsidRDefault="00AB1E15"/>
        </w:tc>
        <w:tc>
          <w:tcPr>
            <w:tcW w:w="1511" w:type="dxa"/>
          </w:tcPr>
          <w:p w14:paraId="03E4FCDF" w14:textId="77777777" w:rsidR="00AB1E15" w:rsidRDefault="00AB1E15"/>
        </w:tc>
        <w:tc>
          <w:tcPr>
            <w:tcW w:w="1511" w:type="dxa"/>
          </w:tcPr>
          <w:p w14:paraId="02C59AD5" w14:textId="77777777" w:rsidR="00AB1E15" w:rsidRDefault="00AB1E15"/>
        </w:tc>
      </w:tr>
    </w:tbl>
    <w:p w14:paraId="1B61B45D" w14:textId="5ACB2091" w:rsidR="00AB1E15" w:rsidRDefault="00AB1E1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635"/>
        <w:gridCol w:w="2407"/>
      </w:tblGrid>
      <w:tr w:rsidR="00DA2C60" w14:paraId="2022514B" w14:textId="77777777" w:rsidTr="00AE33A8">
        <w:tc>
          <w:tcPr>
            <w:tcW w:w="3020" w:type="dxa"/>
          </w:tcPr>
          <w:p w14:paraId="34AD865E" w14:textId="02665509" w:rsidR="00DA2C60" w:rsidRDefault="00DA2C60">
            <w:r>
              <w:t>Städschema</w:t>
            </w:r>
          </w:p>
        </w:tc>
        <w:tc>
          <w:tcPr>
            <w:tcW w:w="3635" w:type="dxa"/>
          </w:tcPr>
          <w:p w14:paraId="00088AF6" w14:textId="74AFFEAC" w:rsidR="00DA2C60" w:rsidRDefault="00B6001D">
            <w:r>
              <w:t>Dagar</w:t>
            </w:r>
          </w:p>
        </w:tc>
        <w:tc>
          <w:tcPr>
            <w:tcW w:w="2407" w:type="dxa"/>
          </w:tcPr>
          <w:p w14:paraId="62C7A56E" w14:textId="013ABC4D" w:rsidR="00DA2C60" w:rsidRDefault="00B6001D">
            <w:r>
              <w:t>Lag</w:t>
            </w:r>
          </w:p>
        </w:tc>
      </w:tr>
      <w:tr w:rsidR="00DA2C60" w14:paraId="172363A0" w14:textId="77777777" w:rsidTr="00AE33A8">
        <w:tc>
          <w:tcPr>
            <w:tcW w:w="3020" w:type="dxa"/>
          </w:tcPr>
          <w:p w14:paraId="5F9573AD" w14:textId="03BC34DA" w:rsidR="00DA2C60" w:rsidRDefault="00B6001D">
            <w:r>
              <w:t>V 15, 16</w:t>
            </w:r>
          </w:p>
        </w:tc>
        <w:tc>
          <w:tcPr>
            <w:tcW w:w="3635" w:type="dxa"/>
          </w:tcPr>
          <w:p w14:paraId="0C0A44ED" w14:textId="77777777" w:rsidR="00AE33A8" w:rsidRDefault="00B6001D">
            <w:r>
              <w:t xml:space="preserve">V 15 </w:t>
            </w:r>
            <w:proofErr w:type="gramStart"/>
            <w:r>
              <w:t>Lördag</w:t>
            </w:r>
            <w:proofErr w:type="gramEnd"/>
            <w:r>
              <w:t xml:space="preserve">, </w:t>
            </w:r>
          </w:p>
          <w:p w14:paraId="03838DFE" w14:textId="17E8A9AD" w:rsidR="00DA2C60" w:rsidRDefault="00B6001D">
            <w:r>
              <w:t>v 16 onsdag</w:t>
            </w:r>
            <w:r w:rsidR="00AE33A8">
              <w:t>+</w:t>
            </w:r>
            <w:r>
              <w:t xml:space="preserve"> söndag</w:t>
            </w:r>
            <w:r w:rsidR="006422B2">
              <w:t xml:space="preserve"> efter </w:t>
            </w:r>
            <w:proofErr w:type="spellStart"/>
            <w:r w:rsidR="006422B2">
              <w:t>kl</w:t>
            </w:r>
            <w:proofErr w:type="spellEnd"/>
            <w:r w:rsidR="006422B2">
              <w:t xml:space="preserve"> 14.00</w:t>
            </w:r>
          </w:p>
        </w:tc>
        <w:tc>
          <w:tcPr>
            <w:tcW w:w="2407" w:type="dxa"/>
          </w:tcPr>
          <w:p w14:paraId="68EAEA17" w14:textId="65DC2FDE" w:rsidR="00DA2C60" w:rsidRDefault="00B6001D">
            <w:r>
              <w:t>08/09</w:t>
            </w:r>
          </w:p>
        </w:tc>
      </w:tr>
      <w:tr w:rsidR="00DA2C60" w14:paraId="2F8DDF0D" w14:textId="77777777" w:rsidTr="00AE33A8">
        <w:tc>
          <w:tcPr>
            <w:tcW w:w="3020" w:type="dxa"/>
          </w:tcPr>
          <w:p w14:paraId="43B1C0D9" w14:textId="32D35CDD" w:rsidR="00DA2C60" w:rsidRDefault="00B6001D">
            <w:r>
              <w:t>V 17, 18</w:t>
            </w:r>
          </w:p>
        </w:tc>
        <w:tc>
          <w:tcPr>
            <w:tcW w:w="3635" w:type="dxa"/>
          </w:tcPr>
          <w:p w14:paraId="3BFEDB21" w14:textId="7830688A" w:rsidR="00DA2C60" w:rsidRDefault="00336312">
            <w:r>
              <w:t>V 17 onsdag</w:t>
            </w:r>
            <w:r w:rsidR="00AE33A8">
              <w:t>+</w:t>
            </w:r>
            <w:r>
              <w:t xml:space="preserve"> söndag</w:t>
            </w:r>
          </w:p>
          <w:p w14:paraId="154028DD" w14:textId="2A1E858A" w:rsidR="00336312" w:rsidRDefault="00336312">
            <w:r>
              <w:t>V 18 onsdag</w:t>
            </w:r>
            <w:r w:rsidR="00AE33A8">
              <w:t>+</w:t>
            </w:r>
            <w:r>
              <w:t xml:space="preserve"> söndag</w:t>
            </w:r>
          </w:p>
        </w:tc>
        <w:tc>
          <w:tcPr>
            <w:tcW w:w="2407" w:type="dxa"/>
          </w:tcPr>
          <w:p w14:paraId="596C6C91" w14:textId="43848B9D" w:rsidR="00DA2C60" w:rsidRDefault="00B6001D">
            <w:r>
              <w:t>10/11</w:t>
            </w:r>
          </w:p>
        </w:tc>
      </w:tr>
      <w:tr w:rsidR="00DA2C60" w14:paraId="3A66BBEC" w14:textId="77777777" w:rsidTr="00AE33A8">
        <w:tc>
          <w:tcPr>
            <w:tcW w:w="3020" w:type="dxa"/>
          </w:tcPr>
          <w:p w14:paraId="70B2D088" w14:textId="3D7C48E1" w:rsidR="00DA2C60" w:rsidRDefault="00B6001D">
            <w:r>
              <w:t>V 19,20</w:t>
            </w:r>
          </w:p>
        </w:tc>
        <w:tc>
          <w:tcPr>
            <w:tcW w:w="3635" w:type="dxa"/>
          </w:tcPr>
          <w:p w14:paraId="09ED96BC" w14:textId="45919A21" w:rsidR="00DA2C60" w:rsidRDefault="00336312">
            <w:r>
              <w:t xml:space="preserve">V 19 </w:t>
            </w:r>
            <w:proofErr w:type="spellStart"/>
            <w:r w:rsidR="00AE33A8">
              <w:t>ons</w:t>
            </w:r>
            <w:proofErr w:type="spellEnd"/>
            <w:r w:rsidR="00AE33A8">
              <w:t>+ sön</w:t>
            </w:r>
          </w:p>
          <w:p w14:paraId="16F6F74E" w14:textId="18BDC035" w:rsidR="00AE33A8" w:rsidRDefault="00AE33A8">
            <w:r>
              <w:t xml:space="preserve">V 20 </w:t>
            </w:r>
            <w:proofErr w:type="spellStart"/>
            <w:r>
              <w:t>ons</w:t>
            </w:r>
            <w:proofErr w:type="spellEnd"/>
            <w:r>
              <w:t>+ sön</w:t>
            </w:r>
          </w:p>
        </w:tc>
        <w:tc>
          <w:tcPr>
            <w:tcW w:w="2407" w:type="dxa"/>
          </w:tcPr>
          <w:p w14:paraId="1B7A3598" w14:textId="46FF6EAC" w:rsidR="00DA2C60" w:rsidRDefault="00B6001D">
            <w:r>
              <w:t>12/13</w:t>
            </w:r>
          </w:p>
        </w:tc>
      </w:tr>
      <w:tr w:rsidR="00DA2C60" w14:paraId="36DAAF20" w14:textId="77777777" w:rsidTr="00AE33A8">
        <w:tc>
          <w:tcPr>
            <w:tcW w:w="3020" w:type="dxa"/>
          </w:tcPr>
          <w:p w14:paraId="12440CF3" w14:textId="64FD442F" w:rsidR="00DA2C60" w:rsidRDefault="00B6001D">
            <w:r>
              <w:t>V21,22</w:t>
            </w:r>
          </w:p>
        </w:tc>
        <w:tc>
          <w:tcPr>
            <w:tcW w:w="3635" w:type="dxa"/>
          </w:tcPr>
          <w:p w14:paraId="3C20BF47" w14:textId="48290FAC" w:rsidR="00DA2C60" w:rsidRDefault="00AE33A8">
            <w:r>
              <w:t xml:space="preserve">V21 </w:t>
            </w:r>
            <w:proofErr w:type="spellStart"/>
            <w:r>
              <w:t>ons</w:t>
            </w:r>
            <w:proofErr w:type="spellEnd"/>
            <w:r>
              <w:t>+ sön</w:t>
            </w:r>
          </w:p>
          <w:p w14:paraId="57B1934D" w14:textId="7DCF816C" w:rsidR="00AE33A8" w:rsidRDefault="00AE33A8">
            <w:r>
              <w:t xml:space="preserve">V22 </w:t>
            </w:r>
            <w:proofErr w:type="spellStart"/>
            <w:r>
              <w:t>ons+sön</w:t>
            </w:r>
            <w:proofErr w:type="spellEnd"/>
            <w:r>
              <w:t xml:space="preserve"> efter </w:t>
            </w:r>
            <w:proofErr w:type="spellStart"/>
            <w:r>
              <w:t>kl</w:t>
            </w:r>
            <w:proofErr w:type="spellEnd"/>
            <w:r>
              <w:t xml:space="preserve"> 16 </w:t>
            </w:r>
          </w:p>
        </w:tc>
        <w:tc>
          <w:tcPr>
            <w:tcW w:w="2407" w:type="dxa"/>
          </w:tcPr>
          <w:p w14:paraId="526CE6AF" w14:textId="16B65612" w:rsidR="00DA2C60" w:rsidRDefault="00B6001D">
            <w:r>
              <w:t>14</w:t>
            </w:r>
          </w:p>
        </w:tc>
      </w:tr>
      <w:tr w:rsidR="00DA2C60" w14:paraId="6EFDB0C3" w14:textId="77777777" w:rsidTr="00AE33A8">
        <w:tc>
          <w:tcPr>
            <w:tcW w:w="3020" w:type="dxa"/>
          </w:tcPr>
          <w:p w14:paraId="7E7D3982" w14:textId="6F19AF04" w:rsidR="00DA2C60" w:rsidRDefault="00B6001D">
            <w:r>
              <w:t>V23,24</w:t>
            </w:r>
          </w:p>
        </w:tc>
        <w:tc>
          <w:tcPr>
            <w:tcW w:w="3635" w:type="dxa"/>
          </w:tcPr>
          <w:p w14:paraId="1E881443" w14:textId="77777777" w:rsidR="00DA2C60" w:rsidRDefault="00AE33A8">
            <w:r>
              <w:t xml:space="preserve">V23 </w:t>
            </w:r>
            <w:proofErr w:type="spellStart"/>
            <w:r>
              <w:t>ons+sön</w:t>
            </w:r>
            <w:proofErr w:type="spellEnd"/>
          </w:p>
          <w:p w14:paraId="25143D18" w14:textId="3CEC2F04" w:rsidR="00AE33A8" w:rsidRDefault="00AE33A8">
            <w:r>
              <w:t xml:space="preserve">V24 </w:t>
            </w:r>
            <w:proofErr w:type="spellStart"/>
            <w:r>
              <w:t>ons</w:t>
            </w:r>
            <w:proofErr w:type="spellEnd"/>
            <w:r>
              <w:t xml:space="preserve"> + sön</w:t>
            </w:r>
          </w:p>
        </w:tc>
        <w:tc>
          <w:tcPr>
            <w:tcW w:w="2407" w:type="dxa"/>
          </w:tcPr>
          <w:p w14:paraId="147887C8" w14:textId="17F00BF0" w:rsidR="00DA2C60" w:rsidRDefault="00B6001D">
            <w:r>
              <w:t>15/16</w:t>
            </w:r>
          </w:p>
        </w:tc>
      </w:tr>
      <w:tr w:rsidR="00DA2C60" w14:paraId="324466FC" w14:textId="77777777" w:rsidTr="00AE33A8">
        <w:tc>
          <w:tcPr>
            <w:tcW w:w="3020" w:type="dxa"/>
          </w:tcPr>
          <w:p w14:paraId="15731005" w14:textId="640BB622" w:rsidR="00DA2C60" w:rsidRDefault="00B6001D">
            <w:r>
              <w:t>V 25</w:t>
            </w:r>
          </w:p>
        </w:tc>
        <w:tc>
          <w:tcPr>
            <w:tcW w:w="3635" w:type="dxa"/>
          </w:tcPr>
          <w:p w14:paraId="7A3A47EF" w14:textId="591B87DA" w:rsidR="00DA2C60" w:rsidRPr="00AE33A8" w:rsidRDefault="00AE33A8">
            <w:r w:rsidRPr="00AE33A8">
              <w:t xml:space="preserve">V 25 </w:t>
            </w:r>
            <w:proofErr w:type="spellStart"/>
            <w:r w:rsidRPr="00AE33A8">
              <w:t>Tis</w:t>
            </w:r>
            <w:proofErr w:type="spellEnd"/>
            <w:r w:rsidRPr="00AE33A8">
              <w:t xml:space="preserve"> + sön   </w:t>
            </w:r>
          </w:p>
        </w:tc>
        <w:tc>
          <w:tcPr>
            <w:tcW w:w="2407" w:type="dxa"/>
          </w:tcPr>
          <w:p w14:paraId="28E69DE7" w14:textId="1C3AB35A" w:rsidR="00DA2C60" w:rsidRDefault="00B6001D">
            <w:r>
              <w:t>17/18</w:t>
            </w:r>
          </w:p>
        </w:tc>
      </w:tr>
    </w:tbl>
    <w:p w14:paraId="3DAD2ED2" w14:textId="77777777" w:rsidR="00DA2C60" w:rsidRDefault="00DA2C60"/>
    <w:sectPr w:rsidR="00DA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5"/>
    <w:rsid w:val="00336312"/>
    <w:rsid w:val="006422B2"/>
    <w:rsid w:val="00841B1C"/>
    <w:rsid w:val="008C3E4B"/>
    <w:rsid w:val="00AA63DD"/>
    <w:rsid w:val="00AB1E15"/>
    <w:rsid w:val="00AE33A8"/>
    <w:rsid w:val="00B6001D"/>
    <w:rsid w:val="00DA21F0"/>
    <w:rsid w:val="00DA2C60"/>
    <w:rsid w:val="00E0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D9C6"/>
  <w15:chartTrackingRefBased/>
  <w15:docId w15:val="{62AAFC8E-0DE8-4C81-A67B-ECA0C2C1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Wadstedt Heldevik</dc:creator>
  <cp:keywords/>
  <dc:description/>
  <cp:lastModifiedBy>Therese Wadstedt Heldevik</cp:lastModifiedBy>
  <cp:revision>5</cp:revision>
  <dcterms:created xsi:type="dcterms:W3CDTF">2023-04-03T08:48:00Z</dcterms:created>
  <dcterms:modified xsi:type="dcterms:W3CDTF">2023-04-05T05:00:00Z</dcterms:modified>
</cp:coreProperties>
</file>