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68" w:rsidRDefault="00F95E68"/>
    <w:p w:rsidR="003A117C" w:rsidRDefault="003A117C"/>
    <w:p w:rsidR="00740AD6" w:rsidRDefault="00740AD6">
      <w:pPr>
        <w:rPr>
          <w:rFonts w:asciiTheme="minorHAnsi" w:hAnsiTheme="minorHAnsi" w:cstheme="minorHAnsi"/>
          <w:b/>
          <w:sz w:val="32"/>
          <w:szCs w:val="32"/>
        </w:rPr>
      </w:pPr>
    </w:p>
    <w:p w:rsidR="00740AD6" w:rsidRDefault="001F0C05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Hur att rapportera serie match i FOGIS </w:t>
      </w:r>
      <w:bookmarkStart w:id="0" w:name="_GoBack"/>
      <w:r w:rsidRPr="001F0C05">
        <w:rPr>
          <w:rFonts w:asciiTheme="minorHAnsi" w:hAnsiTheme="minorHAnsi" w:cstheme="minorHAnsi"/>
          <w:b/>
          <w:sz w:val="24"/>
          <w:szCs w:val="24"/>
        </w:rPr>
        <w:t>-2016-04-24</w:t>
      </w:r>
      <w:bookmarkEnd w:id="0"/>
    </w:p>
    <w:p w:rsidR="00740AD6" w:rsidRDefault="00740AD6">
      <w:pPr>
        <w:rPr>
          <w:rFonts w:asciiTheme="minorHAnsi" w:hAnsiTheme="minorHAnsi" w:cstheme="minorHAnsi"/>
          <w:sz w:val="24"/>
          <w:szCs w:val="24"/>
        </w:rPr>
      </w:pPr>
    </w:p>
    <w:p w:rsidR="001F0C05" w:rsidRPr="001F0C05" w:rsidRDefault="001F0C05" w:rsidP="001F0C0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lang w:val="sv-SE"/>
        </w:rPr>
      </w:pPr>
      <w:r w:rsidRPr="001F0C05">
        <w:rPr>
          <w:rFonts w:ascii="Segoe UI" w:hAnsi="Segoe UI" w:cs="Segoe UI"/>
          <w:color w:val="000000"/>
          <w:sz w:val="20"/>
          <w:szCs w:val="20"/>
          <w:lang w:val="sv-SE"/>
        </w:rPr>
        <w:t>Skånes FF påminner här om att </w:t>
      </w:r>
      <w:r w:rsidRPr="001F0C05">
        <w:rPr>
          <w:rStyle w:val="Strong"/>
          <w:rFonts w:ascii="Segoe UI" w:hAnsi="Segoe UI" w:cs="Segoe UI"/>
          <w:lang w:val="sv-SE"/>
        </w:rPr>
        <w:t>elektroniska domarrapporter</w:t>
      </w:r>
      <w:r w:rsidRPr="001F0C05">
        <w:rPr>
          <w:rFonts w:ascii="Segoe UI" w:hAnsi="Segoe UI" w:cs="Segoe UI"/>
          <w:color w:val="000000"/>
          <w:sz w:val="20"/>
          <w:szCs w:val="20"/>
          <w:lang w:val="sv-SE"/>
        </w:rPr>
        <w:t> från Fogis ska användas i </w:t>
      </w:r>
      <w:r w:rsidRPr="001F0C05">
        <w:rPr>
          <w:rFonts w:ascii="Segoe UI" w:hAnsi="Segoe UI" w:cs="Segoe UI"/>
          <w:color w:val="000000"/>
          <w:sz w:val="20"/>
          <w:szCs w:val="20"/>
          <w:u w:val="single"/>
          <w:lang w:val="sv-SE"/>
        </w:rPr>
        <w:t>alla</w:t>
      </w:r>
      <w:r w:rsidRPr="001F0C05">
        <w:rPr>
          <w:rFonts w:ascii="Segoe UI" w:hAnsi="Segoe UI" w:cs="Segoe UI"/>
          <w:color w:val="000000"/>
          <w:sz w:val="20"/>
          <w:szCs w:val="20"/>
          <w:lang w:val="sv-SE"/>
        </w:rPr>
        <w:t> distriktets tävlingskategorier! Alla föreningens spelare som ska delta i tävlingskategorierna 9 år och äldre måste vara registrerade i Fogis för att kunna hämtas till en elektronisk domarrapport, dvs spelarförteckningen som ska tas med till respektive match.</w:t>
      </w:r>
    </w:p>
    <w:p w:rsidR="001F0C05" w:rsidRPr="001F0C05" w:rsidRDefault="001F0C05" w:rsidP="001F0C0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lang w:val="sv-SE"/>
        </w:rPr>
      </w:pPr>
      <w:r w:rsidRPr="001F0C05">
        <w:rPr>
          <w:rFonts w:ascii="Segoe UI" w:hAnsi="Segoe UI" w:cs="Segoe UI"/>
          <w:color w:val="000000"/>
          <w:sz w:val="20"/>
          <w:szCs w:val="20"/>
          <w:lang w:val="sv-SE"/>
        </w:rPr>
        <w:t>Manualer för nedanstående moment finns på </w:t>
      </w:r>
      <w:hyperlink r:id="rId7" w:tgtFrame="_blank" w:history="1">
        <w:r w:rsidRPr="001F0C05">
          <w:rPr>
            <w:rStyle w:val="Hyperlink"/>
            <w:rFonts w:ascii="Segoe UI" w:hAnsi="Segoe UI" w:cs="Segoe UI"/>
            <w:color w:val="196AD4"/>
            <w:sz w:val="20"/>
            <w:szCs w:val="20"/>
            <w:lang w:val="sv-SE"/>
          </w:rPr>
          <w:t>www.skaneboll.se/fogis/manualer</w:t>
        </w:r>
      </w:hyperlink>
    </w:p>
    <w:p w:rsidR="001F0C05" w:rsidRPr="001F0C05" w:rsidRDefault="001F0C05" w:rsidP="001F0C0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lang w:val="sv-SE"/>
        </w:rPr>
      </w:pPr>
      <w:r w:rsidRPr="001F0C05">
        <w:rPr>
          <w:rStyle w:val="Strong"/>
          <w:rFonts w:ascii="Segoe UI" w:hAnsi="Segoe UI" w:cs="Segoe UI"/>
          <w:lang w:val="sv-SE"/>
        </w:rPr>
        <w:t>Följande gäller;</w:t>
      </w:r>
    </w:p>
    <w:p w:rsidR="001F0C05" w:rsidRPr="001F0C05" w:rsidRDefault="001F0C05" w:rsidP="001F0C0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lang w:val="sv-SE"/>
        </w:rPr>
      </w:pPr>
      <w:r w:rsidRPr="001F0C05">
        <w:rPr>
          <w:rFonts w:ascii="Segoe UI" w:hAnsi="Segoe UI" w:cs="Segoe UI"/>
          <w:color w:val="000000"/>
          <w:sz w:val="20"/>
          <w:szCs w:val="20"/>
          <w:lang w:val="sv-SE"/>
        </w:rPr>
        <w:t>Lägg i god tid före första match upp lagens trupper i Fogis, dvs koppla föreningens alla spelare till de olika lagen.</w:t>
      </w:r>
    </w:p>
    <w:p w:rsidR="001F0C05" w:rsidRPr="001F0C05" w:rsidRDefault="001F0C05" w:rsidP="001F0C0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lang w:val="sv-SE"/>
        </w:rPr>
      </w:pPr>
      <w:r w:rsidRPr="001F0C05">
        <w:rPr>
          <w:rFonts w:ascii="Segoe UI" w:hAnsi="Segoe UI" w:cs="Segoe UI"/>
          <w:color w:val="000000"/>
          <w:sz w:val="20"/>
          <w:szCs w:val="20"/>
          <w:lang w:val="sv-SE"/>
        </w:rPr>
        <w:t>Lägg i god tid före första match upp lagens ledare/funktionärer i Fogis, dvs koppla föreningens ledare till rätt lag.</w:t>
      </w:r>
    </w:p>
    <w:p w:rsidR="001F0C05" w:rsidRPr="001F0C05" w:rsidRDefault="001F0C05" w:rsidP="001F0C0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lang w:val="sv-SE"/>
        </w:rPr>
      </w:pPr>
      <w:r w:rsidRPr="001F0C05">
        <w:rPr>
          <w:rFonts w:ascii="Segoe UI" w:hAnsi="Segoe UI" w:cs="Segoe UI"/>
          <w:color w:val="000000"/>
          <w:sz w:val="20"/>
          <w:szCs w:val="20"/>
          <w:lang w:val="sv-SE"/>
        </w:rPr>
        <w:t>Föreningens Fogis-administratör måste sedan tilldela rätt behörighet till föreningens alla ledare.</w:t>
      </w:r>
    </w:p>
    <w:p w:rsidR="001F0C05" w:rsidRPr="001F0C05" w:rsidRDefault="001F0C05" w:rsidP="001F0C0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lang w:val="sv-SE"/>
        </w:rPr>
      </w:pPr>
      <w:r w:rsidRPr="001F0C05">
        <w:rPr>
          <w:rFonts w:ascii="Segoe UI" w:hAnsi="Segoe UI" w:cs="Segoe UI"/>
          <w:color w:val="000000"/>
          <w:sz w:val="20"/>
          <w:szCs w:val="20"/>
          <w:lang w:val="sv-SE"/>
        </w:rPr>
        <w:t>Lagansvarig ledare tar inför varje match ut spelarförteckning från Fogis, dvs väljer vilka spelare som ska delta i matchen.</w:t>
      </w:r>
    </w:p>
    <w:p w:rsidR="001F0C05" w:rsidRPr="001F0C05" w:rsidRDefault="001F0C05" w:rsidP="001F0C0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lang w:val="sv-SE"/>
        </w:rPr>
      </w:pPr>
      <w:r w:rsidRPr="001F0C05">
        <w:rPr>
          <w:rFonts w:ascii="Segoe UI" w:hAnsi="Segoe UI" w:cs="Segoe UI"/>
          <w:color w:val="000000"/>
          <w:sz w:val="20"/>
          <w:szCs w:val="20"/>
          <w:lang w:val="sv-SE"/>
        </w:rPr>
        <w:t>Välj spelare från truppen eller via spelares personnummer. Oregistrerad spelare får </w:t>
      </w:r>
      <w:r w:rsidRPr="001F0C05">
        <w:rPr>
          <w:rFonts w:ascii="Segoe UI" w:hAnsi="Segoe UI" w:cs="Segoe UI"/>
          <w:color w:val="000000"/>
          <w:sz w:val="20"/>
          <w:szCs w:val="20"/>
          <w:u w:val="single"/>
          <w:lang w:val="sv-SE"/>
        </w:rPr>
        <w:t>inte</w:t>
      </w:r>
      <w:r w:rsidRPr="001F0C05">
        <w:rPr>
          <w:rFonts w:ascii="Segoe UI" w:hAnsi="Segoe UI" w:cs="Segoe UI"/>
          <w:color w:val="000000"/>
          <w:sz w:val="20"/>
          <w:szCs w:val="20"/>
          <w:lang w:val="sv-SE"/>
        </w:rPr>
        <w:t> väljas till en spelarförteckning!</w:t>
      </w:r>
    </w:p>
    <w:p w:rsidR="001F0C05" w:rsidRPr="001F0C05" w:rsidRDefault="001F0C05" w:rsidP="001F0C0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lang w:val="sv-SE"/>
        </w:rPr>
      </w:pPr>
      <w:r w:rsidRPr="001F0C05">
        <w:rPr>
          <w:rFonts w:ascii="Segoe UI" w:hAnsi="Segoe UI" w:cs="Segoe UI"/>
          <w:color w:val="000000"/>
          <w:sz w:val="20"/>
          <w:szCs w:val="20"/>
          <w:lang w:val="sv-SE"/>
        </w:rPr>
        <w:t>När alla spelare är uttagna - tilldela ett tröjnummer till varje spelare som sedan överensstämmer med matchtröjan.</w:t>
      </w:r>
    </w:p>
    <w:p w:rsidR="001F0C05" w:rsidRPr="001F0C05" w:rsidRDefault="001F0C05" w:rsidP="001F0C0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lang w:val="sv-SE"/>
        </w:rPr>
      </w:pPr>
      <w:r w:rsidRPr="001F0C05">
        <w:rPr>
          <w:rFonts w:ascii="Segoe UI" w:hAnsi="Segoe UI" w:cs="Segoe UI"/>
          <w:color w:val="000000"/>
          <w:sz w:val="20"/>
          <w:szCs w:val="20"/>
          <w:lang w:val="sv-SE"/>
        </w:rPr>
        <w:t>Lägg till vilka ledare som ska vara med på matchen. Dessa personer måste vara inlagda i Fogis och kopplade till laget!</w:t>
      </w:r>
    </w:p>
    <w:p w:rsidR="001F0C05" w:rsidRPr="001F0C05" w:rsidRDefault="001F0C05" w:rsidP="001F0C0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lang w:val="sv-SE"/>
        </w:rPr>
      </w:pPr>
      <w:r w:rsidRPr="001F0C05">
        <w:rPr>
          <w:rStyle w:val="Strong"/>
          <w:rFonts w:ascii="Segoe UI" w:hAnsi="Segoe UI" w:cs="Segoe UI"/>
          <w:lang w:val="sv-SE"/>
        </w:rPr>
        <w:t>Skriv ut </w:t>
      </w:r>
      <w:r w:rsidRPr="001F0C05">
        <w:rPr>
          <w:rFonts w:ascii="Segoe UI" w:hAnsi="Segoe UI" w:cs="Segoe UI"/>
          <w:color w:val="000000"/>
          <w:sz w:val="20"/>
          <w:szCs w:val="20"/>
          <w:lang w:val="sv-SE"/>
        </w:rPr>
        <w:t>spelarförteckningen i ett (1) exemplar.</w:t>
      </w:r>
    </w:p>
    <w:p w:rsidR="001F0C05" w:rsidRPr="001F0C05" w:rsidRDefault="001F0C05" w:rsidP="001F0C0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lang w:val="sv-SE"/>
        </w:rPr>
      </w:pPr>
      <w:r w:rsidRPr="001F0C05">
        <w:rPr>
          <w:rStyle w:val="Strong"/>
          <w:rFonts w:ascii="Segoe UI" w:hAnsi="Segoe UI" w:cs="Segoe UI"/>
          <w:lang w:val="sv-SE"/>
        </w:rPr>
        <w:t>Ta med</w:t>
      </w:r>
      <w:r w:rsidRPr="001F0C05">
        <w:rPr>
          <w:rFonts w:ascii="Segoe UI" w:hAnsi="Segoe UI" w:cs="Segoe UI"/>
          <w:color w:val="000000"/>
          <w:sz w:val="20"/>
          <w:szCs w:val="20"/>
          <w:lang w:val="sv-SE"/>
        </w:rPr>
        <w:t> spelarförteckningen och </w:t>
      </w:r>
      <w:r w:rsidRPr="001F0C05">
        <w:rPr>
          <w:rStyle w:val="Strong"/>
          <w:rFonts w:ascii="Segoe UI" w:hAnsi="Segoe UI" w:cs="Segoe UI"/>
          <w:lang w:val="sv-SE"/>
        </w:rPr>
        <w:t>lämna</w:t>
      </w:r>
      <w:r w:rsidRPr="001F0C05">
        <w:rPr>
          <w:rFonts w:ascii="Segoe UI" w:hAnsi="Segoe UI" w:cs="Segoe UI"/>
          <w:color w:val="000000"/>
          <w:sz w:val="20"/>
          <w:szCs w:val="20"/>
          <w:lang w:val="sv-SE"/>
        </w:rPr>
        <w:t> denna till matchens domare i god tid innan matchstart.</w:t>
      </w:r>
    </w:p>
    <w:p w:rsidR="001F0C05" w:rsidRPr="001F0C05" w:rsidRDefault="001F0C05" w:rsidP="001F0C0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lang w:val="sv-SE"/>
        </w:rPr>
      </w:pPr>
      <w:r w:rsidRPr="001F0C05">
        <w:rPr>
          <w:rStyle w:val="Strong"/>
          <w:rFonts w:ascii="Segoe UI" w:hAnsi="Segoe UI" w:cs="Segoe UI"/>
          <w:lang w:val="sv-SE"/>
        </w:rPr>
        <w:t>Korrigera</w:t>
      </w:r>
      <w:r w:rsidRPr="001F0C05">
        <w:rPr>
          <w:rFonts w:ascii="Segoe UI" w:hAnsi="Segoe UI" w:cs="Segoe UI"/>
          <w:color w:val="000000"/>
          <w:sz w:val="20"/>
          <w:szCs w:val="20"/>
          <w:lang w:val="sv-SE"/>
        </w:rPr>
        <w:t> tillsammans med domaren före match, dvs stryk eller lägg till spelare manuellt med kulspetspenna.</w:t>
      </w:r>
    </w:p>
    <w:p w:rsidR="001F0C05" w:rsidRPr="001F0C05" w:rsidRDefault="001F0C05" w:rsidP="001F0C0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lang w:val="sv-SE"/>
        </w:rPr>
      </w:pPr>
      <w:r w:rsidRPr="001F0C05">
        <w:rPr>
          <w:rStyle w:val="Strong"/>
          <w:rFonts w:ascii="Segoe UI" w:hAnsi="Segoe UI" w:cs="Segoe UI"/>
          <w:lang w:val="sv-SE"/>
        </w:rPr>
        <w:t>Bokför</w:t>
      </w:r>
      <w:r w:rsidRPr="001F0C05">
        <w:rPr>
          <w:rFonts w:ascii="Segoe UI" w:hAnsi="Segoe UI" w:cs="Segoe UI"/>
          <w:color w:val="000000"/>
          <w:sz w:val="20"/>
          <w:szCs w:val="20"/>
          <w:lang w:val="sv-SE"/>
        </w:rPr>
        <w:t> matchens händelser tillsammans med domaren efter genomförd match.</w:t>
      </w:r>
    </w:p>
    <w:p w:rsidR="001F0C05" w:rsidRPr="001F0C05" w:rsidRDefault="001F0C05" w:rsidP="001F0C0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lang w:val="sv-SE"/>
        </w:rPr>
      </w:pPr>
      <w:r w:rsidRPr="001F0C05">
        <w:rPr>
          <w:rStyle w:val="Strong"/>
          <w:rFonts w:ascii="Segoe UI" w:hAnsi="Segoe UI" w:cs="Segoe UI"/>
          <w:lang w:val="sv-SE"/>
        </w:rPr>
        <w:t>Rapportera</w:t>
      </w:r>
      <w:r w:rsidRPr="001F0C05">
        <w:rPr>
          <w:rFonts w:ascii="Segoe UI" w:hAnsi="Segoe UI" w:cs="Segoe UI"/>
          <w:color w:val="000000"/>
          <w:sz w:val="20"/>
          <w:szCs w:val="20"/>
          <w:lang w:val="sv-SE"/>
        </w:rPr>
        <w:t> som hemmalag tillsammans med domaren slutresultatet via SMS till 0730-126126. </w:t>
      </w:r>
    </w:p>
    <w:p w:rsidR="001F0C05" w:rsidRPr="001F0C05" w:rsidRDefault="001F0C05" w:rsidP="001F0C0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lang w:val="sv-SE"/>
        </w:rPr>
      </w:pPr>
      <w:r w:rsidRPr="001F0C05">
        <w:rPr>
          <w:rFonts w:ascii="Segoe UI" w:hAnsi="Segoe UI" w:cs="Segoe UI"/>
          <w:color w:val="000000"/>
          <w:sz w:val="20"/>
          <w:szCs w:val="20"/>
          <w:lang w:val="sv-SE"/>
        </w:rPr>
        <w:t>Ange matchnummer och slutresultat, ex </w:t>
      </w:r>
      <w:r w:rsidRPr="001F0C05">
        <w:rPr>
          <w:rStyle w:val="Strong"/>
          <w:rFonts w:ascii="Segoe UI" w:hAnsi="Segoe UI" w:cs="Segoe UI"/>
          <w:lang w:val="sv-SE"/>
        </w:rPr>
        <w:t>131726002 4-1</w:t>
      </w:r>
    </w:p>
    <w:p w:rsidR="001F0C05" w:rsidRPr="001F0C05" w:rsidRDefault="001F0C05" w:rsidP="001F0C0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  <w:lang w:val="sv-SE"/>
        </w:rPr>
      </w:pPr>
      <w:r w:rsidRPr="001F0C05">
        <w:rPr>
          <w:rStyle w:val="Strong"/>
          <w:rFonts w:ascii="Segoe UI" w:hAnsi="Segoe UI" w:cs="Segoe UI"/>
          <w:lang w:val="sv-SE"/>
        </w:rPr>
        <w:t>Spara</w:t>
      </w:r>
      <w:r w:rsidRPr="001F0C05">
        <w:rPr>
          <w:rFonts w:ascii="Segoe UI" w:hAnsi="Segoe UI" w:cs="Segoe UI"/>
          <w:color w:val="000000"/>
          <w:sz w:val="20"/>
          <w:szCs w:val="20"/>
          <w:lang w:val="sv-SE"/>
        </w:rPr>
        <w:t> spelarförteckningen i föreningen under minst 30 månader!</w:t>
      </w:r>
    </w:p>
    <w:p w:rsidR="00740AD6" w:rsidRPr="00740AD6" w:rsidRDefault="00740AD6">
      <w:pPr>
        <w:rPr>
          <w:rFonts w:asciiTheme="minorHAnsi" w:hAnsiTheme="minorHAnsi" w:cstheme="minorHAnsi"/>
          <w:sz w:val="24"/>
          <w:szCs w:val="24"/>
        </w:rPr>
      </w:pPr>
    </w:p>
    <w:sectPr w:rsidR="00740AD6" w:rsidRPr="00740A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03" w:rsidRDefault="00F50503" w:rsidP="003A117C">
      <w:r>
        <w:separator/>
      </w:r>
    </w:p>
  </w:endnote>
  <w:endnote w:type="continuationSeparator" w:id="0">
    <w:p w:rsidR="00F50503" w:rsidRDefault="00F50503" w:rsidP="003A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D6" w:rsidRPr="00740AD6" w:rsidRDefault="00740AD6" w:rsidP="00740AD6">
    <w:pPr>
      <w:pStyle w:val="Footer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03" w:rsidRDefault="00F50503" w:rsidP="003A117C">
      <w:r>
        <w:separator/>
      </w:r>
    </w:p>
  </w:footnote>
  <w:footnote w:type="continuationSeparator" w:id="0">
    <w:p w:rsidR="00F50503" w:rsidRDefault="00F50503" w:rsidP="003A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7C" w:rsidRPr="00740AD6" w:rsidRDefault="00567100" w:rsidP="003A117C">
    <w:pPr>
      <w:rPr>
        <w:rFonts w:ascii="Rockwell" w:hAnsi="Rockwell"/>
        <w:b/>
        <w:color w:val="808080" w:themeColor="background1" w:themeShade="8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en-GB" w:eastAsia="ja-JP"/>
      </w:rPr>
      <w:drawing>
        <wp:anchor distT="0" distB="0" distL="114300" distR="114300" simplePos="0" relativeHeight="251659264" behindDoc="0" locked="0" layoutInCell="1" allowOverlap="1" wp14:anchorId="65EC33C7" wp14:editId="318B3468">
          <wp:simplePos x="0" y="0"/>
          <wp:positionH relativeFrom="page">
            <wp:posOffset>1152525</wp:posOffset>
          </wp:positionH>
          <wp:positionV relativeFrom="page">
            <wp:posOffset>285750</wp:posOffset>
          </wp:positionV>
          <wp:extent cx="376555" cy="43815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IF_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55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ja-JP"/>
      </w:rPr>
      <w:drawing>
        <wp:anchor distT="0" distB="0" distL="114300" distR="114300" simplePos="0" relativeHeight="251658240" behindDoc="0" locked="0" layoutInCell="1" allowOverlap="1" wp14:anchorId="5063E29F" wp14:editId="22F9D850">
          <wp:simplePos x="0" y="0"/>
          <wp:positionH relativeFrom="page">
            <wp:posOffset>581025</wp:posOffset>
          </wp:positionH>
          <wp:positionV relativeFrom="page">
            <wp:posOffset>238125</wp:posOffset>
          </wp:positionV>
          <wp:extent cx="502285" cy="4857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F_mal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28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17C">
      <w:rPr>
        <w:rFonts w:ascii="Rockwell" w:hAnsi="Rockwell"/>
        <w:b/>
        <w:shadow/>
        <w:color w:val="808000"/>
      </w:rPr>
      <w:t xml:space="preserve">                                           </w:t>
    </w:r>
    <w:r w:rsidR="003A117C" w:rsidRPr="003A117C">
      <w:rPr>
        <w:rFonts w:ascii="Rockwell" w:hAnsi="Rockwell"/>
        <w:b/>
        <w:shadow/>
        <w:color w:val="808000"/>
      </w:rPr>
      <w:t xml:space="preserve"> </w:t>
    </w:r>
  </w:p>
  <w:p w:rsidR="003A117C" w:rsidRDefault="003A117C">
    <w:pPr>
      <w:pStyle w:val="Header"/>
    </w:pPr>
    <w:r>
      <w:t xml:space="preserve">                           </w:t>
    </w:r>
    <w:r>
      <w:rPr>
        <w:noProof/>
        <w:lang w:val="en-GB" w:eastAsia="ja-JP"/>
      </w:rPr>
      <w:drawing>
        <wp:inline distT="0" distB="0" distL="0" distR="0">
          <wp:extent cx="5760720" cy="669988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IF_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9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ja-JP"/>
      </w:rPr>
      <w:drawing>
        <wp:inline distT="0" distB="0" distL="0" distR="0">
          <wp:extent cx="5760720" cy="669988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IF_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9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ja-JP"/>
      </w:rPr>
      <w:drawing>
        <wp:inline distT="0" distB="0" distL="0" distR="0">
          <wp:extent cx="5760720" cy="66998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IF_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9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7C"/>
    <w:rsid w:val="00001730"/>
    <w:rsid w:val="00007332"/>
    <w:rsid w:val="00010DAC"/>
    <w:rsid w:val="000328B6"/>
    <w:rsid w:val="00032C78"/>
    <w:rsid w:val="0003572F"/>
    <w:rsid w:val="0004120C"/>
    <w:rsid w:val="00042F12"/>
    <w:rsid w:val="00043746"/>
    <w:rsid w:val="000457DC"/>
    <w:rsid w:val="00046652"/>
    <w:rsid w:val="00053A3D"/>
    <w:rsid w:val="00057E9F"/>
    <w:rsid w:val="000656BF"/>
    <w:rsid w:val="0007028B"/>
    <w:rsid w:val="0007158B"/>
    <w:rsid w:val="000715E6"/>
    <w:rsid w:val="0007171E"/>
    <w:rsid w:val="00074CC7"/>
    <w:rsid w:val="00075E29"/>
    <w:rsid w:val="0008280E"/>
    <w:rsid w:val="000840F3"/>
    <w:rsid w:val="00091175"/>
    <w:rsid w:val="000A7053"/>
    <w:rsid w:val="000B1E27"/>
    <w:rsid w:val="000B2EC3"/>
    <w:rsid w:val="000B4F0A"/>
    <w:rsid w:val="000B7132"/>
    <w:rsid w:val="000C1BBC"/>
    <w:rsid w:val="000C5073"/>
    <w:rsid w:val="000C552D"/>
    <w:rsid w:val="000C6B1F"/>
    <w:rsid w:val="000D0BCC"/>
    <w:rsid w:val="000E4074"/>
    <w:rsid w:val="000E459A"/>
    <w:rsid w:val="000F25D3"/>
    <w:rsid w:val="000F527A"/>
    <w:rsid w:val="001023F9"/>
    <w:rsid w:val="00110D8A"/>
    <w:rsid w:val="00115384"/>
    <w:rsid w:val="0012010D"/>
    <w:rsid w:val="0012270D"/>
    <w:rsid w:val="00124B9C"/>
    <w:rsid w:val="00132425"/>
    <w:rsid w:val="00132C71"/>
    <w:rsid w:val="00136F9B"/>
    <w:rsid w:val="001400A7"/>
    <w:rsid w:val="00140E3E"/>
    <w:rsid w:val="00144360"/>
    <w:rsid w:val="00145547"/>
    <w:rsid w:val="001469D3"/>
    <w:rsid w:val="001475E7"/>
    <w:rsid w:val="0015375E"/>
    <w:rsid w:val="00161F8B"/>
    <w:rsid w:val="00175CE8"/>
    <w:rsid w:val="001811D0"/>
    <w:rsid w:val="001869D7"/>
    <w:rsid w:val="00186D83"/>
    <w:rsid w:val="0019382A"/>
    <w:rsid w:val="001975D8"/>
    <w:rsid w:val="001A01DD"/>
    <w:rsid w:val="001A558E"/>
    <w:rsid w:val="001B6CFA"/>
    <w:rsid w:val="001D4BD1"/>
    <w:rsid w:val="001D78AA"/>
    <w:rsid w:val="001E0ECD"/>
    <w:rsid w:val="001E7DEF"/>
    <w:rsid w:val="001F04DE"/>
    <w:rsid w:val="001F0C05"/>
    <w:rsid w:val="001F5CA1"/>
    <w:rsid w:val="0021275C"/>
    <w:rsid w:val="00217444"/>
    <w:rsid w:val="00222203"/>
    <w:rsid w:val="00231046"/>
    <w:rsid w:val="00244FC3"/>
    <w:rsid w:val="0024514A"/>
    <w:rsid w:val="002477DA"/>
    <w:rsid w:val="00247C09"/>
    <w:rsid w:val="0025521F"/>
    <w:rsid w:val="00256806"/>
    <w:rsid w:val="002616C4"/>
    <w:rsid w:val="00262E5C"/>
    <w:rsid w:val="0026442C"/>
    <w:rsid w:val="00270851"/>
    <w:rsid w:val="00276E8A"/>
    <w:rsid w:val="002829BA"/>
    <w:rsid w:val="00282AA6"/>
    <w:rsid w:val="002908E3"/>
    <w:rsid w:val="0029509C"/>
    <w:rsid w:val="002A1BAB"/>
    <w:rsid w:val="002A3899"/>
    <w:rsid w:val="002A4B8B"/>
    <w:rsid w:val="002A7CF2"/>
    <w:rsid w:val="002C01B5"/>
    <w:rsid w:val="002D565E"/>
    <w:rsid w:val="002D6D9A"/>
    <w:rsid w:val="002E0658"/>
    <w:rsid w:val="002E0D84"/>
    <w:rsid w:val="002F2D75"/>
    <w:rsid w:val="00300725"/>
    <w:rsid w:val="00306AEF"/>
    <w:rsid w:val="00315C0E"/>
    <w:rsid w:val="0032288F"/>
    <w:rsid w:val="00322E52"/>
    <w:rsid w:val="00323FFB"/>
    <w:rsid w:val="003254A2"/>
    <w:rsid w:val="0032609F"/>
    <w:rsid w:val="00326E6F"/>
    <w:rsid w:val="003279EB"/>
    <w:rsid w:val="00342D0A"/>
    <w:rsid w:val="0034759A"/>
    <w:rsid w:val="0036113C"/>
    <w:rsid w:val="00363E8A"/>
    <w:rsid w:val="003640EE"/>
    <w:rsid w:val="003835B6"/>
    <w:rsid w:val="00383CBB"/>
    <w:rsid w:val="00393C1A"/>
    <w:rsid w:val="003A117C"/>
    <w:rsid w:val="003A1351"/>
    <w:rsid w:val="003A14BF"/>
    <w:rsid w:val="003A4627"/>
    <w:rsid w:val="003B0D86"/>
    <w:rsid w:val="003B0D91"/>
    <w:rsid w:val="003B1EE6"/>
    <w:rsid w:val="003B4A74"/>
    <w:rsid w:val="003C2553"/>
    <w:rsid w:val="003C39FD"/>
    <w:rsid w:val="003D3005"/>
    <w:rsid w:val="003D54E2"/>
    <w:rsid w:val="003D5828"/>
    <w:rsid w:val="003D6E4C"/>
    <w:rsid w:val="003E0124"/>
    <w:rsid w:val="003E28AA"/>
    <w:rsid w:val="003E73EF"/>
    <w:rsid w:val="003F247B"/>
    <w:rsid w:val="003F326E"/>
    <w:rsid w:val="003F33EF"/>
    <w:rsid w:val="003F3648"/>
    <w:rsid w:val="003F3828"/>
    <w:rsid w:val="00400B77"/>
    <w:rsid w:val="004050AB"/>
    <w:rsid w:val="004109C5"/>
    <w:rsid w:val="004225DF"/>
    <w:rsid w:val="00436A6E"/>
    <w:rsid w:val="00436F9F"/>
    <w:rsid w:val="0044422E"/>
    <w:rsid w:val="00445EC8"/>
    <w:rsid w:val="00452A7B"/>
    <w:rsid w:val="0046321F"/>
    <w:rsid w:val="00464F2E"/>
    <w:rsid w:val="00464F3F"/>
    <w:rsid w:val="0047337E"/>
    <w:rsid w:val="00477CE9"/>
    <w:rsid w:val="00482940"/>
    <w:rsid w:val="00491678"/>
    <w:rsid w:val="004925A6"/>
    <w:rsid w:val="00492DA5"/>
    <w:rsid w:val="00495E43"/>
    <w:rsid w:val="00497344"/>
    <w:rsid w:val="004B1919"/>
    <w:rsid w:val="004B1BD7"/>
    <w:rsid w:val="004C3E39"/>
    <w:rsid w:val="004D282B"/>
    <w:rsid w:val="004E0E09"/>
    <w:rsid w:val="004E19AA"/>
    <w:rsid w:val="004E2F4E"/>
    <w:rsid w:val="004F0C70"/>
    <w:rsid w:val="004F5259"/>
    <w:rsid w:val="00503739"/>
    <w:rsid w:val="0051056E"/>
    <w:rsid w:val="00511352"/>
    <w:rsid w:val="005115AA"/>
    <w:rsid w:val="00513ACF"/>
    <w:rsid w:val="005222C0"/>
    <w:rsid w:val="0052276E"/>
    <w:rsid w:val="005245DA"/>
    <w:rsid w:val="00530364"/>
    <w:rsid w:val="0053078D"/>
    <w:rsid w:val="0053117C"/>
    <w:rsid w:val="00531F01"/>
    <w:rsid w:val="0053532D"/>
    <w:rsid w:val="00537558"/>
    <w:rsid w:val="00540456"/>
    <w:rsid w:val="00540C1E"/>
    <w:rsid w:val="005534BA"/>
    <w:rsid w:val="00556006"/>
    <w:rsid w:val="00557895"/>
    <w:rsid w:val="00563F2A"/>
    <w:rsid w:val="00565AAA"/>
    <w:rsid w:val="00567100"/>
    <w:rsid w:val="005745BE"/>
    <w:rsid w:val="00574C25"/>
    <w:rsid w:val="0058467C"/>
    <w:rsid w:val="00593234"/>
    <w:rsid w:val="005942F7"/>
    <w:rsid w:val="005977E4"/>
    <w:rsid w:val="005A46F6"/>
    <w:rsid w:val="005B13C4"/>
    <w:rsid w:val="005B368A"/>
    <w:rsid w:val="005B7FC5"/>
    <w:rsid w:val="005C1D11"/>
    <w:rsid w:val="005C3FD7"/>
    <w:rsid w:val="005D12DC"/>
    <w:rsid w:val="005D1EEC"/>
    <w:rsid w:val="005E4654"/>
    <w:rsid w:val="005E4C3A"/>
    <w:rsid w:val="005F5DB9"/>
    <w:rsid w:val="005F6287"/>
    <w:rsid w:val="00605127"/>
    <w:rsid w:val="00605A2A"/>
    <w:rsid w:val="00606F91"/>
    <w:rsid w:val="0060717C"/>
    <w:rsid w:val="00613E0F"/>
    <w:rsid w:val="00617329"/>
    <w:rsid w:val="006175F3"/>
    <w:rsid w:val="00623031"/>
    <w:rsid w:val="00626B7A"/>
    <w:rsid w:val="00627872"/>
    <w:rsid w:val="0063073D"/>
    <w:rsid w:val="00632FAA"/>
    <w:rsid w:val="00640D4F"/>
    <w:rsid w:val="006440AF"/>
    <w:rsid w:val="00646C34"/>
    <w:rsid w:val="00651428"/>
    <w:rsid w:val="00651E55"/>
    <w:rsid w:val="006545D6"/>
    <w:rsid w:val="0066666A"/>
    <w:rsid w:val="00672061"/>
    <w:rsid w:val="00673477"/>
    <w:rsid w:val="0067362E"/>
    <w:rsid w:val="00674046"/>
    <w:rsid w:val="00675E45"/>
    <w:rsid w:val="00680F50"/>
    <w:rsid w:val="006842C9"/>
    <w:rsid w:val="0069099E"/>
    <w:rsid w:val="006A0F11"/>
    <w:rsid w:val="006A1AFA"/>
    <w:rsid w:val="006A6C01"/>
    <w:rsid w:val="006A6D06"/>
    <w:rsid w:val="006A7E6C"/>
    <w:rsid w:val="006B2E66"/>
    <w:rsid w:val="006B6878"/>
    <w:rsid w:val="006D43E7"/>
    <w:rsid w:val="006D6677"/>
    <w:rsid w:val="006D7BB0"/>
    <w:rsid w:val="006E515A"/>
    <w:rsid w:val="006E71C6"/>
    <w:rsid w:val="006F0F34"/>
    <w:rsid w:val="006F24F7"/>
    <w:rsid w:val="006F6A47"/>
    <w:rsid w:val="006F6B15"/>
    <w:rsid w:val="007009A7"/>
    <w:rsid w:val="00705279"/>
    <w:rsid w:val="007136F6"/>
    <w:rsid w:val="007225F8"/>
    <w:rsid w:val="00730AEE"/>
    <w:rsid w:val="0073112C"/>
    <w:rsid w:val="00740AD6"/>
    <w:rsid w:val="00740CD0"/>
    <w:rsid w:val="00744598"/>
    <w:rsid w:val="00746A5B"/>
    <w:rsid w:val="00757B06"/>
    <w:rsid w:val="00763FAF"/>
    <w:rsid w:val="00780D9A"/>
    <w:rsid w:val="007833F1"/>
    <w:rsid w:val="00786A6E"/>
    <w:rsid w:val="007879BE"/>
    <w:rsid w:val="007967EE"/>
    <w:rsid w:val="007A52A6"/>
    <w:rsid w:val="007A74DD"/>
    <w:rsid w:val="007C0868"/>
    <w:rsid w:val="007C3D49"/>
    <w:rsid w:val="007D086F"/>
    <w:rsid w:val="007D42E0"/>
    <w:rsid w:val="007D45F1"/>
    <w:rsid w:val="007D4859"/>
    <w:rsid w:val="007D74F2"/>
    <w:rsid w:val="007D7F4F"/>
    <w:rsid w:val="007E4A56"/>
    <w:rsid w:val="007F1DF2"/>
    <w:rsid w:val="007F38F8"/>
    <w:rsid w:val="007F62E7"/>
    <w:rsid w:val="007F7D97"/>
    <w:rsid w:val="00804ADC"/>
    <w:rsid w:val="00805D1C"/>
    <w:rsid w:val="0081020E"/>
    <w:rsid w:val="008211A4"/>
    <w:rsid w:val="00826341"/>
    <w:rsid w:val="008267D2"/>
    <w:rsid w:val="008349D7"/>
    <w:rsid w:val="00857BC0"/>
    <w:rsid w:val="00860E4E"/>
    <w:rsid w:val="008620E9"/>
    <w:rsid w:val="00863903"/>
    <w:rsid w:val="00864441"/>
    <w:rsid w:val="008673B3"/>
    <w:rsid w:val="00867832"/>
    <w:rsid w:val="00874E19"/>
    <w:rsid w:val="0087602F"/>
    <w:rsid w:val="00876B6D"/>
    <w:rsid w:val="00883114"/>
    <w:rsid w:val="00883E04"/>
    <w:rsid w:val="008842C4"/>
    <w:rsid w:val="00885AAA"/>
    <w:rsid w:val="008975D9"/>
    <w:rsid w:val="008A5FB1"/>
    <w:rsid w:val="008C6DE4"/>
    <w:rsid w:val="008D1C23"/>
    <w:rsid w:val="008E13BA"/>
    <w:rsid w:val="008E44C1"/>
    <w:rsid w:val="008E51D1"/>
    <w:rsid w:val="008F09A6"/>
    <w:rsid w:val="008F6579"/>
    <w:rsid w:val="00914A2A"/>
    <w:rsid w:val="009200C7"/>
    <w:rsid w:val="00943DCE"/>
    <w:rsid w:val="00945114"/>
    <w:rsid w:val="00947E2B"/>
    <w:rsid w:val="00954E8A"/>
    <w:rsid w:val="009569AC"/>
    <w:rsid w:val="009573C9"/>
    <w:rsid w:val="00963EB1"/>
    <w:rsid w:val="009724C8"/>
    <w:rsid w:val="00973D87"/>
    <w:rsid w:val="00974F6E"/>
    <w:rsid w:val="00981B0F"/>
    <w:rsid w:val="009878DB"/>
    <w:rsid w:val="009922C8"/>
    <w:rsid w:val="0099235C"/>
    <w:rsid w:val="0099298E"/>
    <w:rsid w:val="0099453F"/>
    <w:rsid w:val="00995039"/>
    <w:rsid w:val="00997B10"/>
    <w:rsid w:val="009C4E0B"/>
    <w:rsid w:val="009D0289"/>
    <w:rsid w:val="009D0500"/>
    <w:rsid w:val="009D324F"/>
    <w:rsid w:val="009F50D6"/>
    <w:rsid w:val="009F51F8"/>
    <w:rsid w:val="009F5E6E"/>
    <w:rsid w:val="00A03A46"/>
    <w:rsid w:val="00A03AAF"/>
    <w:rsid w:val="00A03AB2"/>
    <w:rsid w:val="00A13D8B"/>
    <w:rsid w:val="00A14AFB"/>
    <w:rsid w:val="00A2438C"/>
    <w:rsid w:val="00A27723"/>
    <w:rsid w:val="00A3339F"/>
    <w:rsid w:val="00A341A3"/>
    <w:rsid w:val="00A37DD9"/>
    <w:rsid w:val="00A57450"/>
    <w:rsid w:val="00A7147C"/>
    <w:rsid w:val="00A7539F"/>
    <w:rsid w:val="00A91FBA"/>
    <w:rsid w:val="00A932D1"/>
    <w:rsid w:val="00A941E3"/>
    <w:rsid w:val="00AA7834"/>
    <w:rsid w:val="00AB014D"/>
    <w:rsid w:val="00AB1B9B"/>
    <w:rsid w:val="00AB2411"/>
    <w:rsid w:val="00AB7E42"/>
    <w:rsid w:val="00AC022C"/>
    <w:rsid w:val="00AD4D0F"/>
    <w:rsid w:val="00AD64D5"/>
    <w:rsid w:val="00AD7100"/>
    <w:rsid w:val="00AD76B1"/>
    <w:rsid w:val="00AE1F55"/>
    <w:rsid w:val="00AE4566"/>
    <w:rsid w:val="00AE52BB"/>
    <w:rsid w:val="00AF0D1F"/>
    <w:rsid w:val="00B04CDA"/>
    <w:rsid w:val="00B0605C"/>
    <w:rsid w:val="00B10D10"/>
    <w:rsid w:val="00B21BBC"/>
    <w:rsid w:val="00B22699"/>
    <w:rsid w:val="00B2564E"/>
    <w:rsid w:val="00B30B6B"/>
    <w:rsid w:val="00B318CF"/>
    <w:rsid w:val="00B338B0"/>
    <w:rsid w:val="00B34364"/>
    <w:rsid w:val="00B50E62"/>
    <w:rsid w:val="00B51908"/>
    <w:rsid w:val="00B545F4"/>
    <w:rsid w:val="00B6705E"/>
    <w:rsid w:val="00B7309A"/>
    <w:rsid w:val="00B7381A"/>
    <w:rsid w:val="00B7391E"/>
    <w:rsid w:val="00B74490"/>
    <w:rsid w:val="00B758AB"/>
    <w:rsid w:val="00B7619A"/>
    <w:rsid w:val="00B815F0"/>
    <w:rsid w:val="00B84386"/>
    <w:rsid w:val="00B862DB"/>
    <w:rsid w:val="00B908DC"/>
    <w:rsid w:val="00B961B9"/>
    <w:rsid w:val="00B97964"/>
    <w:rsid w:val="00BA04B0"/>
    <w:rsid w:val="00BA5EDF"/>
    <w:rsid w:val="00BA74B1"/>
    <w:rsid w:val="00BB0859"/>
    <w:rsid w:val="00BB2095"/>
    <w:rsid w:val="00BB2E3A"/>
    <w:rsid w:val="00BD1C4F"/>
    <w:rsid w:val="00BE09FD"/>
    <w:rsid w:val="00BE6109"/>
    <w:rsid w:val="00BE79DE"/>
    <w:rsid w:val="00BF02FE"/>
    <w:rsid w:val="00BF2EEA"/>
    <w:rsid w:val="00BF3DC9"/>
    <w:rsid w:val="00BF4555"/>
    <w:rsid w:val="00BF5FE9"/>
    <w:rsid w:val="00BF735E"/>
    <w:rsid w:val="00C01A41"/>
    <w:rsid w:val="00C04D9B"/>
    <w:rsid w:val="00C062A4"/>
    <w:rsid w:val="00C0630A"/>
    <w:rsid w:val="00C07CA8"/>
    <w:rsid w:val="00C11734"/>
    <w:rsid w:val="00C1322A"/>
    <w:rsid w:val="00C17233"/>
    <w:rsid w:val="00C232AA"/>
    <w:rsid w:val="00C31C52"/>
    <w:rsid w:val="00C360E7"/>
    <w:rsid w:val="00C36A60"/>
    <w:rsid w:val="00C46DD1"/>
    <w:rsid w:val="00C52F94"/>
    <w:rsid w:val="00C56A6D"/>
    <w:rsid w:val="00C62DE7"/>
    <w:rsid w:val="00C64901"/>
    <w:rsid w:val="00C64D4F"/>
    <w:rsid w:val="00C64F0D"/>
    <w:rsid w:val="00C705D7"/>
    <w:rsid w:val="00C75612"/>
    <w:rsid w:val="00C83FF1"/>
    <w:rsid w:val="00C918D1"/>
    <w:rsid w:val="00CA181B"/>
    <w:rsid w:val="00CA2421"/>
    <w:rsid w:val="00CA4864"/>
    <w:rsid w:val="00CA69E2"/>
    <w:rsid w:val="00CB01BB"/>
    <w:rsid w:val="00CB414E"/>
    <w:rsid w:val="00CC123F"/>
    <w:rsid w:val="00CC65DB"/>
    <w:rsid w:val="00CC7AB3"/>
    <w:rsid w:val="00CD05C3"/>
    <w:rsid w:val="00CD5755"/>
    <w:rsid w:val="00CD76F6"/>
    <w:rsid w:val="00CE2F4C"/>
    <w:rsid w:val="00CE51A8"/>
    <w:rsid w:val="00CE6287"/>
    <w:rsid w:val="00CF647D"/>
    <w:rsid w:val="00D016B6"/>
    <w:rsid w:val="00D05247"/>
    <w:rsid w:val="00D14021"/>
    <w:rsid w:val="00D14665"/>
    <w:rsid w:val="00D25DD1"/>
    <w:rsid w:val="00D25EB5"/>
    <w:rsid w:val="00D302FA"/>
    <w:rsid w:val="00D3121C"/>
    <w:rsid w:val="00D31A51"/>
    <w:rsid w:val="00D31D5F"/>
    <w:rsid w:val="00D33332"/>
    <w:rsid w:val="00D4125E"/>
    <w:rsid w:val="00D417D7"/>
    <w:rsid w:val="00D433C7"/>
    <w:rsid w:val="00D44657"/>
    <w:rsid w:val="00D60079"/>
    <w:rsid w:val="00D672DA"/>
    <w:rsid w:val="00D80E2E"/>
    <w:rsid w:val="00D819A4"/>
    <w:rsid w:val="00D85F02"/>
    <w:rsid w:val="00D915F9"/>
    <w:rsid w:val="00D939D0"/>
    <w:rsid w:val="00D95BED"/>
    <w:rsid w:val="00D96A7A"/>
    <w:rsid w:val="00D97E79"/>
    <w:rsid w:val="00DA0EB8"/>
    <w:rsid w:val="00DA1A58"/>
    <w:rsid w:val="00DB1194"/>
    <w:rsid w:val="00DB33A4"/>
    <w:rsid w:val="00DB4494"/>
    <w:rsid w:val="00DB72B3"/>
    <w:rsid w:val="00DC1FA7"/>
    <w:rsid w:val="00DD0051"/>
    <w:rsid w:val="00DD45F3"/>
    <w:rsid w:val="00DE3B74"/>
    <w:rsid w:val="00DE6BF8"/>
    <w:rsid w:val="00DE707E"/>
    <w:rsid w:val="00DE710A"/>
    <w:rsid w:val="00DF4388"/>
    <w:rsid w:val="00DF5DBE"/>
    <w:rsid w:val="00E01802"/>
    <w:rsid w:val="00E022E4"/>
    <w:rsid w:val="00E03DB8"/>
    <w:rsid w:val="00E0694D"/>
    <w:rsid w:val="00E10CAC"/>
    <w:rsid w:val="00E162A0"/>
    <w:rsid w:val="00E22D10"/>
    <w:rsid w:val="00E24190"/>
    <w:rsid w:val="00E26CF1"/>
    <w:rsid w:val="00E30272"/>
    <w:rsid w:val="00E50AB5"/>
    <w:rsid w:val="00E57AFF"/>
    <w:rsid w:val="00E64428"/>
    <w:rsid w:val="00E657B6"/>
    <w:rsid w:val="00E66826"/>
    <w:rsid w:val="00E7015D"/>
    <w:rsid w:val="00E7518A"/>
    <w:rsid w:val="00E764E9"/>
    <w:rsid w:val="00E77774"/>
    <w:rsid w:val="00E85BF3"/>
    <w:rsid w:val="00E86993"/>
    <w:rsid w:val="00E86AC4"/>
    <w:rsid w:val="00E87E24"/>
    <w:rsid w:val="00E916E7"/>
    <w:rsid w:val="00EA4795"/>
    <w:rsid w:val="00EA4EA7"/>
    <w:rsid w:val="00EA5623"/>
    <w:rsid w:val="00EA7043"/>
    <w:rsid w:val="00EA7AAE"/>
    <w:rsid w:val="00EB30C2"/>
    <w:rsid w:val="00EB3DB3"/>
    <w:rsid w:val="00EB5843"/>
    <w:rsid w:val="00EC1983"/>
    <w:rsid w:val="00EC36D5"/>
    <w:rsid w:val="00EC5082"/>
    <w:rsid w:val="00EC5354"/>
    <w:rsid w:val="00EC71D9"/>
    <w:rsid w:val="00ED611C"/>
    <w:rsid w:val="00ED6AB2"/>
    <w:rsid w:val="00EE29FD"/>
    <w:rsid w:val="00EF087D"/>
    <w:rsid w:val="00EF105F"/>
    <w:rsid w:val="00EF1918"/>
    <w:rsid w:val="00EF57F3"/>
    <w:rsid w:val="00EF73F1"/>
    <w:rsid w:val="00F02C73"/>
    <w:rsid w:val="00F04186"/>
    <w:rsid w:val="00F11181"/>
    <w:rsid w:val="00F12F47"/>
    <w:rsid w:val="00F203D8"/>
    <w:rsid w:val="00F2606E"/>
    <w:rsid w:val="00F377E4"/>
    <w:rsid w:val="00F429EA"/>
    <w:rsid w:val="00F435C3"/>
    <w:rsid w:val="00F43CAB"/>
    <w:rsid w:val="00F44B06"/>
    <w:rsid w:val="00F50503"/>
    <w:rsid w:val="00F5075C"/>
    <w:rsid w:val="00F54015"/>
    <w:rsid w:val="00F6463B"/>
    <w:rsid w:val="00F67959"/>
    <w:rsid w:val="00F72983"/>
    <w:rsid w:val="00F77C44"/>
    <w:rsid w:val="00F85AC2"/>
    <w:rsid w:val="00F95E68"/>
    <w:rsid w:val="00F96934"/>
    <w:rsid w:val="00F975B3"/>
    <w:rsid w:val="00FA1F81"/>
    <w:rsid w:val="00FA4E5E"/>
    <w:rsid w:val="00FA74B6"/>
    <w:rsid w:val="00FB0DE0"/>
    <w:rsid w:val="00FB5A4C"/>
    <w:rsid w:val="00FC2B3B"/>
    <w:rsid w:val="00FC3D97"/>
    <w:rsid w:val="00FC4F0F"/>
    <w:rsid w:val="00FC6DFE"/>
    <w:rsid w:val="00FD027C"/>
    <w:rsid w:val="00FD0E1B"/>
    <w:rsid w:val="00FD3431"/>
    <w:rsid w:val="00FD3652"/>
    <w:rsid w:val="00FE024E"/>
    <w:rsid w:val="00FE1AAD"/>
    <w:rsid w:val="00FE695E"/>
    <w:rsid w:val="00FF1016"/>
    <w:rsid w:val="00FF2D15"/>
    <w:rsid w:val="00FF4919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6E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1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17C"/>
    <w:rPr>
      <w:rFonts w:ascii="Times New Roman" w:hAnsi="Times New Roman"/>
      <w:color w:val="000000"/>
      <w:kern w:val="28"/>
      <w:sz w:val="20"/>
      <w:szCs w:val="20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3A11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17C"/>
    <w:rPr>
      <w:rFonts w:ascii="Times New Roman" w:hAnsi="Times New Roman"/>
      <w:color w:val="000000"/>
      <w:kern w:val="28"/>
      <w:sz w:val="20"/>
      <w:szCs w:val="20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7C"/>
    <w:rPr>
      <w:rFonts w:ascii="Tahoma" w:hAnsi="Tahoma" w:cs="Tahoma"/>
      <w:color w:val="000000"/>
      <w:kern w:val="28"/>
      <w:sz w:val="16"/>
      <w:szCs w:val="16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1F0C05"/>
    <w:pPr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lang w:val="en-GB" w:eastAsia="ja-JP"/>
    </w:rPr>
  </w:style>
  <w:style w:type="character" w:styleId="Strong">
    <w:name w:val="Strong"/>
    <w:basedOn w:val="DefaultParagraphFont"/>
    <w:uiPriority w:val="22"/>
    <w:qFormat/>
    <w:rsid w:val="001F0C0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0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6E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1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17C"/>
    <w:rPr>
      <w:rFonts w:ascii="Times New Roman" w:hAnsi="Times New Roman"/>
      <w:color w:val="000000"/>
      <w:kern w:val="28"/>
      <w:sz w:val="20"/>
      <w:szCs w:val="20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3A11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17C"/>
    <w:rPr>
      <w:rFonts w:ascii="Times New Roman" w:hAnsi="Times New Roman"/>
      <w:color w:val="000000"/>
      <w:kern w:val="28"/>
      <w:sz w:val="20"/>
      <w:szCs w:val="20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7C"/>
    <w:rPr>
      <w:rFonts w:ascii="Tahoma" w:hAnsi="Tahoma" w:cs="Tahoma"/>
      <w:color w:val="000000"/>
      <w:kern w:val="28"/>
      <w:sz w:val="16"/>
      <w:szCs w:val="16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1F0C05"/>
    <w:pPr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lang w:val="en-GB" w:eastAsia="ja-JP"/>
    </w:rPr>
  </w:style>
  <w:style w:type="character" w:styleId="Strong">
    <w:name w:val="Strong"/>
    <w:basedOn w:val="DefaultParagraphFont"/>
    <w:uiPriority w:val="22"/>
    <w:qFormat/>
    <w:rsid w:val="001F0C0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0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aneboll.se/fogis/manual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carlsson</dc:creator>
  <cp:lastModifiedBy>Robert carlsson</cp:lastModifiedBy>
  <cp:revision>2</cp:revision>
  <dcterms:created xsi:type="dcterms:W3CDTF">2016-04-24T22:07:00Z</dcterms:created>
  <dcterms:modified xsi:type="dcterms:W3CDTF">2016-04-24T22:07:00Z</dcterms:modified>
</cp:coreProperties>
</file>