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8" w:rsidRDefault="00F95E68"/>
    <w:p w:rsidR="003A117C" w:rsidRDefault="003A117C"/>
    <w:p w:rsidR="00740AD6" w:rsidRDefault="00740AD6">
      <w:pPr>
        <w:rPr>
          <w:rFonts w:asciiTheme="minorHAnsi" w:hAnsiTheme="minorHAnsi" w:cstheme="minorHAnsi"/>
          <w:b/>
          <w:sz w:val="32"/>
          <w:szCs w:val="32"/>
        </w:rPr>
      </w:pPr>
    </w:p>
    <w:p w:rsidR="00740AD6" w:rsidRDefault="001F0C0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Hur att rapportera serie match i FOGIS </w:t>
      </w:r>
      <w:bookmarkStart w:id="0" w:name="_GoBack"/>
      <w:r w:rsidRPr="001F0C05">
        <w:rPr>
          <w:rFonts w:asciiTheme="minorHAnsi" w:hAnsiTheme="minorHAnsi" w:cstheme="minorHAnsi"/>
          <w:b/>
          <w:sz w:val="24"/>
          <w:szCs w:val="24"/>
        </w:rPr>
        <w:t>-2016-04-24</w:t>
      </w:r>
      <w:bookmarkEnd w:id="0"/>
    </w:p>
    <w:p w:rsidR="00740AD6" w:rsidRDefault="00740AD6">
      <w:pPr>
        <w:rPr>
          <w:rFonts w:asciiTheme="minorHAnsi" w:hAnsiTheme="minorHAnsi" w:cstheme="minorHAnsi"/>
          <w:sz w:val="24"/>
          <w:szCs w:val="24"/>
        </w:rPr>
      </w:pP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Skånes FF påminner här om att </w:t>
      </w:r>
      <w:r w:rsidRPr="001F0C05">
        <w:rPr>
          <w:rStyle w:val="Strong"/>
          <w:rFonts w:ascii="Segoe UI" w:hAnsi="Segoe UI" w:cs="Segoe UI"/>
          <w:lang w:val="sv-SE"/>
        </w:rPr>
        <w:t>elektroniska domarrapporter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från Fogis ska användas i </w:t>
      </w:r>
      <w:r w:rsidRPr="001F0C05">
        <w:rPr>
          <w:rFonts w:ascii="Segoe UI" w:hAnsi="Segoe UI" w:cs="Segoe UI"/>
          <w:color w:val="000000"/>
          <w:sz w:val="20"/>
          <w:szCs w:val="20"/>
          <w:u w:val="single"/>
          <w:lang w:val="sv-SE"/>
        </w:rPr>
        <w:t>alla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distriktets tävlingskategorier! Alla föreningens spelare som ska delta i tävlingskategorierna 9 år och äldre måste vara registrerade i Fogis för att kunna hämtas till en elektronisk domarrapport, dvs spelarförteckningen som ska tas med till respektive match.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Manualer för nedanstående moment finns på </w:t>
      </w:r>
      <w:hyperlink r:id="rId7" w:tgtFrame="_blank" w:history="1">
        <w:r w:rsidRPr="001F0C05">
          <w:rPr>
            <w:rStyle w:val="Hyperlink"/>
            <w:rFonts w:ascii="Segoe UI" w:hAnsi="Segoe UI" w:cs="Segoe UI"/>
            <w:color w:val="196AD4"/>
            <w:sz w:val="20"/>
            <w:szCs w:val="20"/>
            <w:lang w:val="sv-SE"/>
          </w:rPr>
          <w:t>www.skaneboll.se/fogis/manualer</w:t>
        </w:r>
      </w:hyperlink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Följande gäller;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Lägg i god tid före första match upp lagens trupper i Fogis, dvs koppla föreningens alla spelare till de olika lagen.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Lägg i god tid före första match upp lagens ledare/funktionärer i Fogis, dvs koppla föreningens ledare till rätt lag.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Föreningens Fogis-administratör måste sedan tilldela rätt behörighet till föreningens alla ledare.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Lagansvarig ledare tar inför varje match ut spelarförteckning från Fogis, dvs väljer vilka spelare som ska delta i matchen.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Välj spelare från truppen eller via spelares personnummer. Oregistrerad spelare får </w:t>
      </w:r>
      <w:r w:rsidRPr="001F0C05">
        <w:rPr>
          <w:rFonts w:ascii="Segoe UI" w:hAnsi="Segoe UI" w:cs="Segoe UI"/>
          <w:color w:val="000000"/>
          <w:sz w:val="20"/>
          <w:szCs w:val="20"/>
          <w:u w:val="single"/>
          <w:lang w:val="sv-SE"/>
        </w:rPr>
        <w:t>inte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väljas till en spelarförteckning!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När alla spelare är uttagna - tilldela ett tröjnummer till varje spelare som sedan överensstämmer med matchtröjan.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Lägg till vilka ledare som ska vara med på matchen. Dessa personer måste vara inlagda i Fogis och kopplade till laget!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Skriv ut 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spelarförteckningen i ett (1) exemplar.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Ta med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spelarförteckningen och </w:t>
      </w:r>
      <w:r w:rsidRPr="001F0C05">
        <w:rPr>
          <w:rStyle w:val="Strong"/>
          <w:rFonts w:ascii="Segoe UI" w:hAnsi="Segoe UI" w:cs="Segoe UI"/>
          <w:lang w:val="sv-SE"/>
        </w:rPr>
        <w:t>lämna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denna till matchens domare i god tid innan matchstart.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Korrigera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tillsammans med domaren före match, dvs stryk eller lägg till spelare manuellt med kulspetspenna.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Bokför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matchens händelser tillsammans med domaren efter genomförd match.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Rapportera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som hemmalag tillsammans med domaren slutresultatet via SMS till 0730-126126. 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Ange matchnummer och slutresultat, ex </w:t>
      </w:r>
      <w:r w:rsidRPr="001F0C05">
        <w:rPr>
          <w:rStyle w:val="Strong"/>
          <w:rFonts w:ascii="Segoe UI" w:hAnsi="Segoe UI" w:cs="Segoe UI"/>
          <w:lang w:val="sv-SE"/>
        </w:rPr>
        <w:t>131726002 4-1</w:t>
      </w:r>
    </w:p>
    <w:p w:rsidR="001F0C05" w:rsidRPr="001F0C05" w:rsidRDefault="001F0C05" w:rsidP="001F0C0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sv-SE"/>
        </w:rPr>
      </w:pPr>
      <w:r w:rsidRPr="001F0C05">
        <w:rPr>
          <w:rStyle w:val="Strong"/>
          <w:rFonts w:ascii="Segoe UI" w:hAnsi="Segoe UI" w:cs="Segoe UI"/>
          <w:lang w:val="sv-SE"/>
        </w:rPr>
        <w:t>Spara</w:t>
      </w:r>
      <w:r w:rsidRPr="001F0C05">
        <w:rPr>
          <w:rFonts w:ascii="Segoe UI" w:hAnsi="Segoe UI" w:cs="Segoe UI"/>
          <w:color w:val="000000"/>
          <w:sz w:val="20"/>
          <w:szCs w:val="20"/>
          <w:lang w:val="sv-SE"/>
        </w:rPr>
        <w:t> spelarförteckningen i föreningen under minst 30 månader!</w:t>
      </w:r>
    </w:p>
    <w:p w:rsidR="00740AD6" w:rsidRPr="00740AD6" w:rsidRDefault="00740AD6">
      <w:pPr>
        <w:rPr>
          <w:rFonts w:asciiTheme="minorHAnsi" w:hAnsiTheme="minorHAnsi" w:cstheme="minorHAnsi"/>
          <w:sz w:val="24"/>
          <w:szCs w:val="24"/>
        </w:rPr>
      </w:pPr>
    </w:p>
    <w:sectPr w:rsidR="00740AD6" w:rsidRPr="00740A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03" w:rsidRDefault="00F50503" w:rsidP="003A117C">
      <w:r>
        <w:separator/>
      </w:r>
    </w:p>
  </w:endnote>
  <w:endnote w:type="continuationSeparator" w:id="0">
    <w:p w:rsidR="00F50503" w:rsidRDefault="00F50503" w:rsidP="003A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D6" w:rsidRPr="00740AD6" w:rsidRDefault="00740AD6" w:rsidP="00740AD6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03" w:rsidRDefault="00F50503" w:rsidP="003A117C">
      <w:r>
        <w:separator/>
      </w:r>
    </w:p>
  </w:footnote>
  <w:footnote w:type="continuationSeparator" w:id="0">
    <w:p w:rsidR="00F50503" w:rsidRDefault="00F50503" w:rsidP="003A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7C" w:rsidRPr="00740AD6" w:rsidRDefault="00567100" w:rsidP="003A117C">
    <w:pPr>
      <w:rPr>
        <w:rFonts w:ascii="Rockwell" w:hAnsi="Rockwell"/>
        <w:b/>
        <w:color w:val="808080" w:themeColor="background1" w:themeShade="8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65EC33C7" wp14:editId="318B3468">
          <wp:simplePos x="0" y="0"/>
          <wp:positionH relativeFrom="page">
            <wp:posOffset>1152525</wp:posOffset>
          </wp:positionH>
          <wp:positionV relativeFrom="page">
            <wp:posOffset>285750</wp:posOffset>
          </wp:positionV>
          <wp:extent cx="376555" cy="438150"/>
          <wp:effectExtent l="0" t="0" r="444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IF_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5063E29F" wp14:editId="22F9D850">
          <wp:simplePos x="0" y="0"/>
          <wp:positionH relativeFrom="page">
            <wp:posOffset>581025</wp:posOffset>
          </wp:positionH>
          <wp:positionV relativeFrom="page">
            <wp:posOffset>238125</wp:posOffset>
          </wp:positionV>
          <wp:extent cx="502285" cy="4857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F_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8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17C">
      <w:rPr>
        <w:rFonts w:ascii="Rockwell" w:hAnsi="Rockwell"/>
        <w:b/>
        <w:shadow/>
        <w:color w:val="808000"/>
      </w:rPr>
      <w:t xml:space="preserve">                                           </w:t>
    </w:r>
    <w:r w:rsidR="003A117C" w:rsidRPr="003A117C">
      <w:rPr>
        <w:rFonts w:ascii="Rockwell" w:hAnsi="Rockwell"/>
        <w:b/>
        <w:shadow/>
        <w:color w:val="808000"/>
      </w:rPr>
      <w:t xml:space="preserve"> </w:t>
    </w:r>
  </w:p>
  <w:p w:rsidR="003A117C" w:rsidRDefault="003A117C">
    <w:pPr>
      <w:pStyle w:val="Header"/>
    </w:pPr>
    <w:r>
      <w:t xml:space="preserve">                           </w:t>
    </w:r>
    <w:r>
      <w:rPr>
        <w:noProof/>
        <w:lang w:val="en-GB" w:eastAsia="ja-JP"/>
      </w:rPr>
      <w:drawing>
        <wp:inline distT="0" distB="0" distL="0" distR="0">
          <wp:extent cx="5760720" cy="66998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IF_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9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ja-JP"/>
      </w:rPr>
      <w:drawing>
        <wp:inline distT="0" distB="0" distL="0" distR="0">
          <wp:extent cx="5760720" cy="669988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IF_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9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ja-JP"/>
      </w:rPr>
      <w:drawing>
        <wp:inline distT="0" distB="0" distL="0" distR="0">
          <wp:extent cx="5760720" cy="66998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IF_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9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7C"/>
    <w:rsid w:val="00001730"/>
    <w:rsid w:val="00007332"/>
    <w:rsid w:val="00010DAC"/>
    <w:rsid w:val="000328B6"/>
    <w:rsid w:val="00032C78"/>
    <w:rsid w:val="0003572F"/>
    <w:rsid w:val="0004120C"/>
    <w:rsid w:val="00042F12"/>
    <w:rsid w:val="00043746"/>
    <w:rsid w:val="000457DC"/>
    <w:rsid w:val="00046652"/>
    <w:rsid w:val="00053A3D"/>
    <w:rsid w:val="00057E9F"/>
    <w:rsid w:val="000656BF"/>
    <w:rsid w:val="0007028B"/>
    <w:rsid w:val="0007158B"/>
    <w:rsid w:val="000715E6"/>
    <w:rsid w:val="0007171E"/>
    <w:rsid w:val="00074CC7"/>
    <w:rsid w:val="00075E29"/>
    <w:rsid w:val="0008280E"/>
    <w:rsid w:val="000840F3"/>
    <w:rsid w:val="00091175"/>
    <w:rsid w:val="000A7053"/>
    <w:rsid w:val="000B1E27"/>
    <w:rsid w:val="000B2EC3"/>
    <w:rsid w:val="000B4F0A"/>
    <w:rsid w:val="000B7132"/>
    <w:rsid w:val="000C1BBC"/>
    <w:rsid w:val="000C5073"/>
    <w:rsid w:val="000C552D"/>
    <w:rsid w:val="000C6B1F"/>
    <w:rsid w:val="000D0BCC"/>
    <w:rsid w:val="000E4074"/>
    <w:rsid w:val="000E459A"/>
    <w:rsid w:val="000F25D3"/>
    <w:rsid w:val="000F527A"/>
    <w:rsid w:val="001023F9"/>
    <w:rsid w:val="00110D8A"/>
    <w:rsid w:val="00115384"/>
    <w:rsid w:val="0012010D"/>
    <w:rsid w:val="0012270D"/>
    <w:rsid w:val="00124B9C"/>
    <w:rsid w:val="00132425"/>
    <w:rsid w:val="00132C71"/>
    <w:rsid w:val="00136F9B"/>
    <w:rsid w:val="001400A7"/>
    <w:rsid w:val="00140E3E"/>
    <w:rsid w:val="00144360"/>
    <w:rsid w:val="00145547"/>
    <w:rsid w:val="001469D3"/>
    <w:rsid w:val="001475E7"/>
    <w:rsid w:val="0015375E"/>
    <w:rsid w:val="00161F8B"/>
    <w:rsid w:val="00175CE8"/>
    <w:rsid w:val="001811D0"/>
    <w:rsid w:val="001869D7"/>
    <w:rsid w:val="00186D83"/>
    <w:rsid w:val="0019382A"/>
    <w:rsid w:val="001975D8"/>
    <w:rsid w:val="001A01DD"/>
    <w:rsid w:val="001A558E"/>
    <w:rsid w:val="001B6CFA"/>
    <w:rsid w:val="001D4BD1"/>
    <w:rsid w:val="001D78AA"/>
    <w:rsid w:val="001E0ECD"/>
    <w:rsid w:val="001E7DEF"/>
    <w:rsid w:val="001F04DE"/>
    <w:rsid w:val="001F0C05"/>
    <w:rsid w:val="001F5CA1"/>
    <w:rsid w:val="0021275C"/>
    <w:rsid w:val="00217444"/>
    <w:rsid w:val="00222203"/>
    <w:rsid w:val="00231046"/>
    <w:rsid w:val="00244FC3"/>
    <w:rsid w:val="0024514A"/>
    <w:rsid w:val="002477DA"/>
    <w:rsid w:val="00247C09"/>
    <w:rsid w:val="0025521F"/>
    <w:rsid w:val="00256806"/>
    <w:rsid w:val="002616C4"/>
    <w:rsid w:val="00262E5C"/>
    <w:rsid w:val="0026442C"/>
    <w:rsid w:val="00270851"/>
    <w:rsid w:val="00276E8A"/>
    <w:rsid w:val="002829BA"/>
    <w:rsid w:val="00282AA6"/>
    <w:rsid w:val="002908E3"/>
    <w:rsid w:val="0029509C"/>
    <w:rsid w:val="002A1BAB"/>
    <w:rsid w:val="002A3899"/>
    <w:rsid w:val="002A4B8B"/>
    <w:rsid w:val="002A7CF2"/>
    <w:rsid w:val="002C01B5"/>
    <w:rsid w:val="002D565E"/>
    <w:rsid w:val="002D6D9A"/>
    <w:rsid w:val="002E0658"/>
    <w:rsid w:val="002E0D84"/>
    <w:rsid w:val="002F2D75"/>
    <w:rsid w:val="00300725"/>
    <w:rsid w:val="00306AEF"/>
    <w:rsid w:val="00315C0E"/>
    <w:rsid w:val="0032288F"/>
    <w:rsid w:val="00322E52"/>
    <w:rsid w:val="00323FFB"/>
    <w:rsid w:val="003254A2"/>
    <w:rsid w:val="0032609F"/>
    <w:rsid w:val="00326E6F"/>
    <w:rsid w:val="003279EB"/>
    <w:rsid w:val="00342D0A"/>
    <w:rsid w:val="0034759A"/>
    <w:rsid w:val="0036113C"/>
    <w:rsid w:val="00363E8A"/>
    <w:rsid w:val="003640EE"/>
    <w:rsid w:val="003835B6"/>
    <w:rsid w:val="00383CBB"/>
    <w:rsid w:val="00393C1A"/>
    <w:rsid w:val="003A117C"/>
    <w:rsid w:val="003A1351"/>
    <w:rsid w:val="003A14BF"/>
    <w:rsid w:val="003A4627"/>
    <w:rsid w:val="003B0D86"/>
    <w:rsid w:val="003B0D91"/>
    <w:rsid w:val="003B1EE6"/>
    <w:rsid w:val="003B4A74"/>
    <w:rsid w:val="003C2553"/>
    <w:rsid w:val="003C39FD"/>
    <w:rsid w:val="003D3005"/>
    <w:rsid w:val="003D54E2"/>
    <w:rsid w:val="003D5828"/>
    <w:rsid w:val="003D6E4C"/>
    <w:rsid w:val="003E0124"/>
    <w:rsid w:val="003E28AA"/>
    <w:rsid w:val="003E73EF"/>
    <w:rsid w:val="003F247B"/>
    <w:rsid w:val="003F326E"/>
    <w:rsid w:val="003F33EF"/>
    <w:rsid w:val="003F3648"/>
    <w:rsid w:val="003F3828"/>
    <w:rsid w:val="00400B77"/>
    <w:rsid w:val="004050AB"/>
    <w:rsid w:val="004109C5"/>
    <w:rsid w:val="004225DF"/>
    <w:rsid w:val="00436A6E"/>
    <w:rsid w:val="00436F9F"/>
    <w:rsid w:val="0044422E"/>
    <w:rsid w:val="00445EC8"/>
    <w:rsid w:val="00452A7B"/>
    <w:rsid w:val="0046321F"/>
    <w:rsid w:val="00464F2E"/>
    <w:rsid w:val="00464F3F"/>
    <w:rsid w:val="0047337E"/>
    <w:rsid w:val="00477CE9"/>
    <w:rsid w:val="00482940"/>
    <w:rsid w:val="00491678"/>
    <w:rsid w:val="004925A6"/>
    <w:rsid w:val="00492DA5"/>
    <w:rsid w:val="00495E43"/>
    <w:rsid w:val="00497344"/>
    <w:rsid w:val="004B1919"/>
    <w:rsid w:val="004B1BD7"/>
    <w:rsid w:val="004C3E39"/>
    <w:rsid w:val="004D282B"/>
    <w:rsid w:val="004E0E09"/>
    <w:rsid w:val="004E19AA"/>
    <w:rsid w:val="004E2F4E"/>
    <w:rsid w:val="004F0C70"/>
    <w:rsid w:val="004F5259"/>
    <w:rsid w:val="00503739"/>
    <w:rsid w:val="0051056E"/>
    <w:rsid w:val="00511352"/>
    <w:rsid w:val="005115AA"/>
    <w:rsid w:val="00513ACF"/>
    <w:rsid w:val="005222C0"/>
    <w:rsid w:val="0052276E"/>
    <w:rsid w:val="005245DA"/>
    <w:rsid w:val="00530364"/>
    <w:rsid w:val="0053078D"/>
    <w:rsid w:val="0053117C"/>
    <w:rsid w:val="00531F01"/>
    <w:rsid w:val="0053532D"/>
    <w:rsid w:val="00537558"/>
    <w:rsid w:val="00540456"/>
    <w:rsid w:val="00540C1E"/>
    <w:rsid w:val="005534BA"/>
    <w:rsid w:val="00556006"/>
    <w:rsid w:val="00557895"/>
    <w:rsid w:val="00563F2A"/>
    <w:rsid w:val="00565AAA"/>
    <w:rsid w:val="00567100"/>
    <w:rsid w:val="005745BE"/>
    <w:rsid w:val="00574C25"/>
    <w:rsid w:val="0058467C"/>
    <w:rsid w:val="00593234"/>
    <w:rsid w:val="005942F7"/>
    <w:rsid w:val="005977E4"/>
    <w:rsid w:val="005A46F6"/>
    <w:rsid w:val="005B13C4"/>
    <w:rsid w:val="005B368A"/>
    <w:rsid w:val="005B7FC5"/>
    <w:rsid w:val="005C1D11"/>
    <w:rsid w:val="005C3FD7"/>
    <w:rsid w:val="005D12DC"/>
    <w:rsid w:val="005D1EEC"/>
    <w:rsid w:val="005E4654"/>
    <w:rsid w:val="005E4C3A"/>
    <w:rsid w:val="005F5DB9"/>
    <w:rsid w:val="005F6287"/>
    <w:rsid w:val="00605127"/>
    <w:rsid w:val="00605A2A"/>
    <w:rsid w:val="00606F91"/>
    <w:rsid w:val="0060717C"/>
    <w:rsid w:val="00613E0F"/>
    <w:rsid w:val="00617329"/>
    <w:rsid w:val="006175F3"/>
    <w:rsid w:val="00623031"/>
    <w:rsid w:val="00626B7A"/>
    <w:rsid w:val="00627872"/>
    <w:rsid w:val="0063073D"/>
    <w:rsid w:val="00632FAA"/>
    <w:rsid w:val="00640D4F"/>
    <w:rsid w:val="006440AF"/>
    <w:rsid w:val="00646C34"/>
    <w:rsid w:val="00651428"/>
    <w:rsid w:val="00651E55"/>
    <w:rsid w:val="006545D6"/>
    <w:rsid w:val="0066666A"/>
    <w:rsid w:val="00672061"/>
    <w:rsid w:val="00673477"/>
    <w:rsid w:val="0067362E"/>
    <w:rsid w:val="00674046"/>
    <w:rsid w:val="00675E45"/>
    <w:rsid w:val="00680F50"/>
    <w:rsid w:val="006842C9"/>
    <w:rsid w:val="0069099E"/>
    <w:rsid w:val="006A0F11"/>
    <w:rsid w:val="006A1AFA"/>
    <w:rsid w:val="006A6C01"/>
    <w:rsid w:val="006A6D06"/>
    <w:rsid w:val="006A7E6C"/>
    <w:rsid w:val="006B2E66"/>
    <w:rsid w:val="006B6878"/>
    <w:rsid w:val="006D43E7"/>
    <w:rsid w:val="006D6677"/>
    <w:rsid w:val="006D7BB0"/>
    <w:rsid w:val="006E515A"/>
    <w:rsid w:val="006E71C6"/>
    <w:rsid w:val="006F0F34"/>
    <w:rsid w:val="006F24F7"/>
    <w:rsid w:val="006F6A47"/>
    <w:rsid w:val="006F6B15"/>
    <w:rsid w:val="007009A7"/>
    <w:rsid w:val="00705279"/>
    <w:rsid w:val="007136F6"/>
    <w:rsid w:val="007225F8"/>
    <w:rsid w:val="00730AEE"/>
    <w:rsid w:val="0073112C"/>
    <w:rsid w:val="00740AD6"/>
    <w:rsid w:val="00740CD0"/>
    <w:rsid w:val="00744598"/>
    <w:rsid w:val="00746A5B"/>
    <w:rsid w:val="00757B06"/>
    <w:rsid w:val="00763FAF"/>
    <w:rsid w:val="00780D9A"/>
    <w:rsid w:val="007833F1"/>
    <w:rsid w:val="00786A6E"/>
    <w:rsid w:val="007879BE"/>
    <w:rsid w:val="007967EE"/>
    <w:rsid w:val="007A52A6"/>
    <w:rsid w:val="007A74DD"/>
    <w:rsid w:val="007C0868"/>
    <w:rsid w:val="007C3D49"/>
    <w:rsid w:val="007D086F"/>
    <w:rsid w:val="007D42E0"/>
    <w:rsid w:val="007D45F1"/>
    <w:rsid w:val="007D4859"/>
    <w:rsid w:val="007D74F2"/>
    <w:rsid w:val="007D7F4F"/>
    <w:rsid w:val="007E4A56"/>
    <w:rsid w:val="007F1DF2"/>
    <w:rsid w:val="007F38F8"/>
    <w:rsid w:val="007F62E7"/>
    <w:rsid w:val="007F7D97"/>
    <w:rsid w:val="00804ADC"/>
    <w:rsid w:val="00805D1C"/>
    <w:rsid w:val="0081020E"/>
    <w:rsid w:val="008211A4"/>
    <w:rsid w:val="00826341"/>
    <w:rsid w:val="008267D2"/>
    <w:rsid w:val="008349D7"/>
    <w:rsid w:val="00857BC0"/>
    <w:rsid w:val="00860E4E"/>
    <w:rsid w:val="008620E9"/>
    <w:rsid w:val="00863903"/>
    <w:rsid w:val="00864441"/>
    <w:rsid w:val="008673B3"/>
    <w:rsid w:val="00867832"/>
    <w:rsid w:val="00874E19"/>
    <w:rsid w:val="0087602F"/>
    <w:rsid w:val="00876B6D"/>
    <w:rsid w:val="00883114"/>
    <w:rsid w:val="00883E04"/>
    <w:rsid w:val="008842C4"/>
    <w:rsid w:val="00885AAA"/>
    <w:rsid w:val="008975D9"/>
    <w:rsid w:val="008A5FB1"/>
    <w:rsid w:val="008C6DE4"/>
    <w:rsid w:val="008D1C23"/>
    <w:rsid w:val="008E13BA"/>
    <w:rsid w:val="008E44C1"/>
    <w:rsid w:val="008E51D1"/>
    <w:rsid w:val="008F09A6"/>
    <w:rsid w:val="008F6579"/>
    <w:rsid w:val="00914A2A"/>
    <w:rsid w:val="009200C7"/>
    <w:rsid w:val="00943DCE"/>
    <w:rsid w:val="00945114"/>
    <w:rsid w:val="00947E2B"/>
    <w:rsid w:val="00954E8A"/>
    <w:rsid w:val="009569AC"/>
    <w:rsid w:val="009573C9"/>
    <w:rsid w:val="00963EB1"/>
    <w:rsid w:val="009724C8"/>
    <w:rsid w:val="00973D87"/>
    <w:rsid w:val="00974F6E"/>
    <w:rsid w:val="00981B0F"/>
    <w:rsid w:val="009878DB"/>
    <w:rsid w:val="009922C8"/>
    <w:rsid w:val="0099235C"/>
    <w:rsid w:val="0099298E"/>
    <w:rsid w:val="0099453F"/>
    <w:rsid w:val="00995039"/>
    <w:rsid w:val="00997B10"/>
    <w:rsid w:val="009C4E0B"/>
    <w:rsid w:val="009D0289"/>
    <w:rsid w:val="009D0500"/>
    <w:rsid w:val="009D324F"/>
    <w:rsid w:val="009F50D6"/>
    <w:rsid w:val="009F51F8"/>
    <w:rsid w:val="009F5E6E"/>
    <w:rsid w:val="00A03A46"/>
    <w:rsid w:val="00A03AAF"/>
    <w:rsid w:val="00A03AB2"/>
    <w:rsid w:val="00A13D8B"/>
    <w:rsid w:val="00A14AFB"/>
    <w:rsid w:val="00A2438C"/>
    <w:rsid w:val="00A27723"/>
    <w:rsid w:val="00A3339F"/>
    <w:rsid w:val="00A341A3"/>
    <w:rsid w:val="00A37DD9"/>
    <w:rsid w:val="00A57450"/>
    <w:rsid w:val="00A7147C"/>
    <w:rsid w:val="00A7539F"/>
    <w:rsid w:val="00A91FBA"/>
    <w:rsid w:val="00A932D1"/>
    <w:rsid w:val="00A941E3"/>
    <w:rsid w:val="00AA7834"/>
    <w:rsid w:val="00AB014D"/>
    <w:rsid w:val="00AB1B9B"/>
    <w:rsid w:val="00AB2411"/>
    <w:rsid w:val="00AB7E42"/>
    <w:rsid w:val="00AC022C"/>
    <w:rsid w:val="00AD4D0F"/>
    <w:rsid w:val="00AD64D5"/>
    <w:rsid w:val="00AD7100"/>
    <w:rsid w:val="00AD76B1"/>
    <w:rsid w:val="00AE1F55"/>
    <w:rsid w:val="00AE4566"/>
    <w:rsid w:val="00AE52BB"/>
    <w:rsid w:val="00AF0D1F"/>
    <w:rsid w:val="00B04CDA"/>
    <w:rsid w:val="00B0605C"/>
    <w:rsid w:val="00B10D10"/>
    <w:rsid w:val="00B21BBC"/>
    <w:rsid w:val="00B22699"/>
    <w:rsid w:val="00B2564E"/>
    <w:rsid w:val="00B30B6B"/>
    <w:rsid w:val="00B318CF"/>
    <w:rsid w:val="00B338B0"/>
    <w:rsid w:val="00B34364"/>
    <w:rsid w:val="00B50E62"/>
    <w:rsid w:val="00B51908"/>
    <w:rsid w:val="00B545F4"/>
    <w:rsid w:val="00B6705E"/>
    <w:rsid w:val="00B7309A"/>
    <w:rsid w:val="00B7381A"/>
    <w:rsid w:val="00B7391E"/>
    <w:rsid w:val="00B74490"/>
    <w:rsid w:val="00B758AB"/>
    <w:rsid w:val="00B7619A"/>
    <w:rsid w:val="00B815F0"/>
    <w:rsid w:val="00B84386"/>
    <w:rsid w:val="00B862DB"/>
    <w:rsid w:val="00B908DC"/>
    <w:rsid w:val="00B961B9"/>
    <w:rsid w:val="00B97964"/>
    <w:rsid w:val="00BA04B0"/>
    <w:rsid w:val="00BA5EDF"/>
    <w:rsid w:val="00BA74B1"/>
    <w:rsid w:val="00BB0859"/>
    <w:rsid w:val="00BB2095"/>
    <w:rsid w:val="00BB2E3A"/>
    <w:rsid w:val="00BD1C4F"/>
    <w:rsid w:val="00BE09FD"/>
    <w:rsid w:val="00BE6109"/>
    <w:rsid w:val="00BE79DE"/>
    <w:rsid w:val="00BF02FE"/>
    <w:rsid w:val="00BF2EEA"/>
    <w:rsid w:val="00BF3DC9"/>
    <w:rsid w:val="00BF4555"/>
    <w:rsid w:val="00BF5FE9"/>
    <w:rsid w:val="00BF735E"/>
    <w:rsid w:val="00C01A41"/>
    <w:rsid w:val="00C04D9B"/>
    <w:rsid w:val="00C062A4"/>
    <w:rsid w:val="00C0630A"/>
    <w:rsid w:val="00C07CA8"/>
    <w:rsid w:val="00C11734"/>
    <w:rsid w:val="00C1322A"/>
    <w:rsid w:val="00C17233"/>
    <w:rsid w:val="00C232AA"/>
    <w:rsid w:val="00C31C52"/>
    <w:rsid w:val="00C360E7"/>
    <w:rsid w:val="00C36A60"/>
    <w:rsid w:val="00C46DD1"/>
    <w:rsid w:val="00C52F94"/>
    <w:rsid w:val="00C56A6D"/>
    <w:rsid w:val="00C62DE7"/>
    <w:rsid w:val="00C64901"/>
    <w:rsid w:val="00C64D4F"/>
    <w:rsid w:val="00C64F0D"/>
    <w:rsid w:val="00C705D7"/>
    <w:rsid w:val="00C75612"/>
    <w:rsid w:val="00C83FF1"/>
    <w:rsid w:val="00C918D1"/>
    <w:rsid w:val="00CA181B"/>
    <w:rsid w:val="00CA2421"/>
    <w:rsid w:val="00CA4864"/>
    <w:rsid w:val="00CA69E2"/>
    <w:rsid w:val="00CB01BB"/>
    <w:rsid w:val="00CB414E"/>
    <w:rsid w:val="00CC123F"/>
    <w:rsid w:val="00CC65DB"/>
    <w:rsid w:val="00CC7AB3"/>
    <w:rsid w:val="00CD05C3"/>
    <w:rsid w:val="00CD5755"/>
    <w:rsid w:val="00CD76F6"/>
    <w:rsid w:val="00CE2F4C"/>
    <w:rsid w:val="00CE51A8"/>
    <w:rsid w:val="00CE6287"/>
    <w:rsid w:val="00CF647D"/>
    <w:rsid w:val="00D016B6"/>
    <w:rsid w:val="00D05247"/>
    <w:rsid w:val="00D14021"/>
    <w:rsid w:val="00D14665"/>
    <w:rsid w:val="00D25DD1"/>
    <w:rsid w:val="00D25EB5"/>
    <w:rsid w:val="00D302FA"/>
    <w:rsid w:val="00D3121C"/>
    <w:rsid w:val="00D31A51"/>
    <w:rsid w:val="00D31D5F"/>
    <w:rsid w:val="00D33332"/>
    <w:rsid w:val="00D4125E"/>
    <w:rsid w:val="00D417D7"/>
    <w:rsid w:val="00D433C7"/>
    <w:rsid w:val="00D44657"/>
    <w:rsid w:val="00D60079"/>
    <w:rsid w:val="00D672DA"/>
    <w:rsid w:val="00D80E2E"/>
    <w:rsid w:val="00D819A4"/>
    <w:rsid w:val="00D85F02"/>
    <w:rsid w:val="00D915F9"/>
    <w:rsid w:val="00D939D0"/>
    <w:rsid w:val="00D95BED"/>
    <w:rsid w:val="00D96A7A"/>
    <w:rsid w:val="00D97E79"/>
    <w:rsid w:val="00DA0EB8"/>
    <w:rsid w:val="00DA1A58"/>
    <w:rsid w:val="00DB1194"/>
    <w:rsid w:val="00DB33A4"/>
    <w:rsid w:val="00DB4494"/>
    <w:rsid w:val="00DB72B3"/>
    <w:rsid w:val="00DC1FA7"/>
    <w:rsid w:val="00DD0051"/>
    <w:rsid w:val="00DD45F3"/>
    <w:rsid w:val="00DE3B74"/>
    <w:rsid w:val="00DE6BF8"/>
    <w:rsid w:val="00DE707E"/>
    <w:rsid w:val="00DE710A"/>
    <w:rsid w:val="00DF4388"/>
    <w:rsid w:val="00DF5DBE"/>
    <w:rsid w:val="00E01802"/>
    <w:rsid w:val="00E022E4"/>
    <w:rsid w:val="00E03DB8"/>
    <w:rsid w:val="00E0694D"/>
    <w:rsid w:val="00E10CAC"/>
    <w:rsid w:val="00E162A0"/>
    <w:rsid w:val="00E22D10"/>
    <w:rsid w:val="00E24190"/>
    <w:rsid w:val="00E26CF1"/>
    <w:rsid w:val="00E30272"/>
    <w:rsid w:val="00E50AB5"/>
    <w:rsid w:val="00E57AFF"/>
    <w:rsid w:val="00E64428"/>
    <w:rsid w:val="00E657B6"/>
    <w:rsid w:val="00E66826"/>
    <w:rsid w:val="00E7015D"/>
    <w:rsid w:val="00E7518A"/>
    <w:rsid w:val="00E764E9"/>
    <w:rsid w:val="00E77774"/>
    <w:rsid w:val="00E85BF3"/>
    <w:rsid w:val="00E86993"/>
    <w:rsid w:val="00E86AC4"/>
    <w:rsid w:val="00E87E24"/>
    <w:rsid w:val="00E916E7"/>
    <w:rsid w:val="00EA4795"/>
    <w:rsid w:val="00EA4EA7"/>
    <w:rsid w:val="00EA5623"/>
    <w:rsid w:val="00EA7043"/>
    <w:rsid w:val="00EA7AAE"/>
    <w:rsid w:val="00EB30C2"/>
    <w:rsid w:val="00EB3DB3"/>
    <w:rsid w:val="00EB5843"/>
    <w:rsid w:val="00EC1983"/>
    <w:rsid w:val="00EC36D5"/>
    <w:rsid w:val="00EC5082"/>
    <w:rsid w:val="00EC5354"/>
    <w:rsid w:val="00EC71D9"/>
    <w:rsid w:val="00ED611C"/>
    <w:rsid w:val="00ED6AB2"/>
    <w:rsid w:val="00EE29FD"/>
    <w:rsid w:val="00EF087D"/>
    <w:rsid w:val="00EF105F"/>
    <w:rsid w:val="00EF1918"/>
    <w:rsid w:val="00EF57F3"/>
    <w:rsid w:val="00EF73F1"/>
    <w:rsid w:val="00F02C73"/>
    <w:rsid w:val="00F04186"/>
    <w:rsid w:val="00F11181"/>
    <w:rsid w:val="00F12F47"/>
    <w:rsid w:val="00F203D8"/>
    <w:rsid w:val="00F2606E"/>
    <w:rsid w:val="00F377E4"/>
    <w:rsid w:val="00F429EA"/>
    <w:rsid w:val="00F435C3"/>
    <w:rsid w:val="00F43CAB"/>
    <w:rsid w:val="00F44B06"/>
    <w:rsid w:val="00F50503"/>
    <w:rsid w:val="00F5075C"/>
    <w:rsid w:val="00F54015"/>
    <w:rsid w:val="00F6463B"/>
    <w:rsid w:val="00F67959"/>
    <w:rsid w:val="00F72983"/>
    <w:rsid w:val="00F77C44"/>
    <w:rsid w:val="00F85AC2"/>
    <w:rsid w:val="00F95E68"/>
    <w:rsid w:val="00F96934"/>
    <w:rsid w:val="00F975B3"/>
    <w:rsid w:val="00FA1F81"/>
    <w:rsid w:val="00FA4E5E"/>
    <w:rsid w:val="00FA74B6"/>
    <w:rsid w:val="00FB0DE0"/>
    <w:rsid w:val="00FB5A4C"/>
    <w:rsid w:val="00FC2B3B"/>
    <w:rsid w:val="00FC3D97"/>
    <w:rsid w:val="00FC4F0F"/>
    <w:rsid w:val="00FC6DFE"/>
    <w:rsid w:val="00FD027C"/>
    <w:rsid w:val="00FD0E1B"/>
    <w:rsid w:val="00FD3431"/>
    <w:rsid w:val="00FD3652"/>
    <w:rsid w:val="00FE024E"/>
    <w:rsid w:val="00FE1AAD"/>
    <w:rsid w:val="00FE695E"/>
    <w:rsid w:val="00FF1016"/>
    <w:rsid w:val="00FF2D15"/>
    <w:rsid w:val="00FF4919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6E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1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17C"/>
    <w:rPr>
      <w:rFonts w:ascii="Times New Roman" w:hAnsi="Times New Roman"/>
      <w:color w:val="000000"/>
      <w:kern w:val="28"/>
      <w:sz w:val="20"/>
      <w:szCs w:val="20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3A11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17C"/>
    <w:rPr>
      <w:rFonts w:ascii="Times New Roman" w:hAnsi="Times New Roman"/>
      <w:color w:val="000000"/>
      <w:kern w:val="28"/>
      <w:sz w:val="20"/>
      <w:szCs w:val="20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7C"/>
    <w:rPr>
      <w:rFonts w:ascii="Tahoma" w:hAnsi="Tahoma" w:cs="Tahoma"/>
      <w:color w:val="000000"/>
      <w:kern w:val="28"/>
      <w:sz w:val="16"/>
      <w:szCs w:val="16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1F0C05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1F0C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0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6E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1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17C"/>
    <w:rPr>
      <w:rFonts w:ascii="Times New Roman" w:hAnsi="Times New Roman"/>
      <w:color w:val="000000"/>
      <w:kern w:val="28"/>
      <w:sz w:val="20"/>
      <w:szCs w:val="20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3A11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17C"/>
    <w:rPr>
      <w:rFonts w:ascii="Times New Roman" w:hAnsi="Times New Roman"/>
      <w:color w:val="000000"/>
      <w:kern w:val="28"/>
      <w:sz w:val="20"/>
      <w:szCs w:val="20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7C"/>
    <w:rPr>
      <w:rFonts w:ascii="Tahoma" w:hAnsi="Tahoma" w:cs="Tahoma"/>
      <w:color w:val="000000"/>
      <w:kern w:val="28"/>
      <w:sz w:val="16"/>
      <w:szCs w:val="16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1F0C05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1F0C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aneboll.se/fogis/manual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carlsson</dc:creator>
  <cp:lastModifiedBy>Robert carlsson</cp:lastModifiedBy>
  <cp:revision>2</cp:revision>
  <dcterms:created xsi:type="dcterms:W3CDTF">2016-04-24T22:07:00Z</dcterms:created>
  <dcterms:modified xsi:type="dcterms:W3CDTF">2016-04-24T22:07:00Z</dcterms:modified>
</cp:coreProperties>
</file>