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27022" w14:textId="77BB9E13" w:rsidR="00F406F2" w:rsidRDefault="61E6BABE" w:rsidP="61E6BABE">
      <w:pPr>
        <w:rPr>
          <w:rFonts w:eastAsiaTheme="minorEastAsia"/>
          <w:b/>
          <w:bCs/>
          <w:sz w:val="32"/>
          <w:szCs w:val="32"/>
        </w:rPr>
      </w:pPr>
      <w:r w:rsidRPr="61E6BABE">
        <w:rPr>
          <w:rFonts w:eastAsiaTheme="minorEastAsia"/>
          <w:b/>
          <w:bCs/>
          <w:sz w:val="32"/>
          <w:szCs w:val="32"/>
        </w:rPr>
        <w:t>Bemanning i sekretariatet</w:t>
      </w:r>
    </w:p>
    <w:p w14:paraId="1B5AA37B" w14:textId="7D729B1E" w:rsidR="00F406F2" w:rsidRDefault="61E6BABE" w:rsidP="61E6BABE">
      <w:pPr>
        <w:pStyle w:val="Liststycke"/>
        <w:numPr>
          <w:ilvl w:val="0"/>
          <w:numId w:val="8"/>
        </w:numPr>
        <w:rPr>
          <w:rFonts w:eastAsiaTheme="minorEastAsia"/>
        </w:rPr>
      </w:pPr>
      <w:r w:rsidRPr="61E6BABE">
        <w:rPr>
          <w:rFonts w:eastAsiaTheme="minorEastAsia"/>
        </w:rPr>
        <w:t>Protokollförare/OVR</w:t>
      </w:r>
    </w:p>
    <w:p w14:paraId="5C4A8C9D" w14:textId="646198BD" w:rsidR="00F406F2" w:rsidRDefault="61E6BABE" w:rsidP="61E6BABE">
      <w:pPr>
        <w:pStyle w:val="Liststycke"/>
        <w:numPr>
          <w:ilvl w:val="0"/>
          <w:numId w:val="8"/>
        </w:numPr>
        <w:rPr>
          <w:rFonts w:eastAsiaTheme="minorEastAsia"/>
        </w:rPr>
      </w:pPr>
      <w:r w:rsidRPr="61E6BABE">
        <w:rPr>
          <w:rFonts w:eastAsiaTheme="minorEastAsia"/>
        </w:rPr>
        <w:t>Matchtidtagare</w:t>
      </w:r>
      <w:r w:rsidR="001A1E5B">
        <w:rPr>
          <w:rFonts w:eastAsiaTheme="minorEastAsia"/>
        </w:rPr>
        <w:t xml:space="preserve"> (ansvarar för klockan)</w:t>
      </w:r>
    </w:p>
    <w:p w14:paraId="2ADF8457" w14:textId="4BA2D8A2" w:rsidR="00F406F2" w:rsidRDefault="001A1E5B" w:rsidP="61E6BABE">
      <w:pPr>
        <w:pStyle w:val="Liststycke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Två som sköter u</w:t>
      </w:r>
      <w:r w:rsidR="61E6BABE" w:rsidRPr="61E6BABE">
        <w:rPr>
          <w:rFonts w:eastAsiaTheme="minorEastAsia"/>
        </w:rPr>
        <w:t>tvisningsbås</w:t>
      </w:r>
      <w:r>
        <w:rPr>
          <w:rFonts w:eastAsiaTheme="minorEastAsia"/>
        </w:rPr>
        <w:t xml:space="preserve"> och räknar skott</w:t>
      </w:r>
    </w:p>
    <w:p w14:paraId="01B3B807" w14:textId="53C73E9E" w:rsidR="00F406F2" w:rsidRDefault="61E6BABE" w:rsidP="61E6BABE">
      <w:pPr>
        <w:pStyle w:val="Liststycke"/>
        <w:numPr>
          <w:ilvl w:val="0"/>
          <w:numId w:val="8"/>
        </w:numPr>
        <w:rPr>
          <w:rFonts w:eastAsiaTheme="minorEastAsia"/>
        </w:rPr>
      </w:pPr>
      <w:r w:rsidRPr="61E6BABE">
        <w:rPr>
          <w:rFonts w:eastAsiaTheme="minorEastAsia"/>
        </w:rPr>
        <w:t>Speaker</w:t>
      </w:r>
    </w:p>
    <w:p w14:paraId="3FB7E52B" w14:textId="27B8C6A7" w:rsidR="00F406F2" w:rsidRDefault="61E6BABE" w:rsidP="61E6BABE">
      <w:pPr>
        <w:pStyle w:val="Liststycke"/>
        <w:numPr>
          <w:ilvl w:val="0"/>
          <w:numId w:val="8"/>
        </w:numPr>
        <w:rPr>
          <w:rFonts w:eastAsiaTheme="minorEastAsia"/>
          <w:b/>
          <w:bCs/>
          <w:sz w:val="28"/>
          <w:szCs w:val="28"/>
        </w:rPr>
      </w:pPr>
      <w:r w:rsidRPr="61E6BABE">
        <w:rPr>
          <w:rFonts w:eastAsiaTheme="minorEastAsia"/>
        </w:rPr>
        <w:t>Ut</w:t>
      </w:r>
      <w:r w:rsidR="001A1E5B">
        <w:rPr>
          <w:rFonts w:eastAsiaTheme="minorEastAsia"/>
        </w:rPr>
        <w:t>se en person som sköter musiken</w:t>
      </w:r>
      <w:r w:rsidR="004D2598">
        <w:tab/>
      </w:r>
      <w:r w:rsidRPr="61E6BABE">
        <w:rPr>
          <w:rFonts w:eastAsiaTheme="minorEastAsia"/>
          <w:b/>
          <w:bCs/>
        </w:rPr>
        <w:t>OBS! Spela ingen musik vid skada!</w:t>
      </w:r>
    </w:p>
    <w:p w14:paraId="504207D1" w14:textId="5D06204C" w:rsidR="00F406F2" w:rsidRDefault="00F406F2" w:rsidP="61E6BABE">
      <w:pPr>
        <w:rPr>
          <w:rFonts w:eastAsiaTheme="minorEastAsia"/>
        </w:rPr>
      </w:pPr>
    </w:p>
    <w:p w14:paraId="381FB697" w14:textId="23FE67F8" w:rsidR="00F406F2" w:rsidRDefault="61E6BABE" w:rsidP="61E6BABE">
      <w:pPr>
        <w:rPr>
          <w:rFonts w:eastAsiaTheme="minorEastAsia"/>
          <w:b/>
          <w:bCs/>
          <w:sz w:val="32"/>
          <w:szCs w:val="32"/>
        </w:rPr>
      </w:pPr>
      <w:r w:rsidRPr="61E6BABE">
        <w:rPr>
          <w:rFonts w:eastAsiaTheme="minorEastAsia"/>
          <w:b/>
          <w:bCs/>
          <w:sz w:val="32"/>
          <w:szCs w:val="32"/>
        </w:rPr>
        <w:t>Protokollförare – OVR</w:t>
      </w:r>
    </w:p>
    <w:p w14:paraId="31675D30" w14:textId="5F0C2890" w:rsidR="00F406F2" w:rsidRDefault="61E6BABE" w:rsidP="61E6BABE">
      <w:pPr>
        <w:pStyle w:val="Liststycke"/>
        <w:numPr>
          <w:ilvl w:val="0"/>
          <w:numId w:val="7"/>
        </w:numPr>
        <w:rPr>
          <w:rFonts w:eastAsiaTheme="minorEastAsia"/>
        </w:rPr>
      </w:pPr>
      <w:r w:rsidRPr="61E6BABE">
        <w:rPr>
          <w:rFonts w:eastAsiaTheme="minorEastAsia"/>
        </w:rPr>
        <w:t>Dator till OVR finns i cafeterian</w:t>
      </w:r>
    </w:p>
    <w:p w14:paraId="46643F15" w14:textId="45C4F402" w:rsidR="00F406F2" w:rsidRDefault="61E6BABE" w:rsidP="61E6BABE">
      <w:pPr>
        <w:pStyle w:val="Liststycke"/>
        <w:numPr>
          <w:ilvl w:val="0"/>
          <w:numId w:val="7"/>
        </w:numPr>
        <w:rPr>
          <w:rFonts w:eastAsiaTheme="minorEastAsia"/>
        </w:rPr>
      </w:pPr>
      <w:r w:rsidRPr="61E6BABE">
        <w:rPr>
          <w:rFonts w:eastAsiaTheme="minorEastAsia"/>
        </w:rPr>
        <w:t>Inloggning i OVR är er personliga</w:t>
      </w:r>
    </w:p>
    <w:p w14:paraId="3DCE866D" w14:textId="2C38979A" w:rsidR="00F406F2" w:rsidRDefault="61E6BABE" w:rsidP="61E6BABE">
      <w:pPr>
        <w:pStyle w:val="Liststycke"/>
        <w:numPr>
          <w:ilvl w:val="0"/>
          <w:numId w:val="7"/>
        </w:numPr>
        <w:rPr>
          <w:rFonts w:eastAsiaTheme="minorEastAsia"/>
        </w:rPr>
      </w:pPr>
      <w:r w:rsidRPr="61E6BABE">
        <w:rPr>
          <w:rFonts w:eastAsiaTheme="minorEastAsia"/>
        </w:rPr>
        <w:t>Skrivare finns i OVR-kuren uppe på läktaren</w:t>
      </w:r>
    </w:p>
    <w:p w14:paraId="26F64197" w14:textId="6E4D2B8A" w:rsidR="00F406F2" w:rsidRDefault="61E6BABE" w:rsidP="61E6BABE">
      <w:pPr>
        <w:pStyle w:val="Liststycke"/>
        <w:numPr>
          <w:ilvl w:val="0"/>
          <w:numId w:val="7"/>
        </w:numPr>
        <w:rPr>
          <w:rFonts w:eastAsiaTheme="minorEastAsia"/>
        </w:rPr>
      </w:pPr>
      <w:r w:rsidRPr="61E6BABE">
        <w:rPr>
          <w:rFonts w:eastAsiaTheme="minorEastAsia"/>
        </w:rPr>
        <w:t>Gör noteringar på ett papper (mål, utvisningar mm) för att föra in det i OVR när spelet startat igen</w:t>
      </w:r>
    </w:p>
    <w:p w14:paraId="243BC9CF" w14:textId="5F314901" w:rsidR="00F406F2" w:rsidRDefault="61E6BABE" w:rsidP="61E6BABE">
      <w:pPr>
        <w:pStyle w:val="Liststycke"/>
        <w:numPr>
          <w:ilvl w:val="0"/>
          <w:numId w:val="7"/>
        </w:numPr>
        <w:rPr>
          <w:rFonts w:eastAsiaTheme="minorEastAsia"/>
        </w:rPr>
      </w:pPr>
      <w:r w:rsidRPr="61E6BABE">
        <w:rPr>
          <w:rFonts w:eastAsiaTheme="minorEastAsia"/>
        </w:rPr>
        <w:t>Prata med domarna innan matchen och be dem vara tydliga i sina tecken eller att ni vill att de kommer och säger alla domslut till er</w:t>
      </w:r>
    </w:p>
    <w:p w14:paraId="5819A49E" w14:textId="15285C03" w:rsidR="00F406F2" w:rsidRDefault="61E6BABE" w:rsidP="61E6BABE">
      <w:pPr>
        <w:pStyle w:val="Liststycke"/>
        <w:numPr>
          <w:ilvl w:val="0"/>
          <w:numId w:val="7"/>
        </w:numPr>
        <w:rPr>
          <w:rFonts w:eastAsiaTheme="minorEastAsia"/>
        </w:rPr>
      </w:pPr>
      <w:r w:rsidRPr="61E6BABE">
        <w:rPr>
          <w:rFonts w:eastAsiaTheme="minorEastAsia"/>
        </w:rPr>
        <w:t>Det är bara domaren som får korrigera mål och assist</w:t>
      </w:r>
    </w:p>
    <w:p w14:paraId="0F3D6B73" w14:textId="38753DF6" w:rsidR="00F406F2" w:rsidRDefault="00F406F2" w:rsidP="61E6BABE">
      <w:pPr>
        <w:rPr>
          <w:rFonts w:eastAsiaTheme="minorEastAsia"/>
        </w:rPr>
      </w:pPr>
    </w:p>
    <w:p w14:paraId="578A3F71" w14:textId="442FEE19" w:rsidR="00F406F2" w:rsidRDefault="61E6BABE" w:rsidP="61E6BABE">
      <w:pPr>
        <w:rPr>
          <w:rFonts w:eastAsiaTheme="minorEastAsia"/>
          <w:b/>
          <w:bCs/>
          <w:sz w:val="32"/>
          <w:szCs w:val="32"/>
        </w:rPr>
      </w:pPr>
      <w:r w:rsidRPr="61E6BABE">
        <w:rPr>
          <w:rFonts w:eastAsiaTheme="minorEastAsia"/>
          <w:b/>
          <w:bCs/>
          <w:sz w:val="32"/>
          <w:szCs w:val="32"/>
        </w:rPr>
        <w:t>Matchtidtagare</w:t>
      </w:r>
    </w:p>
    <w:p w14:paraId="232A47CC" w14:textId="5A59488C" w:rsidR="00F406F2" w:rsidRDefault="001A1E5B" w:rsidP="61E6BABE">
      <w:pPr>
        <w:pStyle w:val="Liststycke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F14 spelar 3x20 minuter med 18</w:t>
      </w:r>
      <w:r w:rsidR="61E6BABE" w:rsidRPr="61E6BABE">
        <w:rPr>
          <w:rFonts w:eastAsiaTheme="minorEastAsia"/>
        </w:rPr>
        <w:t xml:space="preserve"> minuter paus</w:t>
      </w:r>
      <w:r>
        <w:rPr>
          <w:rFonts w:eastAsiaTheme="minorEastAsia"/>
        </w:rPr>
        <w:t>. Spolning i varje paus.</w:t>
      </w:r>
    </w:p>
    <w:p w14:paraId="4271A884" w14:textId="272A98ED" w:rsidR="00F406F2" w:rsidRDefault="61E6BABE" w:rsidP="61E6BABE">
      <w:pPr>
        <w:pStyle w:val="Liststycke"/>
        <w:numPr>
          <w:ilvl w:val="0"/>
          <w:numId w:val="6"/>
        </w:numPr>
        <w:rPr>
          <w:rFonts w:eastAsiaTheme="minorEastAsia"/>
        </w:rPr>
      </w:pPr>
      <w:r w:rsidRPr="61E6BABE">
        <w:rPr>
          <w:rFonts w:eastAsiaTheme="minorEastAsia"/>
        </w:rPr>
        <w:t>Utvisningar är 2 eller 5 minuter</w:t>
      </w:r>
    </w:p>
    <w:p w14:paraId="7D8F070C" w14:textId="4B08957F" w:rsidR="00F406F2" w:rsidRDefault="001A1E5B" w:rsidP="61E6BABE">
      <w:pPr>
        <w:pStyle w:val="Liststycke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Klockan till </w:t>
      </w:r>
      <w:proofErr w:type="spellStart"/>
      <w:r>
        <w:rPr>
          <w:rFonts w:eastAsiaTheme="minorEastAsia"/>
        </w:rPr>
        <w:t>Halltec</w:t>
      </w:r>
      <w:proofErr w:type="spellEnd"/>
      <w:r w:rsidR="61E6BABE" w:rsidRPr="61E6BABE">
        <w:rPr>
          <w:rFonts w:eastAsiaTheme="minorEastAsia"/>
        </w:rPr>
        <w:t xml:space="preserve"> finns i ett låst skåp i sekretariatet. Kontakta vaktmästaren om klockan inte är framtagen</w:t>
      </w:r>
    </w:p>
    <w:p w14:paraId="0ECE918B" w14:textId="2035DF98" w:rsidR="00F406F2" w:rsidRDefault="61E6BABE" w:rsidP="61E6BABE">
      <w:pPr>
        <w:pStyle w:val="Liststycke"/>
        <w:rPr>
          <w:rFonts w:eastAsiaTheme="minorEastAsia"/>
        </w:rPr>
      </w:pPr>
      <w:r w:rsidRPr="61E6BABE">
        <w:rPr>
          <w:rFonts w:eastAsiaTheme="minorEastAsia"/>
        </w:rPr>
        <w:t xml:space="preserve"> </w:t>
      </w:r>
    </w:p>
    <w:p w14:paraId="18CBD62F" w14:textId="45ACD79E" w:rsidR="00F406F2" w:rsidRDefault="61E6BABE" w:rsidP="61E6BABE">
      <w:pPr>
        <w:rPr>
          <w:rFonts w:eastAsiaTheme="minorEastAsia"/>
          <w:b/>
          <w:bCs/>
          <w:sz w:val="32"/>
          <w:szCs w:val="32"/>
        </w:rPr>
      </w:pPr>
      <w:r w:rsidRPr="61E6BABE">
        <w:rPr>
          <w:rFonts w:eastAsiaTheme="minorEastAsia"/>
          <w:b/>
          <w:bCs/>
          <w:sz w:val="32"/>
          <w:szCs w:val="32"/>
        </w:rPr>
        <w:t>Strafftidtagare (Utvisningsbås)</w:t>
      </w:r>
    </w:p>
    <w:p w14:paraId="69AA885C" w14:textId="5A492C64" w:rsidR="00F406F2" w:rsidRDefault="61E6BABE" w:rsidP="61E6BABE">
      <w:pPr>
        <w:pStyle w:val="Liststycke"/>
        <w:numPr>
          <w:ilvl w:val="0"/>
          <w:numId w:val="5"/>
        </w:numPr>
        <w:rPr>
          <w:rFonts w:eastAsiaTheme="minorEastAsia"/>
        </w:rPr>
      </w:pPr>
      <w:r w:rsidRPr="61E6BABE">
        <w:rPr>
          <w:rFonts w:eastAsiaTheme="minorEastAsia"/>
        </w:rPr>
        <w:t>En person per utvisningsbås</w:t>
      </w:r>
    </w:p>
    <w:p w14:paraId="418FC16F" w14:textId="15F7F3E1" w:rsidR="00F406F2" w:rsidRDefault="61E6BABE" w:rsidP="61E6BABE">
      <w:pPr>
        <w:pStyle w:val="Liststycke"/>
        <w:numPr>
          <w:ilvl w:val="0"/>
          <w:numId w:val="5"/>
        </w:numPr>
        <w:rPr>
          <w:rFonts w:eastAsiaTheme="minorEastAsia"/>
        </w:rPr>
      </w:pPr>
      <w:r w:rsidRPr="61E6BABE">
        <w:rPr>
          <w:rFonts w:eastAsiaTheme="minorEastAsia"/>
        </w:rPr>
        <w:t xml:space="preserve">Håller koll på när och vem som ska åter i spel när utvisningen är över. </w:t>
      </w:r>
    </w:p>
    <w:p w14:paraId="600141C4" w14:textId="1075796A" w:rsidR="00F406F2" w:rsidRDefault="61E6BABE" w:rsidP="61E6BABE">
      <w:pPr>
        <w:pStyle w:val="Liststycke"/>
        <w:numPr>
          <w:ilvl w:val="0"/>
          <w:numId w:val="5"/>
        </w:numPr>
        <w:rPr>
          <w:rFonts w:eastAsiaTheme="minorEastAsia"/>
        </w:rPr>
      </w:pPr>
      <w:r w:rsidRPr="61E6BABE">
        <w:rPr>
          <w:rFonts w:eastAsiaTheme="minorEastAsia"/>
        </w:rPr>
        <w:t xml:space="preserve">Räknar skott </w:t>
      </w:r>
    </w:p>
    <w:p w14:paraId="05BF8FA2" w14:textId="6BD9FB5D" w:rsidR="00810FD6" w:rsidRDefault="00810FD6" w:rsidP="00810FD6">
      <w:pPr>
        <w:pStyle w:val="Liststycke"/>
        <w:numPr>
          <w:ilvl w:val="0"/>
          <w:numId w:val="5"/>
        </w:numPr>
        <w:rPr>
          <w:rFonts w:eastAsiaTheme="minorEastAsia"/>
        </w:rPr>
      </w:pPr>
      <w:r w:rsidRPr="61E6BABE">
        <w:rPr>
          <w:rFonts w:eastAsiaTheme="minorEastAsia"/>
        </w:rPr>
        <w:t>Flytta målburar före och efter spolning</w:t>
      </w:r>
    </w:p>
    <w:p w14:paraId="63166315" w14:textId="77777777" w:rsidR="00BD2614" w:rsidRDefault="00BD2614" w:rsidP="00BD2614">
      <w:pPr>
        <w:pStyle w:val="Default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Skott: </w:t>
      </w:r>
      <w:r>
        <w:rPr>
          <w:sz w:val="22"/>
          <w:szCs w:val="22"/>
        </w:rPr>
        <w:t xml:space="preserve">Ett skott på mål inträffar när en attackerande spelare med intention att göra mål skjuter pucken mot mål. Skott på mål är om pucken är inom målramen, d.v.s. i mål eller om målvakten räddar pucken från att gå i mål. </w:t>
      </w:r>
    </w:p>
    <w:p w14:paraId="6CE3F664" w14:textId="77777777" w:rsidR="00BD2614" w:rsidRDefault="00BD2614" w:rsidP="00BD2614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Förtydligande: </w:t>
      </w:r>
    </w:p>
    <w:p w14:paraId="00704B66" w14:textId="77777777" w:rsidR="00BD2614" w:rsidRDefault="00BD2614" w:rsidP="00BD2614">
      <w:pPr>
        <w:pStyle w:val="Default"/>
        <w:numPr>
          <w:ilvl w:val="0"/>
          <w:numId w:val="5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1. Alla mål registreras som ett skott. </w:t>
      </w:r>
    </w:p>
    <w:p w14:paraId="6F093F46" w14:textId="77777777" w:rsidR="00BD2614" w:rsidRDefault="00BD2614" w:rsidP="00BD2614">
      <w:pPr>
        <w:pStyle w:val="Default"/>
        <w:numPr>
          <w:ilvl w:val="0"/>
          <w:numId w:val="5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2. Rensningar och misslyckade passningar som går på mål räknas inte som skott. </w:t>
      </w:r>
    </w:p>
    <w:p w14:paraId="50CD5B9D" w14:textId="77777777" w:rsidR="00BD2614" w:rsidRDefault="00BD2614" w:rsidP="00BD2614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3. Skott i stolpe och ribba räknas inte som ett skott på mål </w:t>
      </w:r>
    </w:p>
    <w:p w14:paraId="248D11CD" w14:textId="77777777" w:rsidR="00BD2614" w:rsidRPr="00BD2614" w:rsidRDefault="00BD2614" w:rsidP="00BD2614">
      <w:pPr>
        <w:ind w:left="360"/>
        <w:rPr>
          <w:rFonts w:eastAsiaTheme="minorEastAsia"/>
        </w:rPr>
      </w:pPr>
    </w:p>
    <w:p w14:paraId="5C546D46" w14:textId="37869314" w:rsidR="00F406F2" w:rsidRDefault="00F406F2"/>
    <w:p w14:paraId="1C6C72E7" w14:textId="47EA0C43" w:rsidR="00F406F2" w:rsidRDefault="61E6BABE" w:rsidP="00BD2614">
      <w:pPr>
        <w:keepNext/>
        <w:rPr>
          <w:rFonts w:eastAsiaTheme="minorEastAsia"/>
          <w:b/>
          <w:bCs/>
          <w:sz w:val="32"/>
          <w:szCs w:val="32"/>
        </w:rPr>
      </w:pPr>
      <w:r w:rsidRPr="61E6BABE">
        <w:rPr>
          <w:rFonts w:eastAsiaTheme="minorEastAsia"/>
          <w:b/>
          <w:bCs/>
          <w:sz w:val="32"/>
          <w:szCs w:val="32"/>
        </w:rPr>
        <w:lastRenderedPageBreak/>
        <w:t>Speaker</w:t>
      </w:r>
    </w:p>
    <w:p w14:paraId="53B38767" w14:textId="4E2DB9A0" w:rsidR="00F406F2" w:rsidRDefault="61E6BABE" w:rsidP="61E6BABE">
      <w:pPr>
        <w:rPr>
          <w:rFonts w:eastAsiaTheme="minorEastAsia"/>
        </w:rPr>
      </w:pPr>
      <w:r w:rsidRPr="61E6BABE">
        <w:rPr>
          <w:rFonts w:eastAsiaTheme="minorEastAsia"/>
          <w:b/>
          <w:bCs/>
        </w:rPr>
        <w:t>Före match</w:t>
      </w:r>
    </w:p>
    <w:p w14:paraId="485EA4E9" w14:textId="1B1F7AA2" w:rsidR="00F406F2" w:rsidRDefault="61E6BABE" w:rsidP="61E6BABE">
      <w:pPr>
        <w:pStyle w:val="Liststycke"/>
        <w:numPr>
          <w:ilvl w:val="0"/>
          <w:numId w:val="4"/>
        </w:numPr>
        <w:rPr>
          <w:rFonts w:eastAsiaTheme="minorEastAsia"/>
        </w:rPr>
      </w:pPr>
      <w:r w:rsidRPr="61E6BABE">
        <w:rPr>
          <w:rFonts w:eastAsiaTheme="minorEastAsia"/>
        </w:rPr>
        <w:t>Hälsa publik, gästande lag och matchfunktionärer välkomna</w:t>
      </w:r>
    </w:p>
    <w:p w14:paraId="0F9A0A38" w14:textId="71406CB9" w:rsidR="00F406F2" w:rsidRDefault="61E6BABE" w:rsidP="61E6BABE">
      <w:pPr>
        <w:pStyle w:val="Liststycke"/>
        <w:numPr>
          <w:ilvl w:val="0"/>
          <w:numId w:val="4"/>
        </w:numPr>
        <w:rPr>
          <w:rFonts w:eastAsiaTheme="minorEastAsia"/>
        </w:rPr>
      </w:pPr>
      <w:r w:rsidRPr="61E6BABE">
        <w:rPr>
          <w:rFonts w:eastAsiaTheme="minorEastAsia"/>
        </w:rPr>
        <w:t xml:space="preserve">Presentera båda lagens laguppställningar med nummer och namn. </w:t>
      </w:r>
      <w:r w:rsidR="00BD2614">
        <w:rPr>
          <w:rFonts w:eastAsiaTheme="minorEastAsia"/>
        </w:rPr>
        <w:br/>
      </w:r>
      <w:bookmarkStart w:id="0" w:name="_GoBack"/>
      <w:bookmarkEnd w:id="0"/>
      <w:r w:rsidRPr="61E6BABE">
        <w:rPr>
          <w:rFonts w:eastAsiaTheme="minorEastAsia"/>
          <w:b/>
          <w:bCs/>
        </w:rPr>
        <w:t>Börja med bortalaget</w:t>
      </w:r>
    </w:p>
    <w:p w14:paraId="0E17F6A6" w14:textId="3DB11B6A" w:rsidR="00F406F2" w:rsidRDefault="61E6BABE" w:rsidP="61E6BABE">
      <w:pPr>
        <w:pStyle w:val="Liststycke"/>
        <w:numPr>
          <w:ilvl w:val="0"/>
          <w:numId w:val="4"/>
        </w:numPr>
        <w:rPr>
          <w:rFonts w:eastAsiaTheme="minorEastAsia"/>
        </w:rPr>
      </w:pPr>
      <w:r w:rsidRPr="61E6BABE">
        <w:rPr>
          <w:rFonts w:eastAsiaTheme="minorEastAsia"/>
        </w:rPr>
        <w:t>Presentera domarna</w:t>
      </w:r>
    </w:p>
    <w:p w14:paraId="16C6DC24" w14:textId="6F4FD748" w:rsidR="00F406F2" w:rsidRDefault="00F406F2" w:rsidP="61E6BABE">
      <w:pPr>
        <w:rPr>
          <w:rFonts w:eastAsiaTheme="minorEastAsia"/>
        </w:rPr>
      </w:pPr>
    </w:p>
    <w:p w14:paraId="6541AED1" w14:textId="31BFF8A0" w:rsidR="00F406F2" w:rsidRDefault="61E6BABE" w:rsidP="61E6BABE">
      <w:pPr>
        <w:rPr>
          <w:rFonts w:eastAsiaTheme="minorEastAsia"/>
        </w:rPr>
      </w:pPr>
      <w:r w:rsidRPr="61E6BABE">
        <w:rPr>
          <w:rFonts w:eastAsiaTheme="minorEastAsia"/>
          <w:b/>
          <w:bCs/>
        </w:rPr>
        <w:t>Under match</w:t>
      </w:r>
    </w:p>
    <w:p w14:paraId="05707A4C" w14:textId="73B5D2E7" w:rsidR="00F406F2" w:rsidRDefault="61E6BABE" w:rsidP="61E6BABE">
      <w:pPr>
        <w:pStyle w:val="Liststycke"/>
        <w:numPr>
          <w:ilvl w:val="0"/>
          <w:numId w:val="3"/>
        </w:numPr>
        <w:rPr>
          <w:rFonts w:eastAsiaTheme="minorEastAsia"/>
        </w:rPr>
      </w:pPr>
      <w:r w:rsidRPr="61E6BABE">
        <w:rPr>
          <w:rFonts w:eastAsiaTheme="minorEastAsia"/>
        </w:rPr>
        <w:t xml:space="preserve">Icing, offside och timeout ska sägas direkt vid avblåsning </w:t>
      </w:r>
    </w:p>
    <w:p w14:paraId="3EDD8E9F" w14:textId="0D65B4E3" w:rsidR="00F406F2" w:rsidRDefault="61E6BABE" w:rsidP="61E6BABE">
      <w:pPr>
        <w:pStyle w:val="Liststycke"/>
        <w:numPr>
          <w:ilvl w:val="0"/>
          <w:numId w:val="3"/>
        </w:numPr>
        <w:rPr>
          <w:rFonts w:eastAsiaTheme="minorEastAsia"/>
        </w:rPr>
      </w:pPr>
      <w:r w:rsidRPr="61E6BABE">
        <w:rPr>
          <w:rFonts w:eastAsiaTheme="minorEastAsia"/>
        </w:rPr>
        <w:t xml:space="preserve">Mål och utvisningar meddelas efter att spelet återupptagits. </w:t>
      </w:r>
      <w:r w:rsidR="001A1E5B">
        <w:rPr>
          <w:rFonts w:eastAsiaTheme="minorEastAsia"/>
        </w:rPr>
        <w:br/>
      </w:r>
      <w:r w:rsidRPr="61E6BABE">
        <w:rPr>
          <w:rFonts w:eastAsiaTheme="minorEastAsia"/>
        </w:rPr>
        <w:t>Lag, tid, nummer, namn och förseelse eller mål/assist</w:t>
      </w:r>
      <w:r w:rsidR="001A1E5B">
        <w:rPr>
          <w:rFonts w:eastAsiaTheme="minorEastAsia"/>
        </w:rPr>
        <w:t xml:space="preserve"> </w:t>
      </w:r>
      <w:r w:rsidR="001A1E5B">
        <w:rPr>
          <w:rFonts w:eastAsiaTheme="minorEastAsia"/>
        </w:rPr>
        <w:br/>
        <w:t xml:space="preserve">(t.ex. Faluns nr 20, Ella Hemmingsson utvisas 2 minuter för hakning, tid 05,22)(Falun reducerar till 3-4 genom nummer 9 Signe Grönholm, assisterad av nummer 11, Ida </w:t>
      </w:r>
      <w:proofErr w:type="spellStart"/>
      <w:r w:rsidR="001A1E5B">
        <w:rPr>
          <w:rFonts w:eastAsiaTheme="minorEastAsia"/>
        </w:rPr>
        <w:t>Bolén</w:t>
      </w:r>
      <w:proofErr w:type="spellEnd"/>
      <w:r w:rsidR="001A1E5B">
        <w:rPr>
          <w:rFonts w:eastAsiaTheme="minorEastAsia"/>
        </w:rPr>
        <w:t>, tid 14,25).</w:t>
      </w:r>
    </w:p>
    <w:p w14:paraId="2EBBF0E6" w14:textId="11D682F5" w:rsidR="00F406F2" w:rsidRDefault="61E6BABE" w:rsidP="61E6BABE">
      <w:pPr>
        <w:pStyle w:val="Liststycke"/>
        <w:numPr>
          <w:ilvl w:val="0"/>
          <w:numId w:val="3"/>
        </w:numPr>
        <w:rPr>
          <w:rFonts w:eastAsiaTheme="minorEastAsia"/>
        </w:rPr>
      </w:pPr>
      <w:r w:rsidRPr="61E6BABE">
        <w:rPr>
          <w:rFonts w:eastAsiaTheme="minorEastAsia"/>
        </w:rPr>
        <w:t xml:space="preserve">Meddela när ett lag blir fulltaligt. </w:t>
      </w:r>
    </w:p>
    <w:p w14:paraId="351A5625" w14:textId="66AFF60A" w:rsidR="00F406F2" w:rsidRDefault="61E6BABE" w:rsidP="61E6BABE">
      <w:pPr>
        <w:pStyle w:val="Liststycke"/>
        <w:numPr>
          <w:ilvl w:val="0"/>
          <w:numId w:val="3"/>
        </w:numPr>
      </w:pPr>
      <w:r w:rsidRPr="61E6BABE">
        <w:t>I första och andra perioden skall speakern säga till att ”Det återstår 1 min av första/andra perioden”</w:t>
      </w:r>
    </w:p>
    <w:p w14:paraId="66A77383" w14:textId="0840C415" w:rsidR="00F406F2" w:rsidRDefault="61E6BABE" w:rsidP="61E6BABE">
      <w:pPr>
        <w:pStyle w:val="Liststycke"/>
        <w:numPr>
          <w:ilvl w:val="0"/>
          <w:numId w:val="3"/>
        </w:numPr>
        <w:rPr>
          <w:rFonts w:eastAsiaTheme="minorEastAsia"/>
        </w:rPr>
      </w:pPr>
      <w:r w:rsidRPr="61E6BABE">
        <w:rPr>
          <w:rFonts w:eastAsiaTheme="minorEastAsia"/>
        </w:rPr>
        <w:t xml:space="preserve">I tredje perioden meddela när det återstår 2 minuter av matchen </w:t>
      </w:r>
    </w:p>
    <w:p w14:paraId="445E5A3F" w14:textId="3306D479" w:rsidR="00F406F2" w:rsidRDefault="00F406F2" w:rsidP="61E6BABE">
      <w:pPr>
        <w:pStyle w:val="Liststycke"/>
        <w:rPr>
          <w:rFonts w:eastAsiaTheme="minorEastAsia"/>
        </w:rPr>
      </w:pPr>
    </w:p>
    <w:p w14:paraId="3F3CBD8A" w14:textId="32A11FC9" w:rsidR="00F406F2" w:rsidRDefault="61E6BABE" w:rsidP="61E6BABE">
      <w:pPr>
        <w:rPr>
          <w:rFonts w:eastAsiaTheme="minorEastAsia"/>
        </w:rPr>
      </w:pPr>
      <w:r w:rsidRPr="61E6BABE">
        <w:rPr>
          <w:rFonts w:eastAsiaTheme="minorEastAsia"/>
          <w:b/>
          <w:bCs/>
        </w:rPr>
        <w:t>Periodslut/matchslut</w:t>
      </w:r>
    </w:p>
    <w:p w14:paraId="74DEF8AB" w14:textId="1F769F43" w:rsidR="00F406F2" w:rsidRDefault="61E6BABE" w:rsidP="61E6BABE">
      <w:pPr>
        <w:pStyle w:val="Liststycke"/>
        <w:numPr>
          <w:ilvl w:val="0"/>
          <w:numId w:val="2"/>
        </w:numPr>
        <w:rPr>
          <w:rFonts w:eastAsiaTheme="minorEastAsia"/>
        </w:rPr>
      </w:pPr>
      <w:r w:rsidRPr="61E6BABE">
        <w:rPr>
          <w:rFonts w:eastAsiaTheme="minorEastAsia"/>
        </w:rPr>
        <w:t>Meddela resultat</w:t>
      </w:r>
      <w:r w:rsidR="001A1E5B">
        <w:rPr>
          <w:rFonts w:eastAsiaTheme="minorEastAsia"/>
        </w:rPr>
        <w:t xml:space="preserve"> (t.ex. första perioden slutar 2-3)</w:t>
      </w:r>
      <w:r w:rsidRPr="61E6BABE">
        <w:rPr>
          <w:rFonts w:eastAsiaTheme="minorEastAsia"/>
        </w:rPr>
        <w:t>, målskyttar och skottstatistik i den aktuella perioden, efter match även den totala skottstatistiken.</w:t>
      </w:r>
    </w:p>
    <w:p w14:paraId="0602F7CF" w14:textId="75F01382" w:rsidR="00F406F2" w:rsidRDefault="61E6BABE" w:rsidP="61E6BABE">
      <w:pPr>
        <w:pStyle w:val="Liststycke"/>
        <w:numPr>
          <w:ilvl w:val="0"/>
          <w:numId w:val="2"/>
        </w:numPr>
        <w:rPr>
          <w:rFonts w:eastAsiaTheme="minorEastAsia"/>
        </w:rPr>
      </w:pPr>
      <w:r w:rsidRPr="61E6BABE">
        <w:rPr>
          <w:rFonts w:eastAsiaTheme="minorEastAsia"/>
        </w:rPr>
        <w:t>Tacka lagen, domarna och publiken för matchen samt hälsa välkommen åter till nästa match.</w:t>
      </w:r>
    </w:p>
    <w:p w14:paraId="517697B1" w14:textId="02EE3AA3" w:rsidR="00F406F2" w:rsidRDefault="00F406F2" w:rsidP="61E6BABE">
      <w:pPr>
        <w:rPr>
          <w:rFonts w:eastAsiaTheme="minorEastAsia"/>
        </w:rPr>
      </w:pPr>
    </w:p>
    <w:p w14:paraId="08E9A660" w14:textId="4137B05B" w:rsidR="61E6BABE" w:rsidRDefault="61E6BABE" w:rsidP="61E6BABE">
      <w:pPr>
        <w:rPr>
          <w:rFonts w:eastAsiaTheme="minorEastAsia"/>
        </w:rPr>
      </w:pPr>
      <w:r w:rsidRPr="61E6BABE">
        <w:rPr>
          <w:rFonts w:eastAsiaTheme="minorEastAsia"/>
          <w:b/>
          <w:bCs/>
        </w:rPr>
        <w:t>TIPS!</w:t>
      </w:r>
      <w:r w:rsidRPr="61E6BABE">
        <w:rPr>
          <w:rFonts w:eastAsiaTheme="minorEastAsia"/>
        </w:rPr>
        <w:t xml:space="preserve"> Ha om möjligt laguppställningar utskriva och ett tomt papper för att notera händelser. Det gör det lättare att få med allt. </w:t>
      </w:r>
    </w:p>
    <w:sectPr w:rsidR="61E6BABE" w:rsidSect="00810FD6">
      <w:headerReference w:type="default" r:id="rId7"/>
      <w:pgSz w:w="11906" w:h="16838"/>
      <w:pgMar w:top="1440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0C779" w14:textId="77777777" w:rsidR="00A403FC" w:rsidRDefault="00A403FC">
      <w:pPr>
        <w:spacing w:after="0" w:line="240" w:lineRule="auto"/>
      </w:pPr>
      <w:r>
        <w:separator/>
      </w:r>
    </w:p>
  </w:endnote>
  <w:endnote w:type="continuationSeparator" w:id="0">
    <w:p w14:paraId="4FA6C489" w14:textId="77777777" w:rsidR="00A403FC" w:rsidRDefault="00A4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D1C04" w14:textId="77777777" w:rsidR="00A403FC" w:rsidRDefault="00A403FC">
      <w:pPr>
        <w:spacing w:after="0" w:line="240" w:lineRule="auto"/>
      </w:pPr>
      <w:r>
        <w:separator/>
      </w:r>
    </w:p>
  </w:footnote>
  <w:footnote w:type="continuationSeparator" w:id="0">
    <w:p w14:paraId="71926915" w14:textId="77777777" w:rsidR="00A403FC" w:rsidRDefault="00A40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F1A08" w14:textId="4EA8213A" w:rsidR="61E6BABE" w:rsidRPr="001A1E5B" w:rsidRDefault="001A1E5B" w:rsidP="61E6BABE">
    <w:pPr>
      <w:pStyle w:val="Sidhuvud"/>
      <w:rPr>
        <w:sz w:val="32"/>
        <w:szCs w:val="32"/>
      </w:rPr>
    </w:pPr>
    <w:r>
      <w:rPr>
        <w:sz w:val="32"/>
        <w:szCs w:val="32"/>
      </w:rPr>
      <w:t>Ansvarsområden i</w:t>
    </w:r>
    <w:r w:rsidRPr="001A1E5B">
      <w:rPr>
        <w:sz w:val="32"/>
        <w:szCs w:val="32"/>
      </w:rPr>
      <w:t xml:space="preserve"> sekretariat</w:t>
    </w:r>
    <w:r>
      <w:rPr>
        <w:sz w:val="32"/>
        <w:szCs w:val="32"/>
      </w:rPr>
      <w:t>et</w:t>
    </w:r>
    <w:r w:rsidR="00576614">
      <w:rPr>
        <w:sz w:val="32"/>
        <w:szCs w:val="32"/>
      </w:rPr>
      <w:t xml:space="preserve"> för matcher</w:t>
    </w:r>
    <w:r w:rsidRPr="001A1E5B">
      <w:rPr>
        <w:sz w:val="32"/>
        <w:szCs w:val="32"/>
      </w:rPr>
      <w:t xml:space="preserve"> 2024-2025</w:t>
    </w:r>
    <w:r w:rsidR="00576614">
      <w:rPr>
        <w:sz w:val="32"/>
        <w:szCs w:val="32"/>
      </w:rPr>
      <w:t xml:space="preserve"> (F14)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0F223"/>
    <w:multiLevelType w:val="hybridMultilevel"/>
    <w:tmpl w:val="77B6E640"/>
    <w:lvl w:ilvl="0" w:tplc="B7E0B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6EA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289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CCC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C3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02D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8FA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EE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2A1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9FFC2"/>
    <w:multiLevelType w:val="hybridMultilevel"/>
    <w:tmpl w:val="1C0EAB0A"/>
    <w:lvl w:ilvl="0" w:tplc="0DEA4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82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E05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41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EA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E1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8F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C6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087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6B33"/>
    <w:multiLevelType w:val="hybridMultilevel"/>
    <w:tmpl w:val="47CE2A2E"/>
    <w:lvl w:ilvl="0" w:tplc="8138D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C84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2E4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44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AAB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EF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85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70E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46A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3720B"/>
    <w:multiLevelType w:val="hybridMultilevel"/>
    <w:tmpl w:val="CD106ADE"/>
    <w:lvl w:ilvl="0" w:tplc="5E94E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B40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689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8D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6E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6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85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0E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A2E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52E39"/>
    <w:multiLevelType w:val="hybridMultilevel"/>
    <w:tmpl w:val="78F49454"/>
    <w:lvl w:ilvl="0" w:tplc="E4368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0D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A8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2B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CF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9A4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83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8D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8E4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3FE2F"/>
    <w:multiLevelType w:val="hybridMultilevel"/>
    <w:tmpl w:val="15EA17B4"/>
    <w:lvl w:ilvl="0" w:tplc="BF049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4D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B68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F26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05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202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E6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AA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160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6D5C1"/>
    <w:multiLevelType w:val="hybridMultilevel"/>
    <w:tmpl w:val="ACE2D6FA"/>
    <w:lvl w:ilvl="0" w:tplc="F00A4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44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286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21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C6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122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4E8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81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748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18CC6"/>
    <w:multiLevelType w:val="hybridMultilevel"/>
    <w:tmpl w:val="3B826794"/>
    <w:lvl w:ilvl="0" w:tplc="3774D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A89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4EB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EB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40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2CB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06F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6D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12A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654AC8"/>
    <w:rsid w:val="001A1E5B"/>
    <w:rsid w:val="004D2598"/>
    <w:rsid w:val="00576614"/>
    <w:rsid w:val="00810FD6"/>
    <w:rsid w:val="00A403FC"/>
    <w:rsid w:val="00BD2614"/>
    <w:rsid w:val="00F406F2"/>
    <w:rsid w:val="33654AC8"/>
    <w:rsid w:val="61E6B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855"/>
  <w15:chartTrackingRefBased/>
  <w15:docId w15:val="{2D275598-38E6-4B7D-8DF8-6BB3D19B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efault">
    <w:name w:val="Default"/>
    <w:rsid w:val="00BD26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Olérs</dc:creator>
  <cp:keywords/>
  <dc:description/>
  <cp:lastModifiedBy>Hintz Nilsson Eva</cp:lastModifiedBy>
  <cp:revision>4</cp:revision>
  <dcterms:created xsi:type="dcterms:W3CDTF">2024-12-10T16:22:00Z</dcterms:created>
  <dcterms:modified xsi:type="dcterms:W3CDTF">2024-12-10T16:30:00Z</dcterms:modified>
</cp:coreProperties>
</file>