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C385A" w14:textId="3E7FA8A7" w:rsidR="000D3638" w:rsidRDefault="000D3638">
      <w:r>
        <w:t>Informationsbrev december-januari</w:t>
      </w:r>
    </w:p>
    <w:p w14:paraId="2CAB87E5" w14:textId="2B894D3D" w:rsidR="000D3638" w:rsidRDefault="000D3638">
      <w:r>
        <w:t>Hej, alla föräldrar.</w:t>
      </w:r>
    </w:p>
    <w:p w14:paraId="4D64F221" w14:textId="34A9B514" w:rsidR="000D3638" w:rsidRDefault="000D3638"/>
    <w:p w14:paraId="61DBBC77" w14:textId="578187B3" w:rsidR="000D3638" w:rsidRDefault="000D3638">
      <w:r>
        <w:t xml:space="preserve">Nu slutar höstdelen av säsongen och det blir lite julledigt (med betoning på lite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), sen börjar det med träningar för Hallby den 5 januari. </w:t>
      </w:r>
    </w:p>
    <w:p w14:paraId="1F3FC847" w14:textId="2830EB82" w:rsidR="000D3638" w:rsidRDefault="000D3638">
      <w:r>
        <w:t xml:space="preserve">Här kommer det som är på gång och några funderingar från oss ledare: </w:t>
      </w:r>
    </w:p>
    <w:p w14:paraId="75593AE2" w14:textId="77777777" w:rsidR="00656057" w:rsidRDefault="000D3638" w:rsidP="00656057">
      <w:pPr>
        <w:rPr>
          <w:b/>
          <w:bCs/>
        </w:rPr>
      </w:pPr>
      <w:r w:rsidRPr="006919C0">
        <w:rPr>
          <w:b/>
          <w:bCs/>
        </w:rPr>
        <w:t>Träningar</w:t>
      </w:r>
    </w:p>
    <w:p w14:paraId="0B7D7633" w14:textId="27FB78E2" w:rsidR="00521CA5" w:rsidRDefault="00521CA5" w:rsidP="00656057">
      <w:r>
        <w:t xml:space="preserve">Träningstiden på fredagar ändras till 18.00 till 19.00 under januari och februari med start den 13 januari. </w:t>
      </w:r>
    </w:p>
    <w:p w14:paraId="55579C4D" w14:textId="7C7D2DDC" w:rsidR="00521CA5" w:rsidRDefault="00521CA5" w:rsidP="006919C0">
      <w:pPr>
        <w:pStyle w:val="Liststycke"/>
        <w:numPr>
          <w:ilvl w:val="0"/>
          <w:numId w:val="1"/>
        </w:numPr>
      </w:pPr>
      <w:r>
        <w:t>Återkommer om det blir ändrat i mars när det blir lite ljusare igen.</w:t>
      </w:r>
    </w:p>
    <w:p w14:paraId="093E4891" w14:textId="790BF5B0" w:rsidR="00521CA5" w:rsidRDefault="006919C0" w:rsidP="00521CA5">
      <w:pPr>
        <w:pStyle w:val="Liststycke"/>
        <w:numPr>
          <w:ilvl w:val="0"/>
          <w:numId w:val="1"/>
        </w:numPr>
      </w:pPr>
      <w:r>
        <w:t xml:space="preserve">Under våren kommer det att komma kallelser till extra träningstillfällen, för till exempel introduktion till styrketräning i Frejahallen (om vi kan få till det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), brottning, samt ut och springa i skogen (om väder och vind tillåter).</w:t>
      </w:r>
    </w:p>
    <w:p w14:paraId="5ADD5E85" w14:textId="1AA9E73F" w:rsidR="00521CA5" w:rsidRDefault="00521CA5" w:rsidP="00521CA5">
      <w:pPr>
        <w:pStyle w:val="Liststycke"/>
        <w:numPr>
          <w:ilvl w:val="0"/>
          <w:numId w:val="1"/>
        </w:numPr>
      </w:pPr>
      <w:r>
        <w:t xml:space="preserve">Meningen är inte att det skall bli stressat för er utan mer som ett erbjudande till träning, när tillfälle och tid finns. </w:t>
      </w:r>
    </w:p>
    <w:p w14:paraId="0319289E" w14:textId="56ABB04A" w:rsidR="00521CA5" w:rsidRDefault="00521CA5" w:rsidP="00521CA5">
      <w:pPr>
        <w:pStyle w:val="Liststycke"/>
        <w:numPr>
          <w:ilvl w:val="0"/>
          <w:numId w:val="1"/>
        </w:numPr>
      </w:pPr>
      <w:r>
        <w:t xml:space="preserve">Nu under våren, är det dusch och ombyte som regel efter träningar (båda träningarna). Vi ledare märker att tjejerna som duschar och byter om också lär känna varandra bättre. </w:t>
      </w:r>
    </w:p>
    <w:p w14:paraId="7EF27708" w14:textId="58B452C5" w:rsidR="00C91147" w:rsidRPr="00C91147" w:rsidRDefault="00C91147" w:rsidP="00C91147">
      <w:pPr>
        <w:rPr>
          <w:b/>
          <w:bCs/>
        </w:rPr>
      </w:pPr>
      <w:r>
        <w:rPr>
          <w:b/>
          <w:bCs/>
        </w:rPr>
        <w:t>Seriem</w:t>
      </w:r>
      <w:r w:rsidRPr="00C91147">
        <w:rPr>
          <w:b/>
          <w:bCs/>
        </w:rPr>
        <w:t>atcher</w:t>
      </w:r>
    </w:p>
    <w:p w14:paraId="51A7E67B" w14:textId="1B9C3B47" w:rsidR="000D3638" w:rsidRDefault="00C91147" w:rsidP="00C91147">
      <w:pPr>
        <w:pStyle w:val="Liststycke"/>
        <w:numPr>
          <w:ilvl w:val="0"/>
          <w:numId w:val="2"/>
        </w:numPr>
      </w:pPr>
      <w:r>
        <w:t>Vi fortsätter med att kalla 11 spelare per match.</w:t>
      </w:r>
    </w:p>
    <w:p w14:paraId="6D02DE87" w14:textId="11303D92" w:rsidR="00C91147" w:rsidRDefault="00C91147" w:rsidP="00C91147">
      <w:pPr>
        <w:pStyle w:val="Liststycke"/>
        <w:numPr>
          <w:ilvl w:val="0"/>
          <w:numId w:val="2"/>
        </w:numPr>
      </w:pPr>
      <w:r>
        <w:t xml:space="preserve">Seriematcher är en del av träningen, därför kommer alla att spela på alla positioner. </w:t>
      </w:r>
    </w:p>
    <w:p w14:paraId="02B6C4A3" w14:textId="52B3256F" w:rsidR="00B308ED" w:rsidRDefault="00B308ED" w:rsidP="00C91147">
      <w:pPr>
        <w:pStyle w:val="Liststycke"/>
        <w:numPr>
          <w:ilvl w:val="0"/>
          <w:numId w:val="2"/>
        </w:numPr>
      </w:pPr>
      <w:r>
        <w:t xml:space="preserve">De spelare som hade få hemmamatcher under hösten kommer att få mer under våren. </w:t>
      </w:r>
    </w:p>
    <w:p w14:paraId="3DAFEE4A" w14:textId="75CDDF80" w:rsidR="00B308ED" w:rsidRDefault="00B308ED" w:rsidP="00C91147">
      <w:pPr>
        <w:pStyle w:val="Liststycke"/>
        <w:numPr>
          <w:ilvl w:val="0"/>
          <w:numId w:val="2"/>
        </w:numPr>
      </w:pPr>
      <w:r>
        <w:t>Kallelser till alla matcher</w:t>
      </w:r>
      <w:r w:rsidR="00656057">
        <w:t xml:space="preserve"> under våren,</w:t>
      </w:r>
      <w:r>
        <w:t xml:space="preserve"> kommer under vecka 52. </w:t>
      </w:r>
    </w:p>
    <w:p w14:paraId="7E1E7AEE" w14:textId="2C01B61D" w:rsidR="00A15CCD" w:rsidRDefault="00A15CCD" w:rsidP="00A15CCD">
      <w:pPr>
        <w:rPr>
          <w:b/>
          <w:bCs/>
        </w:rPr>
      </w:pPr>
      <w:r>
        <w:rPr>
          <w:b/>
          <w:bCs/>
        </w:rPr>
        <w:t>Klasshandbollen</w:t>
      </w:r>
    </w:p>
    <w:p w14:paraId="4CC6A560" w14:textId="07D8D107" w:rsidR="00A15CCD" w:rsidRDefault="00A15CCD" w:rsidP="00A15CCD">
      <w:pPr>
        <w:pStyle w:val="Liststycke"/>
        <w:numPr>
          <w:ilvl w:val="0"/>
          <w:numId w:val="6"/>
        </w:numPr>
      </w:pPr>
      <w:r>
        <w:t xml:space="preserve">Den 21 och 22 januari är det återigen klasshandbollen. </w:t>
      </w:r>
    </w:p>
    <w:p w14:paraId="23D7A4C7" w14:textId="2A57F7F5" w:rsidR="00A15CCD" w:rsidRDefault="00A15CCD" w:rsidP="00A15CCD">
      <w:pPr>
        <w:pStyle w:val="Liststycke"/>
        <w:numPr>
          <w:ilvl w:val="0"/>
          <w:numId w:val="6"/>
        </w:numPr>
      </w:pPr>
      <w:r>
        <w:t>Vårt lag har fått följande arbetsuppgifter:</w:t>
      </w:r>
    </w:p>
    <w:p w14:paraId="0BD04268" w14:textId="75C4B4D3" w:rsidR="00A15CCD" w:rsidRDefault="00656057" w:rsidP="00A15CCD">
      <w:pPr>
        <w:pStyle w:val="Liststycke"/>
        <w:numPr>
          <w:ilvl w:val="1"/>
          <w:numId w:val="6"/>
        </w:numPr>
      </w:pPr>
      <w:r>
        <w:t>Bemanna kiosken på söndagen (22/1) två pass (tre personer per pass): 12:30 till 14:30 och 14:30-16:30</w:t>
      </w:r>
    </w:p>
    <w:p w14:paraId="165A00FC" w14:textId="684C541E" w:rsidR="00656057" w:rsidRDefault="00656057" w:rsidP="00A15CCD">
      <w:pPr>
        <w:pStyle w:val="Liststycke"/>
        <w:numPr>
          <w:ilvl w:val="1"/>
          <w:numId w:val="6"/>
        </w:numPr>
      </w:pPr>
      <w:r>
        <w:t xml:space="preserve">Städ på söndag mellan 15:00 – 16:30 (en person) tillsammans med P11. </w:t>
      </w:r>
    </w:p>
    <w:p w14:paraId="5343F9CF" w14:textId="364F13A8" w:rsidR="00656057" w:rsidRPr="00A15CCD" w:rsidRDefault="00656057" w:rsidP="004049A4">
      <w:pPr>
        <w:pStyle w:val="Liststycke"/>
        <w:numPr>
          <w:ilvl w:val="1"/>
          <w:numId w:val="6"/>
        </w:numPr>
      </w:pPr>
      <w:r>
        <w:t>Om era tjejer har fått till lag i klassen, så spelar åk 4 och åk 5 på söndagen</w:t>
      </w:r>
      <w:r w:rsidR="004049A4">
        <w:t>.</w:t>
      </w:r>
      <w:r>
        <w:t xml:space="preserve">  </w:t>
      </w:r>
    </w:p>
    <w:p w14:paraId="1B1C03A8" w14:textId="461EF09E" w:rsidR="00C91147" w:rsidRDefault="00C91147" w:rsidP="00C91147">
      <w:pPr>
        <w:rPr>
          <w:b/>
          <w:bCs/>
        </w:rPr>
      </w:pPr>
      <w:r w:rsidRPr="00C91147">
        <w:rPr>
          <w:b/>
          <w:bCs/>
        </w:rPr>
        <w:t>Cuper</w:t>
      </w:r>
    </w:p>
    <w:p w14:paraId="0CFD291A" w14:textId="2112D15B" w:rsidR="00C91147" w:rsidRPr="00C91147" w:rsidRDefault="00C91147" w:rsidP="00C91147">
      <w:pPr>
        <w:pStyle w:val="Liststycke"/>
        <w:numPr>
          <w:ilvl w:val="0"/>
          <w:numId w:val="3"/>
        </w:numPr>
        <w:rPr>
          <w:b/>
          <w:bCs/>
        </w:rPr>
      </w:pPr>
      <w:r>
        <w:t xml:space="preserve">När vi spelar cuper kommer spelare att få önska 2–3 platser att spela på, för att </w:t>
      </w:r>
      <w:r w:rsidR="00D14943">
        <w:t xml:space="preserve">de </w:t>
      </w:r>
      <w:r>
        <w:t xml:space="preserve">skall bli så trygga som möjligt. </w:t>
      </w:r>
    </w:p>
    <w:p w14:paraId="52B08E5A" w14:textId="3FB49078" w:rsidR="00B308ED" w:rsidRPr="00656057" w:rsidRDefault="00C91147" w:rsidP="00B308ED">
      <w:pPr>
        <w:pStyle w:val="Liststycke"/>
        <w:numPr>
          <w:ilvl w:val="0"/>
          <w:numId w:val="3"/>
        </w:numPr>
        <w:rPr>
          <w:b/>
          <w:bCs/>
        </w:rPr>
      </w:pPr>
      <w:r>
        <w:t>Så länge som det går</w:t>
      </w:r>
      <w:r w:rsidR="00F06907">
        <w:t xml:space="preserve"> i de olika cuperna</w:t>
      </w:r>
      <w:r>
        <w:t xml:space="preserve">, kommer vi att anmäla 2 lag och lånar 2 spelare från det ena laget till det andra laget. </w:t>
      </w:r>
    </w:p>
    <w:p w14:paraId="18CE6555" w14:textId="41E5F2BA" w:rsidR="00656057" w:rsidRPr="00B308ED" w:rsidRDefault="004049A4" w:rsidP="00B308ED">
      <w:pPr>
        <w:pStyle w:val="Liststycke"/>
        <w:numPr>
          <w:ilvl w:val="0"/>
          <w:numId w:val="3"/>
        </w:numPr>
        <w:rPr>
          <w:b/>
          <w:bCs/>
        </w:rPr>
      </w:pPr>
      <w:r>
        <w:t>Det kommer en intresseanmälan</w:t>
      </w:r>
      <w:r w:rsidR="00656057">
        <w:t xml:space="preserve"> om Bua-cupen</w:t>
      </w:r>
      <w:r>
        <w:t xml:space="preserve"> (spelas i mars)</w:t>
      </w:r>
      <w:r w:rsidR="00656057">
        <w:t xml:space="preserve"> eller annan endags-cup senare i januari. </w:t>
      </w:r>
    </w:p>
    <w:p w14:paraId="648F192D" w14:textId="52F3ADAD" w:rsidR="00B308ED" w:rsidRDefault="00B308ED" w:rsidP="00B308ED">
      <w:pPr>
        <w:rPr>
          <w:b/>
          <w:bCs/>
        </w:rPr>
      </w:pPr>
      <w:r>
        <w:rPr>
          <w:b/>
          <w:bCs/>
        </w:rPr>
        <w:t>Hallby den 5–7 januari</w:t>
      </w:r>
    </w:p>
    <w:p w14:paraId="28E48D72" w14:textId="4B054CEA" w:rsidR="00B308ED" w:rsidRPr="00B308ED" w:rsidRDefault="00B308ED" w:rsidP="00B308ED">
      <w:pPr>
        <w:pStyle w:val="Liststycke"/>
        <w:numPr>
          <w:ilvl w:val="0"/>
          <w:numId w:val="4"/>
        </w:numPr>
        <w:rPr>
          <w:b/>
          <w:bCs/>
        </w:rPr>
      </w:pPr>
      <w:r>
        <w:t xml:space="preserve">Spelschema finns på </w:t>
      </w:r>
      <w:hyperlink r:id="rId5" w:history="1">
        <w:r w:rsidRPr="00190AF2">
          <w:rPr>
            <w:rStyle w:val="Hyperlnk"/>
          </w:rPr>
          <w:t>https://hallbybollen.se/2023/result/category/33766351</w:t>
        </w:r>
      </w:hyperlink>
    </w:p>
    <w:p w14:paraId="4572F47B" w14:textId="75380255" w:rsidR="00B308ED" w:rsidRPr="00F06907" w:rsidRDefault="00B308ED" w:rsidP="00B308ED">
      <w:pPr>
        <w:pStyle w:val="Liststycke"/>
        <w:numPr>
          <w:ilvl w:val="0"/>
          <w:numId w:val="4"/>
        </w:numPr>
        <w:rPr>
          <w:b/>
          <w:bCs/>
        </w:rPr>
      </w:pPr>
      <w:r>
        <w:t>Faik HK spelar i grupp C och grupp F, nästan alla matcher i Huskvarna sporthall.</w:t>
      </w:r>
    </w:p>
    <w:p w14:paraId="00BE5FA2" w14:textId="76F907DB" w:rsidR="00F06907" w:rsidRPr="00B308ED" w:rsidRDefault="00F06907" w:rsidP="00B308ED">
      <w:pPr>
        <w:pStyle w:val="Liststycke"/>
        <w:numPr>
          <w:ilvl w:val="0"/>
          <w:numId w:val="4"/>
        </w:numPr>
        <w:rPr>
          <w:b/>
          <w:bCs/>
        </w:rPr>
      </w:pPr>
      <w:r>
        <w:lastRenderedPageBreak/>
        <w:t>Lagindelningen kommer i slutet av vecka 52.</w:t>
      </w:r>
    </w:p>
    <w:p w14:paraId="6349695C" w14:textId="5A4089F6" w:rsidR="00B308ED" w:rsidRPr="00B308ED" w:rsidRDefault="00B308ED" w:rsidP="00B308ED">
      <w:pPr>
        <w:pStyle w:val="Liststycke"/>
        <w:numPr>
          <w:ilvl w:val="0"/>
          <w:numId w:val="4"/>
        </w:numPr>
        <w:rPr>
          <w:b/>
          <w:bCs/>
        </w:rPr>
      </w:pPr>
      <w:r>
        <w:t xml:space="preserve">Antigen den 26 eller den 27 december kommer vi att få reda på det praktiska, som mat, boende o.s.v. </w:t>
      </w:r>
    </w:p>
    <w:p w14:paraId="78F98FFC" w14:textId="75D25123" w:rsidR="00B308ED" w:rsidRPr="00B308ED" w:rsidRDefault="00B308ED" w:rsidP="00B308ED">
      <w:pPr>
        <w:pStyle w:val="Liststycke"/>
        <w:numPr>
          <w:ilvl w:val="0"/>
          <w:numId w:val="4"/>
        </w:numPr>
        <w:rPr>
          <w:b/>
          <w:bCs/>
        </w:rPr>
      </w:pPr>
      <w:r>
        <w:t xml:space="preserve">Första matchen på torsdagen är 14.00 för grupp C. </w:t>
      </w:r>
    </w:p>
    <w:p w14:paraId="207FADF1" w14:textId="3A07A801" w:rsidR="00B308ED" w:rsidRPr="00B308ED" w:rsidRDefault="00B308ED" w:rsidP="00B308ED">
      <w:pPr>
        <w:pStyle w:val="Liststycke"/>
        <w:numPr>
          <w:ilvl w:val="0"/>
          <w:numId w:val="4"/>
        </w:numPr>
        <w:rPr>
          <w:b/>
          <w:bCs/>
        </w:rPr>
      </w:pPr>
      <w:r>
        <w:t xml:space="preserve">Återkommer med tider för incheckning och inkvartering. </w:t>
      </w:r>
    </w:p>
    <w:p w14:paraId="3AE22B31" w14:textId="6FF653AB" w:rsidR="00B308ED" w:rsidRDefault="00B308ED" w:rsidP="00B308ED">
      <w:pPr>
        <w:rPr>
          <w:b/>
          <w:bCs/>
        </w:rPr>
      </w:pPr>
      <w:r>
        <w:rPr>
          <w:b/>
          <w:bCs/>
        </w:rPr>
        <w:t>Kommunikation</w:t>
      </w:r>
    </w:p>
    <w:p w14:paraId="57F4CCB8" w14:textId="29B86E71" w:rsidR="00B308ED" w:rsidRPr="0003685E" w:rsidRDefault="0003685E" w:rsidP="00B308ED">
      <w:pPr>
        <w:pStyle w:val="Liststycke"/>
        <w:numPr>
          <w:ilvl w:val="0"/>
          <w:numId w:val="5"/>
        </w:numPr>
        <w:rPr>
          <w:b/>
          <w:bCs/>
        </w:rPr>
      </w:pPr>
      <w:r>
        <w:t xml:space="preserve">Det är lite svårt för oss ledare att hålla ihop all information, då vi har flera vägar in när det gäller kommunikation. </w:t>
      </w:r>
    </w:p>
    <w:p w14:paraId="2371BCF2" w14:textId="40E04726" w:rsidR="0003685E" w:rsidRPr="0003685E" w:rsidRDefault="0003685E" w:rsidP="00B308ED">
      <w:pPr>
        <w:pStyle w:val="Liststycke"/>
        <w:numPr>
          <w:ilvl w:val="0"/>
          <w:numId w:val="5"/>
        </w:numPr>
        <w:rPr>
          <w:b/>
          <w:bCs/>
        </w:rPr>
      </w:pPr>
      <w:r>
        <w:t xml:space="preserve">Vårt förslag är att vi skapar en </w:t>
      </w:r>
      <w:proofErr w:type="spellStart"/>
      <w:r>
        <w:t>WhatsApp</w:t>
      </w:r>
      <w:proofErr w:type="spellEnd"/>
      <w:r>
        <w:t xml:space="preserve"> grupp, där kommunicerar vi</w:t>
      </w:r>
      <w:r w:rsidR="004049A4">
        <w:t xml:space="preserve"> (ledare och föräldrar)</w:t>
      </w:r>
      <w:r>
        <w:t xml:space="preserve"> följande: </w:t>
      </w:r>
    </w:p>
    <w:p w14:paraId="3F4EE3BA" w14:textId="49130FF5" w:rsidR="0003685E" w:rsidRPr="0003685E" w:rsidRDefault="0003685E" w:rsidP="0003685E">
      <w:pPr>
        <w:pStyle w:val="Liststycke"/>
        <w:numPr>
          <w:ilvl w:val="1"/>
          <w:numId w:val="5"/>
        </w:numPr>
        <w:rPr>
          <w:b/>
          <w:bCs/>
        </w:rPr>
      </w:pPr>
      <w:r>
        <w:t xml:space="preserve">Frånvaro från träning. </w:t>
      </w:r>
    </w:p>
    <w:p w14:paraId="7B57FA19" w14:textId="45E24829" w:rsidR="0003685E" w:rsidRDefault="0003685E" w:rsidP="0003685E">
      <w:pPr>
        <w:pStyle w:val="Liststycke"/>
        <w:numPr>
          <w:ilvl w:val="1"/>
          <w:numId w:val="5"/>
        </w:numPr>
      </w:pPr>
      <w:r w:rsidRPr="0003685E">
        <w:t xml:space="preserve">Frågor </w:t>
      </w:r>
      <w:r>
        <w:t>gällande träning eller matcher</w:t>
      </w:r>
      <w:r w:rsidR="00A15CCD">
        <w:t xml:space="preserve">. </w:t>
      </w:r>
    </w:p>
    <w:p w14:paraId="14F72490" w14:textId="4B257571" w:rsidR="00A15CCD" w:rsidRDefault="00A15CCD" w:rsidP="0003685E">
      <w:pPr>
        <w:pStyle w:val="Liststycke"/>
        <w:numPr>
          <w:ilvl w:val="1"/>
          <w:numId w:val="5"/>
        </w:numPr>
      </w:pPr>
      <w:r>
        <w:t>Frågor om byte av arbetsuppgifter eller annat gällande föräldrauppgifter vid hemmamatcher eller a</w:t>
      </w:r>
      <w:r w:rsidR="00656057">
        <w:t xml:space="preserve">ndra arbetsuppgifter. </w:t>
      </w:r>
    </w:p>
    <w:p w14:paraId="77174A30" w14:textId="02D95F33" w:rsidR="00656057" w:rsidRDefault="00656057" w:rsidP="0003685E">
      <w:pPr>
        <w:pStyle w:val="Liststycke"/>
        <w:numPr>
          <w:ilvl w:val="1"/>
          <w:numId w:val="5"/>
        </w:numPr>
      </w:pPr>
      <w:r>
        <w:t xml:space="preserve">Frågor om samåkning. </w:t>
      </w:r>
    </w:p>
    <w:p w14:paraId="6825DF46" w14:textId="4C76661B" w:rsidR="00F06907" w:rsidRDefault="00F06907" w:rsidP="0003685E">
      <w:pPr>
        <w:pStyle w:val="Liststycke"/>
        <w:numPr>
          <w:ilvl w:val="1"/>
          <w:numId w:val="5"/>
        </w:numPr>
      </w:pPr>
      <w:r>
        <w:t xml:space="preserve">Skriv gärna om det </w:t>
      </w:r>
    </w:p>
    <w:p w14:paraId="4AA3BC0D" w14:textId="7C48ACBC" w:rsidR="00B308ED" w:rsidRDefault="00656057" w:rsidP="00656057">
      <w:pPr>
        <w:pStyle w:val="Liststycke"/>
        <w:numPr>
          <w:ilvl w:val="0"/>
          <w:numId w:val="5"/>
        </w:numPr>
      </w:pPr>
      <w:r>
        <w:t>När vi som ledare har information som det här brevet eller andra tankar, så sker det via utskick/nyheter på laget.se.</w:t>
      </w:r>
    </w:p>
    <w:p w14:paraId="7FE5B2C1" w14:textId="4C4A8465" w:rsidR="004049A4" w:rsidRPr="004049A4" w:rsidRDefault="004049A4" w:rsidP="004049A4">
      <w:pPr>
        <w:rPr>
          <w:b/>
          <w:bCs/>
        </w:rPr>
      </w:pPr>
      <w:r w:rsidRPr="004049A4">
        <w:rPr>
          <w:b/>
          <w:bCs/>
        </w:rPr>
        <w:t>Aktiviteter</w:t>
      </w:r>
    </w:p>
    <w:p w14:paraId="3114D1F3" w14:textId="2E855FF7" w:rsidR="004049A4" w:rsidRDefault="004049A4" w:rsidP="004049A4">
      <w:pPr>
        <w:pStyle w:val="Liststycke"/>
        <w:numPr>
          <w:ilvl w:val="0"/>
          <w:numId w:val="9"/>
        </w:numPr>
      </w:pPr>
      <w:r>
        <w:t xml:space="preserve">Den 13:e januari åker ett antal spelare med familjer för att titta på gruppspelsmatcher i Handbolls-VM i Jönköping. </w:t>
      </w:r>
    </w:p>
    <w:p w14:paraId="4DBF5508" w14:textId="1A997914" w:rsidR="004049A4" w:rsidRDefault="004049A4" w:rsidP="004049A4">
      <w:pPr>
        <w:pStyle w:val="Liststycke"/>
        <w:numPr>
          <w:ilvl w:val="0"/>
          <w:numId w:val="9"/>
        </w:numPr>
      </w:pPr>
      <w:r>
        <w:t xml:space="preserve">Vi kommer att genomföra ett lagmöte i februari, återkommer med tid och datum. </w:t>
      </w:r>
    </w:p>
    <w:p w14:paraId="0CC6A25A" w14:textId="2CD85C34" w:rsidR="004049A4" w:rsidRDefault="004049A4" w:rsidP="004049A4">
      <w:pPr>
        <w:pStyle w:val="Liststycke"/>
        <w:numPr>
          <w:ilvl w:val="0"/>
          <w:numId w:val="9"/>
        </w:numPr>
      </w:pPr>
      <w:r>
        <w:t>Säsongen avslutas i slutet av mars och sedan är det sommarsporter som gäller</w:t>
      </w:r>
      <w:r w:rsidR="00F22D50">
        <w:t xml:space="preserve"> men vi skall försöka hitta på en gemensam avslutningsaktivitet i början av april. </w:t>
      </w:r>
    </w:p>
    <w:p w14:paraId="2C0C7F5A" w14:textId="767E732A" w:rsidR="004049A4" w:rsidRDefault="004049A4" w:rsidP="004049A4"/>
    <w:p w14:paraId="6C14F96F" w14:textId="6189E328" w:rsidR="004049A4" w:rsidRDefault="004049A4" w:rsidP="004049A4">
      <w:r>
        <w:t xml:space="preserve">// Med vänlig hälsning, Jens </w:t>
      </w:r>
    </w:p>
    <w:p w14:paraId="3FE16F57" w14:textId="618DC3A1" w:rsidR="00656057" w:rsidRDefault="00656057" w:rsidP="00656057"/>
    <w:p w14:paraId="1696E842" w14:textId="77777777" w:rsidR="00656057" w:rsidRPr="00656057" w:rsidRDefault="00656057" w:rsidP="00656057"/>
    <w:sectPr w:rsidR="00656057" w:rsidRPr="00656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22015"/>
    <w:multiLevelType w:val="hybridMultilevel"/>
    <w:tmpl w:val="EB2EE1E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44786E"/>
    <w:multiLevelType w:val="hybridMultilevel"/>
    <w:tmpl w:val="09DA4C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E5617"/>
    <w:multiLevelType w:val="hybridMultilevel"/>
    <w:tmpl w:val="05F4DF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327C6"/>
    <w:multiLevelType w:val="hybridMultilevel"/>
    <w:tmpl w:val="FC5056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50061"/>
    <w:multiLevelType w:val="hybridMultilevel"/>
    <w:tmpl w:val="7DDE16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26BAE"/>
    <w:multiLevelType w:val="hybridMultilevel"/>
    <w:tmpl w:val="8084C3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D1991"/>
    <w:multiLevelType w:val="hybridMultilevel"/>
    <w:tmpl w:val="237210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3377D"/>
    <w:multiLevelType w:val="hybridMultilevel"/>
    <w:tmpl w:val="F08027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20ACE"/>
    <w:multiLevelType w:val="hybridMultilevel"/>
    <w:tmpl w:val="6AFA6F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638"/>
    <w:rsid w:val="0003685E"/>
    <w:rsid w:val="000B0E9C"/>
    <w:rsid w:val="000D3638"/>
    <w:rsid w:val="004049A4"/>
    <w:rsid w:val="005218C5"/>
    <w:rsid w:val="00521CA5"/>
    <w:rsid w:val="00656057"/>
    <w:rsid w:val="006919C0"/>
    <w:rsid w:val="00A15CCD"/>
    <w:rsid w:val="00B308ED"/>
    <w:rsid w:val="00C91147"/>
    <w:rsid w:val="00D14943"/>
    <w:rsid w:val="00F06907"/>
    <w:rsid w:val="00F22D50"/>
    <w:rsid w:val="00F4487E"/>
    <w:rsid w:val="00F9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67F07"/>
  <w15:chartTrackingRefBased/>
  <w15:docId w15:val="{19892414-96D8-4BEB-8BD5-1F99EA6D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aliases w:val="Viva"/>
    <w:basedOn w:val="Normal"/>
    <w:next w:val="Ingetavstnd"/>
    <w:link w:val="Rubrik1Char"/>
    <w:uiPriority w:val="9"/>
    <w:qFormat/>
    <w:rsid w:val="000B0E9C"/>
    <w:pPr>
      <w:keepNext/>
      <w:keepLines/>
      <w:outlineLvl w:val="0"/>
    </w:pPr>
    <w:rPr>
      <w:rFonts w:ascii="Verdana" w:eastAsiaTheme="majorEastAsia" w:hAnsi="Verdana" w:cstheme="majorBidi"/>
      <w:color w:val="000000" w:themeColor="text1"/>
      <w:sz w:val="18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Viva Char"/>
    <w:basedOn w:val="Standardstycketeckensnitt"/>
    <w:link w:val="Rubrik1"/>
    <w:uiPriority w:val="9"/>
    <w:rsid w:val="000B0E9C"/>
    <w:rPr>
      <w:rFonts w:ascii="Verdana" w:eastAsiaTheme="majorEastAsia" w:hAnsi="Verdana" w:cstheme="majorBidi"/>
      <w:color w:val="000000" w:themeColor="text1"/>
      <w:sz w:val="18"/>
      <w:szCs w:val="32"/>
    </w:rPr>
  </w:style>
  <w:style w:type="paragraph" w:styleId="Ingetavstnd">
    <w:name w:val="No Spacing"/>
    <w:uiPriority w:val="1"/>
    <w:qFormat/>
    <w:rsid w:val="000B0E9C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0D363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B308E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308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allbybollen.se/2023/result/category/337663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7519</TotalTime>
  <Pages>2</Pages>
  <Words>554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Sohlberg</dc:creator>
  <cp:keywords/>
  <dc:description/>
  <cp:lastModifiedBy>Jens Sohlberg</cp:lastModifiedBy>
  <cp:revision>1</cp:revision>
  <dcterms:created xsi:type="dcterms:W3CDTF">2022-12-21T12:11:00Z</dcterms:created>
  <dcterms:modified xsi:type="dcterms:W3CDTF">2022-12-26T17:30:00Z</dcterms:modified>
</cp:coreProperties>
</file>