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9E21" w14:textId="34E0E2C7" w:rsidR="00881812" w:rsidRPr="008E143A" w:rsidRDefault="008E143A">
      <w:pPr>
        <w:rPr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494A35D" wp14:editId="2478B115">
            <wp:extent cx="1333500" cy="1377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3A">
        <w:rPr>
          <w:b/>
          <w:bCs/>
          <w:sz w:val="44"/>
          <w:szCs w:val="44"/>
        </w:rPr>
        <w:t>Välkommen till FAIK Handboll!</w:t>
      </w:r>
    </w:p>
    <w:p w14:paraId="2663D6B4" w14:textId="5A057B30" w:rsidR="008E143A" w:rsidRPr="008E143A" w:rsidRDefault="008E143A" w:rsidP="008E143A">
      <w:pPr>
        <w:spacing w:before="255" w:after="0" w:line="240" w:lineRule="auto"/>
        <w:ind w:left="-2775" w:hanging="277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50"/>
          <w:szCs w:val="50"/>
          <w:lang w:eastAsia="sv-SE"/>
        </w:rPr>
        <w:t>Välkommen ti</w:t>
      </w:r>
    </w:p>
    <w:p w14:paraId="5F308517" w14:textId="669170BD" w:rsidR="008E143A" w:rsidRDefault="008E143A" w:rsidP="008E143A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lang w:eastAsia="sv-SE"/>
        </w:rPr>
        <w:t>Vad kul att ditt barn har valt att spela handboll med oss!</w:t>
      </w:r>
      <w:r w:rsidRPr="008E143A">
        <w:rPr>
          <w:rFonts w:ascii="Arial" w:eastAsia="Times New Roman" w:hAnsi="Arial" w:cs="Arial"/>
          <w:b/>
          <w:bCs/>
          <w:color w:val="000000"/>
          <w:lang w:eastAsia="sv-SE"/>
        </w:rPr>
        <w:br/>
        <w:t xml:space="preserve">I enlighet med vår värdegrund vill vi att alla ska få lära sig grunderna i handboll och sedan utvecklas vidare som handbollsspelare, men </w:t>
      </w:r>
      <w:proofErr w:type="gramStart"/>
      <w:r w:rsidRPr="008E143A">
        <w:rPr>
          <w:rFonts w:ascii="Arial" w:eastAsia="Times New Roman" w:hAnsi="Arial" w:cs="Arial"/>
          <w:b/>
          <w:bCs/>
          <w:color w:val="000000"/>
          <w:lang w:eastAsia="sv-SE"/>
        </w:rPr>
        <w:t>framförallt</w:t>
      </w:r>
      <w:proofErr w:type="gramEnd"/>
      <w:r w:rsidRPr="008E143A">
        <w:rPr>
          <w:rFonts w:ascii="Arial" w:eastAsia="Times New Roman" w:hAnsi="Arial" w:cs="Arial"/>
          <w:b/>
          <w:bCs/>
          <w:color w:val="000000"/>
          <w:lang w:eastAsia="sv-SE"/>
        </w:rPr>
        <w:t xml:space="preserve"> känna glädje och samhörighet i ett lag. Här kommer lite information som kan vara bra för dig som förälder att känna till.</w:t>
      </w:r>
    </w:p>
    <w:p w14:paraId="749F0303" w14:textId="1343752A" w:rsidR="00855E41" w:rsidRDefault="00855E41" w:rsidP="008E143A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14:paraId="1DF29577" w14:textId="77777777" w:rsidR="00855E41" w:rsidRPr="008E143A" w:rsidRDefault="00855E41" w:rsidP="008E14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36EAB0E" w14:textId="77777777" w:rsidR="008E143A" w:rsidRPr="008E143A" w:rsidRDefault="008E143A" w:rsidP="008E143A">
      <w:pPr>
        <w:spacing w:before="90" w:after="0" w:line="240" w:lineRule="auto"/>
        <w:ind w:left="-660" w:right="19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           </w:t>
      </w: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Ledare</w:t>
      </w:r>
    </w:p>
    <w:p w14:paraId="74A29CE5" w14:textId="197E8089" w:rsidR="00A378C8" w:rsidRDefault="008E143A" w:rsidP="008E143A">
      <w:pPr>
        <w:spacing w:after="0" w:line="240" w:lineRule="auto"/>
        <w:ind w:left="-660" w:hanging="66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Ledare för F1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är Martin Ölander, Anette Thorell, Linda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Däldebring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Eva Moberg.</w:t>
      </w:r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Lagförälder för F12 är Maria </w:t>
      </w:r>
      <w:proofErr w:type="spellStart"/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Hulin</w:t>
      </w:r>
      <w:proofErr w:type="spellEnd"/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14:paraId="10DF431F" w14:textId="63CE1904" w:rsidR="008E143A" w:rsidRDefault="008E143A" w:rsidP="008E143A">
      <w:pPr>
        <w:spacing w:after="0" w:line="240" w:lineRule="auto"/>
        <w:ind w:left="-660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04EC68E9" w14:textId="0A12DE1A" w:rsidR="008E143A" w:rsidRPr="008E143A" w:rsidRDefault="008E143A" w:rsidP="008E143A">
      <w:pPr>
        <w:spacing w:after="0" w:line="240" w:lineRule="auto"/>
        <w:ind w:left="-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Information</w:t>
      </w:r>
    </w:p>
    <w:p w14:paraId="70FBA0A6" w14:textId="01C9854C" w:rsidR="008E143A" w:rsidRDefault="008E143A" w:rsidP="008E143A">
      <w:pPr>
        <w:spacing w:before="15" w:after="0" w:line="240" w:lineRule="auto"/>
        <w:ind w:left="-660" w:right="75" w:hanging="66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 *Föreningen har en egen hemsida, https:</w:t>
      </w:r>
      <w:hyperlink r:id="rId6" w:history="1">
        <w:r w:rsidRPr="008E143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sv-SE"/>
          </w:rPr>
          <w:t xml:space="preserve">//www.laget.se/FalkopingsAIKHK/. </w:t>
        </w:r>
      </w:hyperlink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Där finner du information om föreningen samt en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lagsida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för respektive lag.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*På lagets sida finns Röda tråden som innehåller riktlinjer och policy för barn- och ungdomshandboll i FAIK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 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HK. Vi vill att alla medlemmar och föräldrar läser igenom detta dokument.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*För att kunna ansluta er till Laget.se och få med er i medlemslistorna måste ledarna få ert barns personnummer samt en e-postadress till vårdnadshavare. När ni får inloggningsuppgifter, uppdaterar ni er kontaktinformation på sidan. Viktigt att även ni som redan lagt in kontaktinformation kontrollerar att de är uppdaterade.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*Information kring F1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delas på Laget.se och i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facebookgruppen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FAIK F1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14:paraId="04A9AEC6" w14:textId="77777777" w:rsidR="00A378C8" w:rsidRDefault="00A378C8" w:rsidP="008E143A">
      <w:pPr>
        <w:spacing w:before="15" w:after="0" w:line="240" w:lineRule="auto"/>
        <w:ind w:left="-660" w:right="7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5D65C9" w14:textId="79CAB7D7" w:rsidR="008E143A" w:rsidRPr="008E143A" w:rsidRDefault="008E143A" w:rsidP="008E143A">
      <w:pPr>
        <w:spacing w:before="15" w:after="0" w:line="240" w:lineRule="auto"/>
        <w:ind w:left="-660" w:right="7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Träningar, matcher och cuper</w:t>
      </w:r>
    </w:p>
    <w:p w14:paraId="02168DFD" w14:textId="61FB6559" w:rsidR="008E143A" w:rsidRPr="008E143A" w:rsidRDefault="008E143A" w:rsidP="008E143A">
      <w:pPr>
        <w:spacing w:after="0" w:line="240" w:lineRule="auto"/>
        <w:ind w:left="-660" w:right="34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*F1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tränar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måndagar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kl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7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8.30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i </w:t>
      </w:r>
      <w:proofErr w:type="spellStart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Dotorpshallen</w:t>
      </w:r>
      <w:proofErr w:type="spellEnd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och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onsdagar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kl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18-19.30 i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Odenhallen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Kod till dörren: 2009. Återbud meddelas via lagets Facebooksida. </w:t>
      </w:r>
    </w:p>
    <w:p w14:paraId="3651DEB4" w14:textId="77777777" w:rsidR="008E143A" w:rsidRPr="008E143A" w:rsidRDefault="008E143A" w:rsidP="008E143A">
      <w:pPr>
        <w:spacing w:after="0" w:line="240" w:lineRule="auto"/>
        <w:ind w:left="-660" w:right="34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Kom i tid till träningen - ta ur ev. örhängen innan träning alternativt tejpa. </w:t>
      </w:r>
    </w:p>
    <w:p w14:paraId="7DD97748" w14:textId="1D7774D1" w:rsidR="008E143A" w:rsidRPr="008E143A" w:rsidRDefault="008E143A" w:rsidP="008E143A">
      <w:pPr>
        <w:spacing w:after="0" w:line="240" w:lineRule="auto"/>
        <w:ind w:left="-660" w:right="10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*</w:t>
      </w:r>
      <w:r w:rsidRPr="005444FD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 deltar i seriespel VHF F1</w:t>
      </w:r>
      <w:r w:rsidR="002A0A19" w:rsidRPr="005444FD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 Väst SD Västra</w:t>
      </w:r>
      <w:r w:rsidRPr="005444FD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Spelschema och lagindelningar finns på Laget.se och på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facebooksidan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Matchkalender hittar ni på laget.se.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*Vi kommer att delta i </w:t>
      </w:r>
      <w:proofErr w:type="spellStart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Skadevi</w:t>
      </w:r>
      <w:proofErr w:type="spellEnd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Cup, Skövde </w:t>
      </w:r>
      <w:proofErr w:type="gramStart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5-7</w:t>
      </w:r>
      <w:proofErr w:type="gramEnd"/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/11 och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Hallbybollen, Jönköping (övernattning) 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6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8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/1 202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2. M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er information kommer.</w:t>
      </w:r>
      <w:r w:rsidR="00394E12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Intresseanmälan ligger ute för att ev. delta i Åhus Beachhandboll festival </w:t>
      </w:r>
      <w:proofErr w:type="gramStart"/>
      <w:r w:rsidR="00394E1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20-21</w:t>
      </w:r>
      <w:proofErr w:type="gramEnd"/>
      <w:r w:rsidR="00394E1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/7 2022.</w:t>
      </w:r>
      <w:r w:rsidRPr="008E143A">
        <w:rPr>
          <w:rFonts w:ascii="Arial" w:eastAsia="Times New Roman" w:hAnsi="Arial" w:cs="Arial"/>
          <w:color w:val="FF3333"/>
          <w:sz w:val="20"/>
          <w:szCs w:val="20"/>
          <w:lang w:eastAsia="sv-SE"/>
        </w:rPr>
        <w:br/>
      </w:r>
    </w:p>
    <w:p w14:paraId="1AC1F879" w14:textId="77777777" w:rsidR="008E143A" w:rsidRPr="008E143A" w:rsidRDefault="008E143A" w:rsidP="008E143A">
      <w:pPr>
        <w:spacing w:after="0" w:line="240" w:lineRule="auto"/>
        <w:ind w:left="-660" w:right="10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          </w:t>
      </w: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ab/>
        <w:t>Avgifter</w:t>
      </w:r>
    </w:p>
    <w:p w14:paraId="1E66026A" w14:textId="0D1E038A" w:rsidR="008E143A" w:rsidRPr="008E143A" w:rsidRDefault="008E143A" w:rsidP="008E143A">
      <w:pPr>
        <w:spacing w:after="0" w:line="240" w:lineRule="auto"/>
        <w:ind w:left="-660" w:right="31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*Medlemsavgift 202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/202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för aktiv handbollsspelare är 500kr, för familj 1.000kr och för stödmedlem 200kr.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Fakturering sker via den mailadress som är anmäld vid registrering i Laget.se 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ch ska vara betald 31 okt. </w:t>
      </w:r>
    </w:p>
    <w:p w14:paraId="4A7768C9" w14:textId="0957ACCF" w:rsidR="008E143A" w:rsidRDefault="008E143A" w:rsidP="008E143A">
      <w:pPr>
        <w:spacing w:after="0" w:line="240" w:lineRule="auto"/>
        <w:ind w:left="-660" w:right="315" w:hanging="66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*Serie- och licensavgift 202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/202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för ungdom ålder </w:t>
      </w:r>
      <w:proofErr w:type="gram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-1</w:t>
      </w:r>
      <w:r w:rsid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</w:t>
      </w:r>
      <w:proofErr w:type="gram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år är </w:t>
      </w:r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900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kr.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Fakturering sker via den mailadress som är anmäld vid registrering i Laget.se och ska vara betald 30 nov.  </w:t>
      </w:r>
    </w:p>
    <w:p w14:paraId="038D331B" w14:textId="77777777" w:rsidR="005C3C3C" w:rsidRPr="008E143A" w:rsidRDefault="005C3C3C" w:rsidP="008E143A">
      <w:pPr>
        <w:spacing w:after="0" w:line="240" w:lineRule="auto"/>
        <w:ind w:left="-660" w:right="31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19E4F8C" w14:textId="57B26119" w:rsidR="008E143A" w:rsidRDefault="008E143A" w:rsidP="00570FF3">
      <w:pPr>
        <w:spacing w:after="0" w:line="240" w:lineRule="auto"/>
        <w:ind w:left="-660" w:right="315" w:hanging="66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 xml:space="preserve">Medlemmar i FAIK får </w:t>
      </w:r>
      <w:proofErr w:type="gram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15-20</w:t>
      </w:r>
      <w:proofErr w:type="gram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% på inomhusskor på Intersport.</w:t>
      </w:r>
    </w:p>
    <w:p w14:paraId="7143F397" w14:textId="77777777" w:rsidR="00570FF3" w:rsidRPr="008E143A" w:rsidRDefault="00570FF3" w:rsidP="00570FF3">
      <w:pPr>
        <w:spacing w:after="0" w:line="240" w:lineRule="auto"/>
        <w:ind w:left="-660" w:right="31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B7E7C1" w14:textId="77777777" w:rsidR="00855E41" w:rsidRDefault="008E143A" w:rsidP="008E143A">
      <w:pPr>
        <w:spacing w:after="0" w:line="240" w:lineRule="auto"/>
        <w:ind w:left="-660" w:hanging="66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ab/>
      </w:r>
    </w:p>
    <w:p w14:paraId="51D3B19C" w14:textId="77777777" w:rsidR="00855E41" w:rsidRDefault="00855E41" w:rsidP="008E143A">
      <w:pPr>
        <w:spacing w:after="0" w:line="240" w:lineRule="auto"/>
        <w:ind w:left="-660" w:hanging="66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</w:p>
    <w:p w14:paraId="6FB17F4B" w14:textId="00856F95" w:rsidR="00855E41" w:rsidRDefault="00855E41" w:rsidP="008E143A">
      <w:pPr>
        <w:spacing w:after="0" w:line="240" w:lineRule="auto"/>
        <w:ind w:left="-660" w:hanging="66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</w:p>
    <w:p w14:paraId="042A4F5D" w14:textId="77777777" w:rsidR="00855E41" w:rsidRDefault="00855E41" w:rsidP="00855E41">
      <w:pPr>
        <w:spacing w:after="0" w:line="240" w:lineRule="auto"/>
        <w:ind w:left="-66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</w:p>
    <w:p w14:paraId="015E5EA4" w14:textId="2CD50B96" w:rsidR="008E143A" w:rsidRPr="008E143A" w:rsidRDefault="008E143A" w:rsidP="00855E41">
      <w:pPr>
        <w:spacing w:after="0" w:line="240" w:lineRule="auto"/>
        <w:ind w:left="-6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Föräldrainsatser</w:t>
      </w:r>
    </w:p>
    <w:p w14:paraId="1C617692" w14:textId="77777777" w:rsidR="008E143A" w:rsidRPr="008E143A" w:rsidRDefault="008E143A" w:rsidP="008E143A">
      <w:pPr>
        <w:spacing w:after="0" w:line="240" w:lineRule="auto"/>
        <w:ind w:left="-660" w:right="10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För laget är det mycket värdefullt att du som förälder hjälper till. Följande arbetsuppgifter förväntas du/ni ställa upp med:</w:t>
      </w:r>
    </w:p>
    <w:p w14:paraId="620E9355" w14:textId="7117EFDA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 w:right="34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Försäljning av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Bambusa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(sockar). Varje spelare ska sälja minst</w:t>
      </w:r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</w:t>
      </w:r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påsar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Bambusa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á 200kr/st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Försäljningen av </w:t>
      </w:r>
      <w:proofErr w:type="spellStart"/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Bambusa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sker under oktober. Det gör självklart inget om ni säljer fler paket.</w:t>
      </w:r>
    </w:p>
    <w:p w14:paraId="6437167B" w14:textId="1A4106EF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 w:righ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Köra vid bortamatcher samt ansvara för ditt barn </w:t>
      </w:r>
      <w:proofErr w:type="gram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mellan</w:t>
      </w:r>
      <w:r w:rsidR="00394E12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matcherna eller</w:t>
      </w:r>
      <w:proofErr w:type="gram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avtala med annan förälder om ansvar.</w:t>
      </w:r>
    </w:p>
    <w:p w14:paraId="306652BD" w14:textId="77777777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Tvätta lagets dräkter efter match (ansvarig står på spelschemat). </w:t>
      </w:r>
    </w:p>
    <w:p w14:paraId="6080DF45" w14:textId="77777777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Ordna kul aktiviteter för laget.</w:t>
      </w:r>
    </w:p>
    <w:p w14:paraId="4B024643" w14:textId="77777777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Hjälpa till på klasshandbollen.</w:t>
      </w:r>
    </w:p>
    <w:p w14:paraId="314E5D45" w14:textId="43006BC4" w:rsidR="008E143A" w:rsidRDefault="008E143A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Bemanna garderoben på </w:t>
      </w:r>
      <w:proofErr w:type="spellStart"/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Lussenatta</w:t>
      </w:r>
      <w:proofErr w:type="spellEnd"/>
      <w:r w:rsidR="000E742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4/12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14:paraId="023325FC" w14:textId="4F5D57CE" w:rsidR="000E7429" w:rsidRPr="008E143A" w:rsidRDefault="000E7429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Sälja lotter eller ställa ordning bord och stolar på Bingo i mars.</w:t>
      </w:r>
    </w:p>
    <w:p w14:paraId="265CED3F" w14:textId="77777777" w:rsidR="008E143A" w:rsidRPr="008E143A" w:rsidRDefault="008E143A" w:rsidP="008E143A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Bemanna kiosk, entré, matchvärdar vid en av damlagets hemmamatcher.</w:t>
      </w:r>
    </w:p>
    <w:p w14:paraId="12096821" w14:textId="0BA8093E" w:rsidR="000E7429" w:rsidRPr="000E7429" w:rsidRDefault="008E143A" w:rsidP="000E7429">
      <w:pPr>
        <w:numPr>
          <w:ilvl w:val="0"/>
          <w:numId w:val="3"/>
        </w:numPr>
        <w:spacing w:after="0" w:line="240" w:lineRule="auto"/>
        <w:ind w:left="136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Bemanna egen kiosk, frivillig bakning till egen kiosk, bemanna sekretariat vid våra hemmamatcher.</w:t>
      </w:r>
    </w:p>
    <w:p w14:paraId="48F12482" w14:textId="0DEC62D4" w:rsidR="008E143A" w:rsidRPr="008E143A" w:rsidRDefault="008E143A" w:rsidP="008E143A">
      <w:pPr>
        <w:spacing w:before="195" w:after="0" w:line="240" w:lineRule="auto"/>
        <w:ind w:left="-660" w:hanging="6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8E143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ab/>
        <w:t>Frågor</w:t>
      </w:r>
    </w:p>
    <w:p w14:paraId="66126ADD" w14:textId="02C1663A" w:rsidR="008E143A" w:rsidRPr="008E143A" w:rsidRDefault="008E143A" w:rsidP="008E143A">
      <w:pPr>
        <w:spacing w:after="0" w:line="240" w:lineRule="auto"/>
        <w:ind w:left="-660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Har ni några frågor får ni gärna ställa dem till oss. Ni når oss</w:t>
      </w:r>
      <w:r w:rsidR="000C458F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via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facebook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messenger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men även via telefon och </w:t>
      </w:r>
      <w:proofErr w:type="gram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mail</w:t>
      </w:r>
      <w:proofErr w:type="gram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14:paraId="6B9A7FBE" w14:textId="1C70EDF0" w:rsidR="008E143A" w:rsidRPr="008E143A" w:rsidRDefault="008E143A" w:rsidP="008E143A">
      <w:pPr>
        <w:spacing w:after="0" w:line="240" w:lineRule="auto"/>
        <w:ind w:left="-660" w:right="304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Martin Ölander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073-508 42 60 hockeyfrissa@gmail.com</w:t>
      </w:r>
    </w:p>
    <w:p w14:paraId="2123859A" w14:textId="274E7182" w:rsidR="008E143A" w:rsidRPr="008E143A" w:rsidRDefault="008E143A" w:rsidP="008E143A">
      <w:pPr>
        <w:spacing w:after="0" w:line="240" w:lineRule="auto"/>
        <w:ind w:left="-660" w:right="304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ab/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Anette Thorell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070-357 03 32 anette.thorell@gmail.com</w:t>
      </w:r>
      <w:r w:rsidRPr="008E143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ab/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Linda </w:t>
      </w:r>
      <w:proofErr w:type="spellStart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Däldebring</w:t>
      </w:r>
      <w:proofErr w:type="spellEnd"/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070-696 83 51 linda.daldebring@edu.falkoping.se </w:t>
      </w:r>
    </w:p>
    <w:p w14:paraId="6AC915DF" w14:textId="12162745" w:rsidR="008E143A" w:rsidRDefault="008E143A" w:rsidP="008E143A">
      <w:pPr>
        <w:spacing w:after="0" w:line="240" w:lineRule="auto"/>
        <w:ind w:left="-660" w:right="3045" w:hanging="66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Eva Moberg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073-433 58 77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hyperlink r:id="rId7" w:history="1">
        <w:r w:rsidR="006B73D3" w:rsidRPr="00793A22">
          <w:rPr>
            <w:rStyle w:val="Hyperlnk"/>
            <w:rFonts w:ascii="Arial" w:eastAsia="Times New Roman" w:hAnsi="Arial" w:cs="Arial"/>
            <w:sz w:val="20"/>
            <w:szCs w:val="20"/>
            <w:lang w:eastAsia="sv-SE"/>
          </w:rPr>
          <w:t>ellenovilma@icloud.com</w:t>
        </w:r>
      </w:hyperlink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Maria </w:t>
      </w:r>
      <w:proofErr w:type="spellStart"/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Hulin</w:t>
      </w:r>
      <w:proofErr w:type="spellEnd"/>
      <w:r w:rsidR="006B73D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073-748 12 29 maria.hulin@leifarvidsson.se</w:t>
      </w:r>
    </w:p>
    <w:p w14:paraId="51242A5F" w14:textId="77777777" w:rsidR="006B73D3" w:rsidRPr="008E143A" w:rsidRDefault="006B73D3" w:rsidP="008E143A">
      <w:pPr>
        <w:spacing w:after="0" w:line="240" w:lineRule="auto"/>
        <w:ind w:left="-660" w:right="3045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58FD4E" w14:textId="77777777" w:rsidR="008E143A" w:rsidRPr="008E143A" w:rsidRDefault="008E143A" w:rsidP="008E143A">
      <w:pPr>
        <w:spacing w:after="0" w:line="240" w:lineRule="auto"/>
        <w:ind w:left="-660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</w:t>
      </w:r>
    </w:p>
    <w:p w14:paraId="53FA6563" w14:textId="77777777" w:rsidR="008E143A" w:rsidRPr="008E143A" w:rsidRDefault="008E143A" w:rsidP="008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8106ED1" w14:textId="77777777" w:rsidR="008E143A" w:rsidRPr="008E143A" w:rsidRDefault="008E143A" w:rsidP="008E143A">
      <w:pPr>
        <w:spacing w:after="0" w:line="240" w:lineRule="auto"/>
        <w:ind w:left="-660" w:hanging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   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 xml:space="preserve">Än en gång </w:t>
      </w:r>
      <w:r w:rsidRPr="002A0A1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Välkommen till FAIK handboll</w:t>
      </w:r>
      <w:r w:rsidRPr="008E143A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vi säger…</w:t>
      </w:r>
    </w:p>
    <w:p w14:paraId="39781853" w14:textId="77777777" w:rsidR="008E143A" w:rsidRPr="002A0A19" w:rsidRDefault="008E143A" w:rsidP="008E143A">
      <w:pPr>
        <w:spacing w:after="0" w:line="240" w:lineRule="auto"/>
        <w:ind w:left="-660" w:hanging="660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 w:rsidRP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       </w:t>
      </w:r>
      <w:r w:rsidRPr="002A0A1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2A0A1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KÖÖR FAIK!!</w:t>
      </w:r>
    </w:p>
    <w:p w14:paraId="4F49FE2B" w14:textId="77777777" w:rsidR="008E143A" w:rsidRPr="008E143A" w:rsidRDefault="008E143A" w:rsidP="008E14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E143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4259F046" w14:textId="77777777" w:rsidR="008E143A" w:rsidRDefault="008E143A"/>
    <w:sectPr w:rsidR="008E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4BFC"/>
    <w:multiLevelType w:val="multilevel"/>
    <w:tmpl w:val="880A5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E55A7"/>
    <w:multiLevelType w:val="multilevel"/>
    <w:tmpl w:val="49E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D1F72"/>
    <w:multiLevelType w:val="multilevel"/>
    <w:tmpl w:val="455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6A"/>
    <w:rsid w:val="000C458F"/>
    <w:rsid w:val="000E7429"/>
    <w:rsid w:val="002A0A19"/>
    <w:rsid w:val="003654A1"/>
    <w:rsid w:val="00394E12"/>
    <w:rsid w:val="005444FD"/>
    <w:rsid w:val="00570FF3"/>
    <w:rsid w:val="005C3C3C"/>
    <w:rsid w:val="006B73D3"/>
    <w:rsid w:val="00855E41"/>
    <w:rsid w:val="00881812"/>
    <w:rsid w:val="0089096A"/>
    <w:rsid w:val="008E143A"/>
    <w:rsid w:val="009103BB"/>
    <w:rsid w:val="00A32F88"/>
    <w:rsid w:val="00A378C8"/>
    <w:rsid w:val="00F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C27C"/>
  <w15:chartTrackingRefBased/>
  <w15:docId w15:val="{9AE71181-DEB0-4E52-A333-982D8EBB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E1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8E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E143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E143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E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8E143A"/>
  </w:style>
  <w:style w:type="character" w:styleId="Hyperlnk">
    <w:name w:val="Hyperlink"/>
    <w:basedOn w:val="Standardstycketeckensnitt"/>
    <w:uiPriority w:val="99"/>
    <w:unhideWhenUsed/>
    <w:rsid w:val="008E143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7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enovilm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FalkopingsAIKH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625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Thorell</dc:creator>
  <cp:keywords/>
  <dc:description/>
  <cp:lastModifiedBy>Anette Thorell</cp:lastModifiedBy>
  <cp:revision>15</cp:revision>
  <dcterms:created xsi:type="dcterms:W3CDTF">2021-09-01T09:00:00Z</dcterms:created>
  <dcterms:modified xsi:type="dcterms:W3CDTF">2021-10-11T17:54:00Z</dcterms:modified>
</cp:coreProperties>
</file>