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74815" w14:textId="14E001EC" w:rsidR="00931D04" w:rsidRDefault="000B1A65">
      <w:pPr>
        <w:pStyle w:val="Rubrik"/>
        <w:rPr>
          <w:rFonts w:ascii="Merriweather Black" w:eastAsia="Merriweather Black" w:hAnsi="Merriweather Black" w:cs="Merriweather Black"/>
          <w:u w:val="single"/>
        </w:rPr>
      </w:pPr>
      <w:bookmarkStart w:id="0" w:name="_5w28wa7lv4xp" w:colFirst="0" w:colLast="0"/>
      <w:bookmarkEnd w:id="0"/>
      <w:r>
        <w:rPr>
          <w:rFonts w:ascii="Merriweather Black" w:eastAsia="Merriweather Black" w:hAnsi="Merriweather Black" w:cs="Merriweather Black"/>
          <w:u w:val="single"/>
        </w:rPr>
        <w:t>Sommarpass 1</w:t>
      </w:r>
      <w:r w:rsidR="007739AB">
        <w:rPr>
          <w:rFonts w:ascii="Merriweather Black" w:eastAsia="Merriweather Black" w:hAnsi="Merriweather Black" w:cs="Merriweather Black"/>
          <w:u w:val="single"/>
        </w:rPr>
        <w:t xml:space="preserve"> Målvakter</w:t>
      </w:r>
    </w:p>
    <w:p w14:paraId="5D74F56A" w14:textId="77777777" w:rsidR="00931D04" w:rsidRDefault="00931D04">
      <w:pPr>
        <w:rPr>
          <w:rFonts w:ascii="Merriweather" w:eastAsia="Merriweather" w:hAnsi="Merriweather" w:cs="Merriweather"/>
        </w:rPr>
      </w:pPr>
    </w:p>
    <w:p w14:paraId="6AF7CEA7" w14:textId="32BA47DE" w:rsidR="00931D04" w:rsidRDefault="000B1A65">
      <w:pPr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Uppvärmning: Löpning, cykel eller rodd minst 1</w:t>
      </w:r>
      <w:r w:rsidR="007739AB">
        <w:rPr>
          <w:rFonts w:ascii="Merriweather" w:eastAsia="Merriweather" w:hAnsi="Merriweather" w:cs="Merriweather"/>
        </w:rPr>
        <w:t>5</w:t>
      </w:r>
      <w:r>
        <w:rPr>
          <w:rFonts w:ascii="Merriweather" w:eastAsia="Merriweather" w:hAnsi="Merriweather" w:cs="Merriweather"/>
        </w:rPr>
        <w:t xml:space="preserve"> min.</w:t>
      </w:r>
      <w:r w:rsidR="007739AB">
        <w:rPr>
          <w:rFonts w:ascii="Merriweather" w:eastAsia="Merriweather" w:hAnsi="Merriweather" w:cs="Merriweather"/>
        </w:rPr>
        <w:t xml:space="preserve"> Avsluta passet med att stretcha i cirka 10 min.</w:t>
      </w:r>
    </w:p>
    <w:p w14:paraId="3FBFD321" w14:textId="77777777" w:rsidR="00931D04" w:rsidRDefault="00931D04">
      <w:pPr>
        <w:rPr>
          <w:rFonts w:ascii="Merriweather" w:eastAsia="Merriweather" w:hAnsi="Merriweather" w:cs="Merriweather"/>
        </w:rPr>
      </w:pPr>
    </w:p>
    <w:p w14:paraId="3D137992" w14:textId="77777777" w:rsidR="00931D04" w:rsidRDefault="000B1A65">
      <w:pPr>
        <w:pStyle w:val="Rubrik3"/>
        <w:rPr>
          <w:rFonts w:ascii="Merriweather" w:eastAsia="Merriweather" w:hAnsi="Merriweather" w:cs="Merriweather"/>
          <w:color w:val="000000"/>
          <w:u w:val="single"/>
        </w:rPr>
      </w:pPr>
      <w:bookmarkStart w:id="1" w:name="_kfhcd5da5dbu" w:colFirst="0" w:colLast="0"/>
      <w:bookmarkEnd w:id="1"/>
      <w:proofErr w:type="spellStart"/>
      <w:r>
        <w:rPr>
          <w:rFonts w:ascii="Merriweather" w:eastAsia="Merriweather" w:hAnsi="Merriweather" w:cs="Merriweather"/>
          <w:color w:val="000000"/>
          <w:u w:val="single"/>
        </w:rPr>
        <w:t>Superset</w:t>
      </w:r>
      <w:proofErr w:type="spellEnd"/>
      <w:r>
        <w:rPr>
          <w:rFonts w:ascii="Merriweather" w:eastAsia="Merriweather" w:hAnsi="Merriweather" w:cs="Merriweather"/>
          <w:color w:val="000000"/>
          <w:u w:val="single"/>
        </w:rPr>
        <w:t xml:space="preserve"> 1</w:t>
      </w:r>
    </w:p>
    <w:tbl>
      <w:tblPr>
        <w:tblStyle w:val="a"/>
        <w:tblW w:w="10830" w:type="dxa"/>
        <w:tblInd w:w="-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75"/>
        <w:gridCol w:w="3690"/>
        <w:gridCol w:w="3165"/>
      </w:tblGrid>
      <w:tr w:rsidR="00931D04" w14:paraId="497410FC" w14:textId="77777777" w:rsidTr="00A52575"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BB50D" w14:textId="77777777" w:rsidR="00931D04" w:rsidRPr="00A52575" w:rsidRDefault="000B1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b/>
                <w:bCs/>
                <w:sz w:val="28"/>
                <w:szCs w:val="28"/>
              </w:rPr>
            </w:pPr>
            <w:r w:rsidRPr="00A52575">
              <w:rPr>
                <w:rFonts w:ascii="Merriweather" w:eastAsia="Merriweather" w:hAnsi="Merriweather" w:cs="Merriweather"/>
                <w:b/>
                <w:bCs/>
                <w:sz w:val="28"/>
                <w:szCs w:val="28"/>
              </w:rPr>
              <w:t>Övning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D737D" w14:textId="77777777" w:rsidR="00931D04" w:rsidRPr="00A52575" w:rsidRDefault="000B1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b/>
                <w:bCs/>
                <w:sz w:val="28"/>
                <w:szCs w:val="28"/>
              </w:rPr>
            </w:pPr>
            <w:r w:rsidRPr="00A52575">
              <w:rPr>
                <w:rFonts w:ascii="Merriweather" w:eastAsia="Merriweather" w:hAnsi="Merriweather" w:cs="Merriweather"/>
                <w:b/>
                <w:bCs/>
                <w:sz w:val="28"/>
                <w:szCs w:val="28"/>
              </w:rPr>
              <w:t>Reps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44BFD" w14:textId="77777777" w:rsidR="00931D04" w:rsidRPr="00A52575" w:rsidRDefault="000B1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b/>
                <w:bCs/>
                <w:sz w:val="28"/>
                <w:szCs w:val="28"/>
              </w:rPr>
            </w:pPr>
            <w:r w:rsidRPr="00A52575">
              <w:rPr>
                <w:rFonts w:ascii="Merriweather" w:eastAsia="Merriweather" w:hAnsi="Merriweather" w:cs="Merriweather"/>
                <w:b/>
                <w:bCs/>
                <w:sz w:val="28"/>
                <w:szCs w:val="28"/>
              </w:rPr>
              <w:t>Set</w:t>
            </w:r>
          </w:p>
        </w:tc>
      </w:tr>
      <w:tr w:rsidR="00931D04" w14:paraId="6BD1F5C2" w14:textId="77777777">
        <w:trPr>
          <w:trHeight w:val="778"/>
        </w:trPr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C78EE" w14:textId="77777777" w:rsidR="00931D04" w:rsidRDefault="000B1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28"/>
                <w:szCs w:val="28"/>
              </w:rPr>
              <w:t>Handledscurls</w:t>
            </w:r>
            <w:proofErr w:type="spellEnd"/>
            <w:r>
              <w:rPr>
                <w:rFonts w:ascii="Merriweather" w:eastAsia="Merriweather" w:hAnsi="Merriweather" w:cs="Merriweather"/>
                <w:sz w:val="28"/>
                <w:szCs w:val="28"/>
              </w:rPr>
              <w:t xml:space="preserve"> med skivstång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7ECB8" w14:textId="77777777" w:rsidR="00931D04" w:rsidRDefault="000B1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8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139C5" w14:textId="77777777" w:rsidR="00931D04" w:rsidRDefault="000B1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2</w:t>
            </w:r>
          </w:p>
        </w:tc>
      </w:tr>
      <w:tr w:rsidR="00931D04" w14:paraId="055E0373" w14:textId="77777777"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E0058" w14:textId="77777777" w:rsidR="00931D04" w:rsidRDefault="000B1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28"/>
                <w:szCs w:val="28"/>
              </w:rPr>
              <w:t>Plankan+sidoplankan</w:t>
            </w:r>
            <w:proofErr w:type="spellEnd"/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02D53" w14:textId="77777777" w:rsidR="00931D04" w:rsidRDefault="000B1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30s vanlig plankan, 20s sidoplanka höger, 20s sidoplanka vänster, vila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79EA4" w14:textId="77777777" w:rsidR="00931D04" w:rsidRDefault="000B1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2</w:t>
            </w:r>
          </w:p>
        </w:tc>
      </w:tr>
      <w:tr w:rsidR="00931D04" w14:paraId="05995096" w14:textId="77777777"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70EA6" w14:textId="77777777" w:rsidR="00931D04" w:rsidRDefault="000B1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28"/>
                <w:szCs w:val="28"/>
              </w:rPr>
              <w:t>Squats</w:t>
            </w:r>
            <w:proofErr w:type="spellEnd"/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9AECD" w14:textId="77777777" w:rsidR="00931D04" w:rsidRDefault="000B1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6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3C6AA" w14:textId="77777777" w:rsidR="00931D04" w:rsidRDefault="000B1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2</w:t>
            </w:r>
          </w:p>
        </w:tc>
      </w:tr>
    </w:tbl>
    <w:p w14:paraId="65B54263" w14:textId="77777777" w:rsidR="00931D04" w:rsidRDefault="000B1A65">
      <w:pPr>
        <w:pStyle w:val="Rubrik3"/>
        <w:rPr>
          <w:rFonts w:ascii="Merriweather" w:eastAsia="Merriweather" w:hAnsi="Merriweather" w:cs="Merriweather"/>
          <w:color w:val="000000"/>
          <w:u w:val="single"/>
        </w:rPr>
      </w:pPr>
      <w:bookmarkStart w:id="2" w:name="_vt0owthftjgp" w:colFirst="0" w:colLast="0"/>
      <w:bookmarkEnd w:id="2"/>
      <w:proofErr w:type="spellStart"/>
      <w:r>
        <w:rPr>
          <w:rFonts w:ascii="Merriweather" w:eastAsia="Merriweather" w:hAnsi="Merriweather" w:cs="Merriweather"/>
          <w:color w:val="000000"/>
          <w:u w:val="single"/>
        </w:rPr>
        <w:t>Superset</w:t>
      </w:r>
      <w:proofErr w:type="spellEnd"/>
      <w:r>
        <w:rPr>
          <w:rFonts w:ascii="Merriweather" w:eastAsia="Merriweather" w:hAnsi="Merriweather" w:cs="Merriweather"/>
          <w:color w:val="000000"/>
          <w:u w:val="single"/>
        </w:rPr>
        <w:t xml:space="preserve"> 2</w:t>
      </w:r>
    </w:p>
    <w:tbl>
      <w:tblPr>
        <w:tblStyle w:val="a0"/>
        <w:tblW w:w="10785" w:type="dxa"/>
        <w:tblInd w:w="-8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60"/>
        <w:gridCol w:w="3645"/>
        <w:gridCol w:w="3180"/>
      </w:tblGrid>
      <w:tr w:rsidR="00931D04" w14:paraId="174C5104" w14:textId="77777777" w:rsidTr="00A52575"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0BD22" w14:textId="77777777" w:rsidR="00931D04" w:rsidRPr="00A52575" w:rsidRDefault="000B1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b/>
                <w:bCs/>
                <w:sz w:val="28"/>
                <w:szCs w:val="28"/>
              </w:rPr>
            </w:pPr>
            <w:r w:rsidRPr="00A52575">
              <w:rPr>
                <w:rFonts w:ascii="Merriweather" w:eastAsia="Merriweather" w:hAnsi="Merriweather" w:cs="Merriweather"/>
                <w:b/>
                <w:bCs/>
                <w:sz w:val="28"/>
                <w:szCs w:val="28"/>
              </w:rPr>
              <w:t>Övning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4B423" w14:textId="77777777" w:rsidR="00931D04" w:rsidRPr="00A52575" w:rsidRDefault="000B1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b/>
                <w:bCs/>
                <w:sz w:val="28"/>
                <w:szCs w:val="28"/>
              </w:rPr>
            </w:pPr>
            <w:r w:rsidRPr="00A52575">
              <w:rPr>
                <w:rFonts w:ascii="Merriweather" w:eastAsia="Merriweather" w:hAnsi="Merriweather" w:cs="Merriweather"/>
                <w:b/>
                <w:bCs/>
                <w:sz w:val="28"/>
                <w:szCs w:val="28"/>
              </w:rPr>
              <w:t>Reps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FAD68" w14:textId="77777777" w:rsidR="00931D04" w:rsidRPr="00A52575" w:rsidRDefault="000B1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b/>
                <w:bCs/>
                <w:sz w:val="28"/>
                <w:szCs w:val="28"/>
              </w:rPr>
            </w:pPr>
            <w:r w:rsidRPr="00A52575">
              <w:rPr>
                <w:rFonts w:ascii="Merriweather" w:eastAsia="Merriweather" w:hAnsi="Merriweather" w:cs="Merriweather"/>
                <w:b/>
                <w:bCs/>
                <w:sz w:val="28"/>
                <w:szCs w:val="28"/>
              </w:rPr>
              <w:t>Set</w:t>
            </w:r>
          </w:p>
        </w:tc>
      </w:tr>
      <w:tr w:rsidR="00931D04" w14:paraId="0891CAD6" w14:textId="77777777"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CBEF2" w14:textId="77777777" w:rsidR="00931D04" w:rsidRDefault="000B1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Axelpress med hantlar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64877" w14:textId="77777777" w:rsidR="00931D04" w:rsidRDefault="000B1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8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6F56B" w14:textId="77777777" w:rsidR="00931D04" w:rsidRDefault="000B1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2</w:t>
            </w:r>
          </w:p>
        </w:tc>
      </w:tr>
      <w:tr w:rsidR="00931D04" w14:paraId="1B3621C8" w14:textId="77777777"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F39B9" w14:textId="77777777" w:rsidR="00931D04" w:rsidRDefault="000B1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28"/>
                <w:szCs w:val="28"/>
              </w:rPr>
              <w:t>Sit-ups</w:t>
            </w:r>
            <w:proofErr w:type="spellEnd"/>
            <w:r>
              <w:rPr>
                <w:rFonts w:ascii="Merriweather" w:eastAsia="Merriweather" w:hAnsi="Merriweather" w:cs="Merriweather"/>
                <w:sz w:val="28"/>
                <w:szCs w:val="28"/>
              </w:rPr>
              <w:t xml:space="preserve"> med pinne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66113" w14:textId="77777777" w:rsidR="00931D04" w:rsidRDefault="000B1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8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6DAD6" w14:textId="77777777" w:rsidR="00931D04" w:rsidRDefault="000B1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2</w:t>
            </w:r>
          </w:p>
        </w:tc>
      </w:tr>
      <w:tr w:rsidR="00931D04" w14:paraId="0904D536" w14:textId="77777777"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AA7A3" w14:textId="77777777" w:rsidR="00931D04" w:rsidRDefault="000B1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Marklyft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DD19C" w14:textId="77777777" w:rsidR="00931D04" w:rsidRDefault="000B1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6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F2CC2" w14:textId="77777777" w:rsidR="00931D04" w:rsidRDefault="000B1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2</w:t>
            </w:r>
          </w:p>
        </w:tc>
      </w:tr>
    </w:tbl>
    <w:p w14:paraId="19743E14" w14:textId="77777777" w:rsidR="00931D04" w:rsidRDefault="000B1A65">
      <w:pPr>
        <w:pStyle w:val="Rubrik3"/>
        <w:rPr>
          <w:rFonts w:ascii="Merriweather" w:eastAsia="Merriweather" w:hAnsi="Merriweather" w:cs="Merriweather"/>
          <w:color w:val="000000"/>
          <w:u w:val="single"/>
        </w:rPr>
      </w:pPr>
      <w:bookmarkStart w:id="3" w:name="_at2yinbd511w" w:colFirst="0" w:colLast="0"/>
      <w:bookmarkEnd w:id="3"/>
      <w:proofErr w:type="spellStart"/>
      <w:r>
        <w:rPr>
          <w:rFonts w:ascii="Merriweather" w:eastAsia="Merriweather" w:hAnsi="Merriweather" w:cs="Merriweather"/>
          <w:color w:val="000000"/>
          <w:u w:val="single"/>
        </w:rPr>
        <w:t>Superset</w:t>
      </w:r>
      <w:proofErr w:type="spellEnd"/>
      <w:r>
        <w:rPr>
          <w:rFonts w:ascii="Merriweather" w:eastAsia="Merriweather" w:hAnsi="Merriweather" w:cs="Merriweather"/>
          <w:color w:val="000000"/>
          <w:u w:val="single"/>
        </w:rPr>
        <w:t xml:space="preserve"> 3</w:t>
      </w:r>
    </w:p>
    <w:tbl>
      <w:tblPr>
        <w:tblStyle w:val="a1"/>
        <w:tblW w:w="10680" w:type="dxa"/>
        <w:tblInd w:w="-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85"/>
        <w:gridCol w:w="3690"/>
        <w:gridCol w:w="3105"/>
      </w:tblGrid>
      <w:tr w:rsidR="00931D04" w14:paraId="2BB3DEDA" w14:textId="77777777" w:rsidTr="00A52575"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E475B" w14:textId="77777777" w:rsidR="00931D04" w:rsidRPr="00A52575" w:rsidRDefault="000B1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b/>
                <w:bCs/>
                <w:sz w:val="28"/>
                <w:szCs w:val="28"/>
              </w:rPr>
            </w:pPr>
            <w:r w:rsidRPr="00A52575">
              <w:rPr>
                <w:rFonts w:ascii="Merriweather" w:eastAsia="Merriweather" w:hAnsi="Merriweather" w:cs="Merriweather"/>
                <w:b/>
                <w:bCs/>
                <w:sz w:val="28"/>
                <w:szCs w:val="28"/>
              </w:rPr>
              <w:t>Övning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4297A" w14:textId="77777777" w:rsidR="00931D04" w:rsidRPr="00A52575" w:rsidRDefault="000B1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b/>
                <w:bCs/>
                <w:sz w:val="28"/>
                <w:szCs w:val="28"/>
              </w:rPr>
            </w:pPr>
            <w:r w:rsidRPr="00A52575">
              <w:rPr>
                <w:rFonts w:ascii="Merriweather" w:eastAsia="Merriweather" w:hAnsi="Merriweather" w:cs="Merriweather"/>
                <w:b/>
                <w:bCs/>
                <w:sz w:val="28"/>
                <w:szCs w:val="28"/>
              </w:rPr>
              <w:t>Reps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808BC" w14:textId="77777777" w:rsidR="00931D04" w:rsidRPr="00A52575" w:rsidRDefault="000B1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b/>
                <w:bCs/>
                <w:sz w:val="28"/>
                <w:szCs w:val="28"/>
              </w:rPr>
            </w:pPr>
            <w:r w:rsidRPr="00A52575">
              <w:rPr>
                <w:rFonts w:ascii="Merriweather" w:eastAsia="Merriweather" w:hAnsi="Merriweather" w:cs="Merriweather"/>
                <w:b/>
                <w:bCs/>
                <w:sz w:val="28"/>
                <w:szCs w:val="28"/>
              </w:rPr>
              <w:t>Set</w:t>
            </w:r>
          </w:p>
        </w:tc>
      </w:tr>
      <w:tr w:rsidR="00931D04" w14:paraId="08BE2F00" w14:textId="77777777"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920C5" w14:textId="77777777" w:rsidR="00931D04" w:rsidRDefault="000B1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Höga inåtrotationer för axeln med gummiband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AFBA8" w14:textId="77777777" w:rsidR="00931D04" w:rsidRDefault="000B1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8 (på varje arm)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550EC" w14:textId="77777777" w:rsidR="00931D04" w:rsidRDefault="000B1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2</w:t>
            </w:r>
          </w:p>
        </w:tc>
      </w:tr>
      <w:tr w:rsidR="00931D04" w14:paraId="584508AE" w14:textId="77777777"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DCE7F" w14:textId="77777777" w:rsidR="00931D04" w:rsidRDefault="000B1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Skifthopp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79A28" w14:textId="77777777" w:rsidR="00931D04" w:rsidRDefault="000B1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10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1B6F7" w14:textId="77777777" w:rsidR="00931D04" w:rsidRDefault="000B1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2</w:t>
            </w:r>
          </w:p>
        </w:tc>
      </w:tr>
      <w:tr w:rsidR="00931D04" w14:paraId="6510A88A" w14:textId="77777777"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AEB14" w14:textId="77777777" w:rsidR="00931D04" w:rsidRDefault="000B1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Frivändning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93F5E" w14:textId="77777777" w:rsidR="00931D04" w:rsidRDefault="000B1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5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108EF" w14:textId="77777777" w:rsidR="00931D04" w:rsidRDefault="000B1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2</w:t>
            </w:r>
          </w:p>
        </w:tc>
      </w:tr>
    </w:tbl>
    <w:p w14:paraId="4B1EAFAB" w14:textId="77777777" w:rsidR="00931D04" w:rsidRDefault="00931D04">
      <w:pPr>
        <w:pStyle w:val="Rubrik"/>
        <w:spacing w:after="0"/>
        <w:rPr>
          <w:rFonts w:ascii="Merriweather Black" w:eastAsia="Merriweather Black" w:hAnsi="Merriweather Black" w:cs="Merriweather Black"/>
          <w:u w:val="single"/>
        </w:rPr>
      </w:pPr>
      <w:bookmarkStart w:id="4" w:name="_6z0a71n3gy3g" w:colFirst="0" w:colLast="0"/>
      <w:bookmarkEnd w:id="4"/>
    </w:p>
    <w:p w14:paraId="7345FE6C" w14:textId="77777777" w:rsidR="00931D04" w:rsidRDefault="00931D04"/>
    <w:p w14:paraId="5F3E6420" w14:textId="77777777" w:rsidR="00931D04" w:rsidRDefault="00931D04"/>
    <w:p w14:paraId="7794193B" w14:textId="3203AD4E" w:rsidR="00931D04" w:rsidRDefault="000B1A65">
      <w:pPr>
        <w:pStyle w:val="Rubrik"/>
        <w:rPr>
          <w:rFonts w:ascii="Merriweather Black" w:eastAsia="Merriweather Black" w:hAnsi="Merriweather Black" w:cs="Merriweather Black"/>
          <w:u w:val="single"/>
        </w:rPr>
      </w:pPr>
      <w:bookmarkStart w:id="5" w:name="_kpbjz6bikgso" w:colFirst="0" w:colLast="0"/>
      <w:bookmarkEnd w:id="5"/>
      <w:r>
        <w:rPr>
          <w:rFonts w:ascii="Merriweather Black" w:eastAsia="Merriweather Black" w:hAnsi="Merriweather Black" w:cs="Merriweather Black"/>
          <w:u w:val="single"/>
        </w:rPr>
        <w:t>Sommarpass 2</w:t>
      </w:r>
      <w:r w:rsidR="007739AB">
        <w:rPr>
          <w:rFonts w:ascii="Merriweather Black" w:eastAsia="Merriweather Black" w:hAnsi="Merriweather Black" w:cs="Merriweather Black"/>
          <w:u w:val="single"/>
        </w:rPr>
        <w:t xml:space="preserve"> Målvakter</w:t>
      </w:r>
    </w:p>
    <w:p w14:paraId="0798E512" w14:textId="77777777" w:rsidR="00931D04" w:rsidRDefault="00931D04"/>
    <w:p w14:paraId="0F98A81A" w14:textId="4F34E293" w:rsidR="00931D04" w:rsidRDefault="000B1A65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Uppvärmning: Löpning, cykel eller rodd i minst 1</w:t>
      </w:r>
      <w:r w:rsidR="007739AB">
        <w:rPr>
          <w:rFonts w:ascii="Merriweather" w:eastAsia="Merriweather" w:hAnsi="Merriweather" w:cs="Merriweather"/>
          <w:sz w:val="24"/>
          <w:szCs w:val="24"/>
        </w:rPr>
        <w:t xml:space="preserve">5 </w:t>
      </w:r>
      <w:r>
        <w:rPr>
          <w:rFonts w:ascii="Merriweather" w:eastAsia="Merriweather" w:hAnsi="Merriweather" w:cs="Merriweather"/>
          <w:sz w:val="24"/>
          <w:szCs w:val="24"/>
        </w:rPr>
        <w:t>min</w:t>
      </w:r>
      <w:r w:rsidR="007739AB">
        <w:rPr>
          <w:rFonts w:ascii="Merriweather" w:eastAsia="Merriweather" w:hAnsi="Merriweather" w:cs="Merriweather"/>
          <w:sz w:val="24"/>
          <w:szCs w:val="24"/>
        </w:rPr>
        <w:t>. Avsluta passet med att stretcha i cirka 10 min.</w:t>
      </w:r>
    </w:p>
    <w:p w14:paraId="6E75A8A3" w14:textId="77777777" w:rsidR="00931D04" w:rsidRDefault="000B1A65">
      <w:pPr>
        <w:pStyle w:val="Rubrik3"/>
        <w:rPr>
          <w:rFonts w:ascii="Merriweather" w:eastAsia="Merriweather" w:hAnsi="Merriweather" w:cs="Merriweather"/>
          <w:color w:val="000000"/>
          <w:u w:val="single"/>
        </w:rPr>
      </w:pPr>
      <w:bookmarkStart w:id="6" w:name="_wshzahbiqqhk" w:colFirst="0" w:colLast="0"/>
      <w:bookmarkEnd w:id="6"/>
      <w:proofErr w:type="spellStart"/>
      <w:r>
        <w:rPr>
          <w:rFonts w:ascii="Merriweather" w:eastAsia="Merriweather" w:hAnsi="Merriweather" w:cs="Merriweather"/>
          <w:color w:val="000000"/>
          <w:u w:val="single"/>
        </w:rPr>
        <w:t>Superset</w:t>
      </w:r>
      <w:proofErr w:type="spellEnd"/>
      <w:r>
        <w:rPr>
          <w:rFonts w:ascii="Merriweather" w:eastAsia="Merriweather" w:hAnsi="Merriweather" w:cs="Merriweather"/>
          <w:color w:val="000000"/>
          <w:u w:val="single"/>
        </w:rPr>
        <w:t xml:space="preserve"> 1</w:t>
      </w:r>
    </w:p>
    <w:tbl>
      <w:tblPr>
        <w:tblStyle w:val="a2"/>
        <w:tblW w:w="10590" w:type="dxa"/>
        <w:tblInd w:w="-6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80"/>
        <w:gridCol w:w="3900"/>
        <w:gridCol w:w="2910"/>
      </w:tblGrid>
      <w:tr w:rsidR="00931D04" w14:paraId="6E98B444" w14:textId="77777777" w:rsidTr="00A52575"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36216" w14:textId="77777777" w:rsidR="00931D04" w:rsidRPr="00A52575" w:rsidRDefault="000B1A65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b/>
                <w:bCs/>
                <w:sz w:val="28"/>
                <w:szCs w:val="28"/>
              </w:rPr>
            </w:pPr>
            <w:r w:rsidRPr="00A52575">
              <w:rPr>
                <w:rFonts w:ascii="Merriweather" w:eastAsia="Merriweather" w:hAnsi="Merriweather" w:cs="Merriweather"/>
                <w:b/>
                <w:bCs/>
                <w:sz w:val="28"/>
                <w:szCs w:val="28"/>
              </w:rPr>
              <w:t>Övning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6BCFB" w14:textId="77777777" w:rsidR="00931D04" w:rsidRPr="00A52575" w:rsidRDefault="000B1A65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b/>
                <w:bCs/>
                <w:sz w:val="28"/>
                <w:szCs w:val="28"/>
              </w:rPr>
            </w:pPr>
            <w:r w:rsidRPr="00A52575">
              <w:rPr>
                <w:rFonts w:ascii="Merriweather" w:eastAsia="Merriweather" w:hAnsi="Merriweather" w:cs="Merriweather"/>
                <w:b/>
                <w:bCs/>
                <w:sz w:val="28"/>
                <w:szCs w:val="28"/>
              </w:rPr>
              <w:t>Reps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CE4F6" w14:textId="77777777" w:rsidR="00931D04" w:rsidRPr="00A52575" w:rsidRDefault="000B1A65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b/>
                <w:bCs/>
                <w:sz w:val="28"/>
                <w:szCs w:val="28"/>
              </w:rPr>
            </w:pPr>
            <w:r w:rsidRPr="00A52575">
              <w:rPr>
                <w:rFonts w:ascii="Merriweather" w:eastAsia="Merriweather" w:hAnsi="Merriweather" w:cs="Merriweather"/>
                <w:b/>
                <w:bCs/>
                <w:sz w:val="28"/>
                <w:szCs w:val="28"/>
              </w:rPr>
              <w:t>Set</w:t>
            </w:r>
          </w:p>
        </w:tc>
      </w:tr>
      <w:tr w:rsidR="00931D04" w14:paraId="50DD01D4" w14:textId="77777777"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87B0D" w14:textId="77777777" w:rsidR="00931D04" w:rsidRDefault="000B1A65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Rygglyft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5A6B9" w14:textId="77777777" w:rsidR="00931D04" w:rsidRDefault="000B1A65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10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9CA91" w14:textId="77777777" w:rsidR="00931D04" w:rsidRDefault="000B1A65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2</w:t>
            </w:r>
          </w:p>
        </w:tc>
      </w:tr>
      <w:tr w:rsidR="00931D04" w14:paraId="6DE05596" w14:textId="77777777"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C043F" w14:textId="77777777" w:rsidR="00931D04" w:rsidRDefault="000B1A65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Drag av viktskiva till sträckt position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BC3C0" w14:textId="77777777" w:rsidR="00931D04" w:rsidRDefault="000B1A65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6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14E94" w14:textId="77777777" w:rsidR="00931D04" w:rsidRDefault="000B1A65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2</w:t>
            </w:r>
          </w:p>
        </w:tc>
      </w:tr>
      <w:tr w:rsidR="00931D04" w14:paraId="566C01C8" w14:textId="77777777"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04E48" w14:textId="77777777" w:rsidR="00931D04" w:rsidRDefault="000B1A65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Höftlyft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8047D" w14:textId="77777777" w:rsidR="00931D04" w:rsidRDefault="000B1A65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8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0EB34" w14:textId="77777777" w:rsidR="00931D04" w:rsidRDefault="000B1A65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2</w:t>
            </w:r>
          </w:p>
        </w:tc>
      </w:tr>
    </w:tbl>
    <w:p w14:paraId="088D31F9" w14:textId="77777777" w:rsidR="00931D04" w:rsidRDefault="00931D04">
      <w:pPr>
        <w:rPr>
          <w:rFonts w:ascii="Merriweather" w:eastAsia="Merriweather" w:hAnsi="Merriweather" w:cs="Merriweather"/>
          <w:sz w:val="28"/>
          <w:szCs w:val="28"/>
        </w:rPr>
      </w:pPr>
    </w:p>
    <w:p w14:paraId="2BC2C88B" w14:textId="77777777" w:rsidR="00931D04" w:rsidRDefault="000B1A65">
      <w:pPr>
        <w:pStyle w:val="Rubrik3"/>
        <w:rPr>
          <w:rFonts w:ascii="Merriweather" w:eastAsia="Merriweather" w:hAnsi="Merriweather" w:cs="Merriweather"/>
          <w:color w:val="000000"/>
          <w:u w:val="single"/>
        </w:rPr>
      </w:pPr>
      <w:bookmarkStart w:id="7" w:name="_m6h730exz15i" w:colFirst="0" w:colLast="0"/>
      <w:bookmarkEnd w:id="7"/>
      <w:proofErr w:type="spellStart"/>
      <w:r>
        <w:rPr>
          <w:rFonts w:ascii="Merriweather" w:eastAsia="Merriweather" w:hAnsi="Merriweather" w:cs="Merriweather"/>
          <w:color w:val="000000"/>
          <w:u w:val="single"/>
        </w:rPr>
        <w:t>Superset</w:t>
      </w:r>
      <w:proofErr w:type="spellEnd"/>
      <w:r>
        <w:rPr>
          <w:rFonts w:ascii="Merriweather" w:eastAsia="Merriweather" w:hAnsi="Merriweather" w:cs="Merriweather"/>
          <w:color w:val="000000"/>
          <w:u w:val="single"/>
        </w:rPr>
        <w:t xml:space="preserve"> 2</w:t>
      </w:r>
    </w:p>
    <w:tbl>
      <w:tblPr>
        <w:tblStyle w:val="a3"/>
        <w:tblW w:w="10695" w:type="dxa"/>
        <w:tblInd w:w="-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10"/>
        <w:gridCol w:w="3915"/>
        <w:gridCol w:w="2970"/>
      </w:tblGrid>
      <w:tr w:rsidR="00931D04" w14:paraId="5372D17E" w14:textId="77777777" w:rsidTr="00A52575"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440FA" w14:textId="77777777" w:rsidR="00931D04" w:rsidRPr="00A52575" w:rsidRDefault="000B1A65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b/>
                <w:bCs/>
                <w:sz w:val="28"/>
                <w:szCs w:val="28"/>
              </w:rPr>
            </w:pPr>
            <w:r w:rsidRPr="00A52575">
              <w:rPr>
                <w:rFonts w:ascii="Merriweather" w:eastAsia="Merriweather" w:hAnsi="Merriweather" w:cs="Merriweather"/>
                <w:b/>
                <w:bCs/>
                <w:sz w:val="28"/>
                <w:szCs w:val="28"/>
              </w:rPr>
              <w:t>Övning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DB7C5" w14:textId="77777777" w:rsidR="00931D04" w:rsidRPr="00A52575" w:rsidRDefault="000B1A65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b/>
                <w:bCs/>
                <w:sz w:val="28"/>
                <w:szCs w:val="28"/>
              </w:rPr>
            </w:pPr>
            <w:r w:rsidRPr="00A52575">
              <w:rPr>
                <w:rFonts w:ascii="Merriweather" w:eastAsia="Merriweather" w:hAnsi="Merriweather" w:cs="Merriweather"/>
                <w:b/>
                <w:bCs/>
                <w:sz w:val="28"/>
                <w:szCs w:val="28"/>
              </w:rPr>
              <w:t>Reps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FF18F" w14:textId="77777777" w:rsidR="00931D04" w:rsidRPr="00A52575" w:rsidRDefault="000B1A65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b/>
                <w:bCs/>
                <w:sz w:val="28"/>
                <w:szCs w:val="28"/>
              </w:rPr>
            </w:pPr>
            <w:r w:rsidRPr="00A52575">
              <w:rPr>
                <w:rFonts w:ascii="Merriweather" w:eastAsia="Merriweather" w:hAnsi="Merriweather" w:cs="Merriweather"/>
                <w:b/>
                <w:bCs/>
                <w:sz w:val="28"/>
                <w:szCs w:val="28"/>
              </w:rPr>
              <w:t>Set</w:t>
            </w:r>
          </w:p>
        </w:tc>
      </w:tr>
      <w:tr w:rsidR="00931D04" w14:paraId="3F4F293F" w14:textId="77777777"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BA0BE" w14:textId="77777777" w:rsidR="00931D04" w:rsidRDefault="000B1A65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Fällkniven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28E49" w14:textId="77777777" w:rsidR="00931D04" w:rsidRDefault="000B1A65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10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6AB2" w14:textId="77777777" w:rsidR="00931D04" w:rsidRDefault="000B1A65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2</w:t>
            </w:r>
          </w:p>
        </w:tc>
      </w:tr>
      <w:tr w:rsidR="00931D04" w14:paraId="5575CB57" w14:textId="77777777"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E3605" w14:textId="77777777" w:rsidR="00931D04" w:rsidRDefault="000B1A65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28"/>
                <w:szCs w:val="28"/>
              </w:rPr>
              <w:t>Squats</w:t>
            </w:r>
            <w:proofErr w:type="spellEnd"/>
            <w:r>
              <w:rPr>
                <w:rFonts w:ascii="Merriweather" w:eastAsia="Merriweather" w:hAnsi="Merriweather" w:cs="Merriweather"/>
                <w:sz w:val="28"/>
                <w:szCs w:val="28"/>
              </w:rPr>
              <w:t xml:space="preserve"> med hopp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B3960" w14:textId="77777777" w:rsidR="00931D04" w:rsidRDefault="000B1A65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10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516BC" w14:textId="77777777" w:rsidR="00931D04" w:rsidRDefault="000B1A65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2</w:t>
            </w:r>
          </w:p>
        </w:tc>
      </w:tr>
      <w:tr w:rsidR="00931D04" w14:paraId="070F5BD9" w14:textId="77777777"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6A66B" w14:textId="77777777" w:rsidR="00931D04" w:rsidRDefault="000B1A65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Armhävningar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25B2" w14:textId="77777777" w:rsidR="00931D04" w:rsidRDefault="000B1A65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10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1FACC" w14:textId="77777777" w:rsidR="00931D04" w:rsidRDefault="000B1A65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2</w:t>
            </w:r>
          </w:p>
        </w:tc>
      </w:tr>
    </w:tbl>
    <w:p w14:paraId="7343517F" w14:textId="77777777" w:rsidR="00931D04" w:rsidRDefault="00931D04">
      <w:pPr>
        <w:rPr>
          <w:rFonts w:ascii="Merriweather" w:eastAsia="Merriweather" w:hAnsi="Merriweather" w:cs="Merriweather"/>
          <w:sz w:val="28"/>
          <w:szCs w:val="28"/>
        </w:rPr>
      </w:pPr>
    </w:p>
    <w:p w14:paraId="789A61C8" w14:textId="77777777" w:rsidR="00931D04" w:rsidRDefault="000B1A65">
      <w:pPr>
        <w:pStyle w:val="Rubrik3"/>
        <w:rPr>
          <w:rFonts w:ascii="Merriweather" w:eastAsia="Merriweather" w:hAnsi="Merriweather" w:cs="Merriweather"/>
          <w:color w:val="000000"/>
          <w:u w:val="single"/>
        </w:rPr>
      </w:pPr>
      <w:bookmarkStart w:id="8" w:name="_mq55urpn9n52" w:colFirst="0" w:colLast="0"/>
      <w:bookmarkEnd w:id="8"/>
      <w:proofErr w:type="spellStart"/>
      <w:r>
        <w:rPr>
          <w:rFonts w:ascii="Merriweather" w:eastAsia="Merriweather" w:hAnsi="Merriweather" w:cs="Merriweather"/>
          <w:color w:val="000000"/>
          <w:u w:val="single"/>
        </w:rPr>
        <w:t>Superset</w:t>
      </w:r>
      <w:proofErr w:type="spellEnd"/>
      <w:r>
        <w:rPr>
          <w:rFonts w:ascii="Merriweather" w:eastAsia="Merriweather" w:hAnsi="Merriweather" w:cs="Merriweather"/>
          <w:color w:val="000000"/>
          <w:u w:val="single"/>
        </w:rPr>
        <w:t xml:space="preserve"> 3</w:t>
      </w:r>
    </w:p>
    <w:tbl>
      <w:tblPr>
        <w:tblStyle w:val="a4"/>
        <w:tblW w:w="10665" w:type="dxa"/>
        <w:tblInd w:w="-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10"/>
        <w:gridCol w:w="3855"/>
        <w:gridCol w:w="3000"/>
      </w:tblGrid>
      <w:tr w:rsidR="00931D04" w14:paraId="6CE792B6" w14:textId="77777777" w:rsidTr="00A52575"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61E2E" w14:textId="77777777" w:rsidR="00931D04" w:rsidRPr="00A52575" w:rsidRDefault="000B1A65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b/>
                <w:bCs/>
                <w:sz w:val="28"/>
                <w:szCs w:val="28"/>
              </w:rPr>
            </w:pPr>
            <w:r w:rsidRPr="00A52575">
              <w:rPr>
                <w:rFonts w:ascii="Merriweather" w:eastAsia="Merriweather" w:hAnsi="Merriweather" w:cs="Merriweather"/>
                <w:b/>
                <w:bCs/>
                <w:sz w:val="28"/>
                <w:szCs w:val="28"/>
              </w:rPr>
              <w:t>Övning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0B389" w14:textId="77777777" w:rsidR="00931D04" w:rsidRPr="00A52575" w:rsidRDefault="000B1A65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b/>
                <w:bCs/>
                <w:sz w:val="28"/>
                <w:szCs w:val="28"/>
              </w:rPr>
            </w:pPr>
            <w:r w:rsidRPr="00A52575">
              <w:rPr>
                <w:rFonts w:ascii="Merriweather" w:eastAsia="Merriweather" w:hAnsi="Merriweather" w:cs="Merriweather"/>
                <w:b/>
                <w:bCs/>
                <w:sz w:val="28"/>
                <w:szCs w:val="28"/>
              </w:rPr>
              <w:t>Reps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46D08" w14:textId="77777777" w:rsidR="00931D04" w:rsidRPr="00A52575" w:rsidRDefault="000B1A65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b/>
                <w:bCs/>
                <w:sz w:val="28"/>
                <w:szCs w:val="28"/>
              </w:rPr>
            </w:pPr>
            <w:r w:rsidRPr="00A52575">
              <w:rPr>
                <w:rFonts w:ascii="Merriweather" w:eastAsia="Merriweather" w:hAnsi="Merriweather" w:cs="Merriweather"/>
                <w:b/>
                <w:bCs/>
                <w:sz w:val="28"/>
                <w:szCs w:val="28"/>
              </w:rPr>
              <w:t>Set</w:t>
            </w:r>
          </w:p>
        </w:tc>
      </w:tr>
      <w:tr w:rsidR="00931D04" w14:paraId="28ECC8E9" w14:textId="77777777"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442E9" w14:textId="77777777" w:rsidR="00931D04" w:rsidRDefault="000B1A65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Sidoplankan knäuppdrag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7A29C" w14:textId="77777777" w:rsidR="00931D04" w:rsidRDefault="000B1A65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10 (5 åt varje håll)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61CD4" w14:textId="77777777" w:rsidR="00931D04" w:rsidRDefault="000B1A65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2</w:t>
            </w:r>
          </w:p>
        </w:tc>
      </w:tr>
      <w:tr w:rsidR="00931D04" w14:paraId="73CE28E5" w14:textId="77777777"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44898" w14:textId="77777777" w:rsidR="00931D04" w:rsidRDefault="000B1A65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Skjut ifrån med gummiband i midjan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1C0AB" w14:textId="77777777" w:rsidR="00931D04" w:rsidRDefault="000B1A65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8 (4 åt varje håll)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9249B" w14:textId="77777777" w:rsidR="00931D04" w:rsidRDefault="000B1A65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2</w:t>
            </w:r>
          </w:p>
        </w:tc>
      </w:tr>
      <w:tr w:rsidR="00931D04" w14:paraId="07D2C991" w14:textId="77777777"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3CA2F" w14:textId="77777777" w:rsidR="00931D04" w:rsidRDefault="000B1A65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Höga utåtrotationer för axeln med gummiband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0439D" w14:textId="77777777" w:rsidR="00931D04" w:rsidRDefault="000B1A65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8 (på varje arm)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ED65F" w14:textId="77777777" w:rsidR="00931D04" w:rsidRDefault="000B1A65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2</w:t>
            </w:r>
          </w:p>
        </w:tc>
      </w:tr>
    </w:tbl>
    <w:p w14:paraId="3C8B64FE" w14:textId="77777777" w:rsidR="00931D04" w:rsidRDefault="00931D04">
      <w:pPr>
        <w:rPr>
          <w:rFonts w:ascii="Merriweather" w:eastAsia="Merriweather" w:hAnsi="Merriweather" w:cs="Merriweather"/>
          <w:sz w:val="28"/>
          <w:szCs w:val="28"/>
        </w:rPr>
      </w:pPr>
    </w:p>
    <w:p w14:paraId="4AAE2948" w14:textId="77777777" w:rsidR="00931D04" w:rsidRDefault="00931D04">
      <w:pPr>
        <w:rPr>
          <w:rFonts w:ascii="Merriweather" w:eastAsia="Merriweather" w:hAnsi="Merriweather" w:cs="Merriweather"/>
        </w:rPr>
      </w:pPr>
    </w:p>
    <w:sectPr w:rsidR="00931D0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 Black">
    <w:altName w:val="Merriweather Black"/>
    <w:charset w:val="00"/>
    <w:family w:val="auto"/>
    <w:pitch w:val="variable"/>
    <w:sig w:usb0="20000207" w:usb1="00000002" w:usb2="00000000" w:usb3="00000000" w:csb0="00000197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D04"/>
    <w:rsid w:val="000B1A65"/>
    <w:rsid w:val="007739AB"/>
    <w:rsid w:val="00931D04"/>
    <w:rsid w:val="00A5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AABD0A"/>
  <w15:docId w15:val="{91654348-5DC5-4B0D-AA7B-ABE810EA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en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Elin Bergsten</cp:lastModifiedBy>
  <cp:revision>4</cp:revision>
  <cp:lastPrinted>2022-05-25T19:27:00Z</cp:lastPrinted>
  <dcterms:created xsi:type="dcterms:W3CDTF">2022-05-25T19:18:00Z</dcterms:created>
  <dcterms:modified xsi:type="dcterms:W3CDTF">2022-07-13T19:29:00Z</dcterms:modified>
</cp:coreProperties>
</file>