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34591" w14:textId="77777777" w:rsidR="000E252E" w:rsidRPr="001C76DF" w:rsidRDefault="008C1484">
      <w:pPr>
        <w:rPr>
          <w:b/>
          <w:sz w:val="28"/>
          <w:szCs w:val="28"/>
        </w:rPr>
      </w:pPr>
      <w:r w:rsidRPr="001C76DF">
        <w:rPr>
          <w:b/>
          <w:sz w:val="28"/>
          <w:szCs w:val="28"/>
        </w:rPr>
        <w:t>Minnesanteckningar</w:t>
      </w:r>
      <w:r w:rsidR="00026998" w:rsidRPr="001C76DF">
        <w:rPr>
          <w:b/>
          <w:sz w:val="28"/>
          <w:szCs w:val="28"/>
        </w:rPr>
        <w:t xml:space="preserve"> föräldramöte </w:t>
      </w:r>
      <w:r w:rsidR="00902069" w:rsidRPr="001C76DF">
        <w:rPr>
          <w:b/>
          <w:sz w:val="28"/>
          <w:szCs w:val="28"/>
        </w:rPr>
        <w:t xml:space="preserve">EHF F06, 28 oktober </w:t>
      </w:r>
      <w:r w:rsidR="00C67529" w:rsidRPr="001C76DF">
        <w:rPr>
          <w:b/>
          <w:sz w:val="28"/>
          <w:szCs w:val="28"/>
        </w:rPr>
        <w:t>2017</w:t>
      </w:r>
    </w:p>
    <w:p w14:paraId="6C709A20" w14:textId="77777777" w:rsidR="00026998" w:rsidRDefault="00026998"/>
    <w:p w14:paraId="36D59E49" w14:textId="42DCD38F" w:rsidR="00D33ACA" w:rsidRDefault="00E73F47" w:rsidP="00696937">
      <w:pPr>
        <w:pStyle w:val="ListParagraph"/>
        <w:numPr>
          <w:ilvl w:val="0"/>
          <w:numId w:val="1"/>
        </w:numPr>
      </w:pPr>
      <w:r>
        <w:rPr>
          <w:b/>
        </w:rPr>
        <w:t>Information om ledarsituationen</w:t>
      </w:r>
      <w:r w:rsidR="0066649E">
        <w:rPr>
          <w:b/>
        </w:rPr>
        <w:t>:</w:t>
      </w:r>
      <w:r w:rsidR="00696937">
        <w:t xml:space="preserve"> </w:t>
      </w:r>
    </w:p>
    <w:p w14:paraId="3C261649" w14:textId="3669CF3B" w:rsidR="00D33ACA" w:rsidRDefault="00D33ACA" w:rsidP="00D33ACA">
      <w:pPr>
        <w:pStyle w:val="ListParagraph"/>
      </w:pPr>
      <w:r>
        <w:t xml:space="preserve">Tränare: </w:t>
      </w:r>
      <w:r w:rsidR="00696937">
        <w:t>Liza</w:t>
      </w:r>
      <w:r>
        <w:t xml:space="preserve"> </w:t>
      </w:r>
      <w:proofErr w:type="spellStart"/>
      <w:r>
        <w:t>Burnelius</w:t>
      </w:r>
      <w:proofErr w:type="spellEnd"/>
      <w:r>
        <w:t xml:space="preserve"> (A-lagsspelare)</w:t>
      </w:r>
      <w:r w:rsidR="00696937">
        <w:t>, Johanna</w:t>
      </w:r>
      <w:r>
        <w:t xml:space="preserve"> </w:t>
      </w:r>
      <w:proofErr w:type="spellStart"/>
      <w:r>
        <w:t>Erlewing</w:t>
      </w:r>
      <w:proofErr w:type="spellEnd"/>
      <w:r>
        <w:t xml:space="preserve"> (mamma till Ebba S)</w:t>
      </w:r>
      <w:r w:rsidR="00696937">
        <w:t xml:space="preserve">, Sanna </w:t>
      </w:r>
      <w:r>
        <w:t xml:space="preserve">Jansson (mamma till Emma) </w:t>
      </w:r>
      <w:r w:rsidR="00696937">
        <w:t>och Pernilla</w:t>
      </w:r>
      <w:r w:rsidR="003E46AE">
        <w:t xml:space="preserve"> </w:t>
      </w:r>
      <w:r>
        <w:t>Roswall (mamma till Kajsa)</w:t>
      </w:r>
      <w:r w:rsidR="0066649E">
        <w:t>.</w:t>
      </w:r>
    </w:p>
    <w:p w14:paraId="1C31B81A" w14:textId="4786D0F1" w:rsidR="00696937" w:rsidRDefault="00747C8A" w:rsidP="001656B5">
      <w:pPr>
        <w:pStyle w:val="ListParagraph"/>
      </w:pPr>
      <w:r>
        <w:t xml:space="preserve">Lagledare efterfrågades, i nuläget har vi ingen. </w:t>
      </w:r>
      <w:r w:rsidR="00D33ACA">
        <w:t xml:space="preserve">Vi </w:t>
      </w:r>
      <w:r>
        <w:t xml:space="preserve">ledare </w:t>
      </w:r>
      <w:r w:rsidR="00D33ACA">
        <w:t>hanterar frågorna tills vidare men vill gärna ha hjälp!</w:t>
      </w:r>
      <w:r>
        <w:t xml:space="preserve"> </w:t>
      </w:r>
    </w:p>
    <w:p w14:paraId="3A707F28" w14:textId="22156C33" w:rsidR="00D33ACA" w:rsidRDefault="00D33ACA" w:rsidP="00D33ACA">
      <w:pPr>
        <w:pStyle w:val="ListParagraph"/>
      </w:pPr>
      <w:r>
        <w:t>Liza och Sanna går TS1</w:t>
      </w:r>
      <w:r w:rsidR="001656B5">
        <w:t xml:space="preserve"> under denna säsong. U</w:t>
      </w:r>
      <w:r w:rsidR="00747C8A">
        <w:t xml:space="preserve">tbildning </w:t>
      </w:r>
      <w:r>
        <w:t>omfattar fyra hela helger (Tränarskola handboll) + två kvällar (fokus på idrottsskador när det händer respektive skadeförebyggande träning). Vi kommer i och med det att vara borta en del i samband med matcher och Johanna/Pernilla kan behöva hjälp med coachning.</w:t>
      </w:r>
    </w:p>
    <w:p w14:paraId="08CB06D7" w14:textId="64DBA7A8" w:rsidR="00D33ACA" w:rsidRDefault="00D33ACA" w:rsidP="00D33ACA">
      <w:pPr>
        <w:pStyle w:val="ListParagraph"/>
      </w:pPr>
      <w:r>
        <w:t>Ingen av oss ledare ha</w:t>
      </w:r>
      <w:r w:rsidR="00747C8A">
        <w:t>r</w:t>
      </w:r>
      <w:r>
        <w:t xml:space="preserve"> möjlighet att finnas med</w:t>
      </w:r>
      <w:r w:rsidR="00747C8A">
        <w:t xml:space="preserve"> hela tiden</w:t>
      </w:r>
      <w:r>
        <w:t>. Vi</w:t>
      </w:r>
      <w:r w:rsidR="00747C8A">
        <w:t xml:space="preserve"> kommer dela</w:t>
      </w:r>
      <w:r>
        <w:t xml:space="preserve"> på jobbet </w:t>
      </w:r>
      <w:r w:rsidR="00B164B1">
        <w:t>med träningar och matcher så att det passar in så bra som möjligt med jobb/egna matcher</w:t>
      </w:r>
      <w:r>
        <w:t xml:space="preserve"> </w:t>
      </w:r>
      <w:r w:rsidR="00B164B1">
        <w:t xml:space="preserve">och övrig familj. Vi kan </w:t>
      </w:r>
      <w:r w:rsidR="00747C8A">
        <w:t xml:space="preserve">komma att </w:t>
      </w:r>
      <w:r w:rsidR="00B164B1">
        <w:t xml:space="preserve">behöva be om hjälp av </w:t>
      </w:r>
      <w:r w:rsidR="00747C8A">
        <w:t>er föräldrar vid något enstaka tillfälle</w:t>
      </w:r>
      <w:r w:rsidR="00B164B1">
        <w:t>.</w:t>
      </w:r>
    </w:p>
    <w:p w14:paraId="6FD20965" w14:textId="77777777" w:rsidR="00696937" w:rsidRPr="008C1484" w:rsidRDefault="00696937" w:rsidP="00696937">
      <w:pPr>
        <w:pStyle w:val="ListParagraph"/>
        <w:numPr>
          <w:ilvl w:val="0"/>
          <w:numId w:val="1"/>
        </w:numPr>
        <w:rPr>
          <w:b/>
        </w:rPr>
      </w:pPr>
      <w:r w:rsidRPr="008C1484">
        <w:rPr>
          <w:b/>
        </w:rPr>
        <w:t xml:space="preserve">Tränarfilosofi: </w:t>
      </w:r>
    </w:p>
    <w:p w14:paraId="67BF56BC" w14:textId="38179147" w:rsidR="00696937" w:rsidRDefault="00696937" w:rsidP="00BB145A">
      <w:pPr>
        <w:pStyle w:val="ListParagraph"/>
      </w:pPr>
      <w:r>
        <w:t xml:space="preserve">Vi vill att alla ska nå sin maximala potential, men först när de har nått seniornivå. </w:t>
      </w:r>
    </w:p>
    <w:p w14:paraId="72B53774" w14:textId="7103ADE0" w:rsidR="00696937" w:rsidRDefault="00696937" w:rsidP="00BB145A">
      <w:pPr>
        <w:pStyle w:val="ListParagraph"/>
      </w:pPr>
      <w:r>
        <w:t xml:space="preserve">Vi vill att så många som möjligt ska hålla på med handboll långt upp i åldrarna och gärna på hög nivå och vårt mål är att förbereda dem inför detta. Det gör vi bäst genom att använda mycket boll på träningarna, från uppvärmning till avslutande spel. </w:t>
      </w:r>
    </w:p>
    <w:p w14:paraId="2D1D406C" w14:textId="77777777" w:rsidR="00696937" w:rsidRDefault="00696937" w:rsidP="00696937">
      <w:pPr>
        <w:pStyle w:val="ListParagraph"/>
      </w:pPr>
      <w:r>
        <w:t>Vi försöker avdramatisera resultatet på matcherna och istället se till utvecklingen hos laget.</w:t>
      </w:r>
      <w:r w:rsidR="00420334">
        <w:t xml:space="preserve"> Självklart får och ska tjejerna tävla med sig själva och med andra men resultatet är aldrig viktigast och vi kommer </w:t>
      </w:r>
      <w:r w:rsidR="001656B5">
        <w:t>försöka fördela speltiden så jämnt det bara går.</w:t>
      </w:r>
    </w:p>
    <w:p w14:paraId="563D3CA2" w14:textId="77777777" w:rsidR="00C67529" w:rsidRDefault="00696937" w:rsidP="00696937">
      <w:pPr>
        <w:pStyle w:val="ListParagraph"/>
      </w:pPr>
      <w:r>
        <w:t>Vi vill också få tjejerna att spela, utvecklas och ha roligt som lag.</w:t>
      </w:r>
    </w:p>
    <w:p w14:paraId="064C050C" w14:textId="77777777" w:rsidR="003E46AE" w:rsidRDefault="003E46AE" w:rsidP="00696937">
      <w:pPr>
        <w:pStyle w:val="ListParagraph"/>
      </w:pPr>
      <w:r>
        <w:t xml:space="preserve">Vi vill att tjejerna ska kunna hålla på med andra sporter så högt upp i åldrarna som möjligt. Tjejerna ska inte behöva välja sport utan vi uppmuntrar </w:t>
      </w:r>
      <w:r w:rsidR="00676D56">
        <w:t xml:space="preserve">annan träning. </w:t>
      </w:r>
    </w:p>
    <w:p w14:paraId="2D6A49F1" w14:textId="77777777" w:rsidR="00696937" w:rsidRPr="008C1484" w:rsidRDefault="00696937" w:rsidP="00696937">
      <w:pPr>
        <w:pStyle w:val="ListParagraph"/>
        <w:numPr>
          <w:ilvl w:val="0"/>
          <w:numId w:val="1"/>
        </w:numPr>
        <w:rPr>
          <w:b/>
        </w:rPr>
      </w:pPr>
      <w:r w:rsidRPr="008C1484">
        <w:rPr>
          <w:b/>
        </w:rPr>
        <w:t xml:space="preserve">Träningstider: </w:t>
      </w:r>
    </w:p>
    <w:p w14:paraId="61A37F4F" w14:textId="66B4699A" w:rsidR="00696937" w:rsidRDefault="00696937" w:rsidP="00E73F47">
      <w:pPr>
        <w:pStyle w:val="ListParagraph"/>
      </w:pPr>
      <w:r w:rsidRPr="00F83162">
        <w:rPr>
          <w:b/>
          <w:i/>
        </w:rPr>
        <w:t>Tis</w:t>
      </w:r>
      <w:r w:rsidR="00F83162" w:rsidRPr="00F83162">
        <w:rPr>
          <w:b/>
          <w:i/>
        </w:rPr>
        <w:t>dagar</w:t>
      </w:r>
      <w:r w:rsidRPr="00F83162">
        <w:rPr>
          <w:b/>
          <w:i/>
        </w:rPr>
        <w:t xml:space="preserve"> 17</w:t>
      </w:r>
      <w:r w:rsidR="00902069" w:rsidRPr="00F83162">
        <w:rPr>
          <w:b/>
          <w:i/>
        </w:rPr>
        <w:t>:30-19:00 i Idrottshuset B-hall</w:t>
      </w:r>
      <w:r w:rsidR="00902069">
        <w:t>.</w:t>
      </w:r>
      <w:r>
        <w:t xml:space="preserve"> </w:t>
      </w:r>
      <w:r w:rsidR="00F83162">
        <w:t>Gemensam u</w:t>
      </w:r>
      <w:r>
        <w:t>ppvärmning utomhus</w:t>
      </w:r>
      <w:r w:rsidR="00902069">
        <w:t xml:space="preserve"> första halvtimmen</w:t>
      </w:r>
      <w:r w:rsidR="00F83162">
        <w:t xml:space="preserve"> (kläder efter väder och gärna reflexväst)</w:t>
      </w:r>
      <w:r>
        <w:t>.</w:t>
      </w:r>
      <w:r w:rsidR="00F83162">
        <w:t xml:space="preserve"> Kan man inte delta i gemensam uppvärmning får man ta eget ansvar för att vara uppvärmd när träninge</w:t>
      </w:r>
      <w:r w:rsidR="00BB145A">
        <w:t xml:space="preserve">n börjar. Vi har </w:t>
      </w:r>
      <w:r w:rsidR="00F83162">
        <w:t>bara en timme i hallen.</w:t>
      </w:r>
    </w:p>
    <w:p w14:paraId="5857F4F5" w14:textId="77777777" w:rsidR="00E73F47" w:rsidRDefault="00696937" w:rsidP="00E73F47">
      <w:pPr>
        <w:pStyle w:val="ListParagraph"/>
      </w:pPr>
      <w:r w:rsidRPr="00F83162">
        <w:rPr>
          <w:b/>
          <w:i/>
        </w:rPr>
        <w:t>Tor</w:t>
      </w:r>
      <w:r w:rsidR="00F83162" w:rsidRPr="00F83162">
        <w:rPr>
          <w:b/>
          <w:i/>
        </w:rPr>
        <w:t>sdagar</w:t>
      </w:r>
      <w:r w:rsidRPr="00F83162">
        <w:rPr>
          <w:b/>
          <w:i/>
        </w:rPr>
        <w:t xml:space="preserve"> 18:00-19:30 i </w:t>
      </w:r>
      <w:proofErr w:type="spellStart"/>
      <w:r w:rsidRPr="00F83162">
        <w:rPr>
          <w:b/>
          <w:i/>
        </w:rPr>
        <w:t>Hummelstahallen</w:t>
      </w:r>
      <w:proofErr w:type="spellEnd"/>
      <w:r w:rsidR="00E73F47">
        <w:rPr>
          <w:b/>
          <w:i/>
        </w:rPr>
        <w:t xml:space="preserve">. </w:t>
      </w:r>
      <w:r w:rsidR="00E73F47">
        <w:t xml:space="preserve">Eventuell samåkning till träning i </w:t>
      </w:r>
      <w:proofErr w:type="spellStart"/>
      <w:r w:rsidR="00E73F47">
        <w:t>Hummelsta</w:t>
      </w:r>
      <w:proofErr w:type="spellEnd"/>
      <w:r w:rsidR="00E73F47">
        <w:t xml:space="preserve"> görs upp barn och föräldrar emellan till att börja med så får vi utvärdera om ett tag hur det fungerar.</w:t>
      </w:r>
    </w:p>
    <w:p w14:paraId="415D2D20" w14:textId="324424D8" w:rsidR="00420334" w:rsidRDefault="00420334" w:rsidP="00696937">
      <w:pPr>
        <w:pStyle w:val="ListParagraph"/>
      </w:pPr>
      <w:r>
        <w:t xml:space="preserve">Det är bra om tjejerna själva (eller ni som föräldrar) meddelar </w:t>
      </w:r>
      <w:r w:rsidR="00BB145A">
        <w:t xml:space="preserve">via mail eller sms </w:t>
      </w:r>
      <w:r>
        <w:t xml:space="preserve">om er dotter inte kommer på träning och gärna också varför. Då vet vi vilka vi kan vänta oss dyka upp och det blir lättare att planera träningarna. </w:t>
      </w:r>
    </w:p>
    <w:p w14:paraId="2E990176" w14:textId="50666157" w:rsidR="00F83162" w:rsidRDefault="00BB145A" w:rsidP="00696937">
      <w:pPr>
        <w:pStyle w:val="ListParagraph"/>
        <w:numPr>
          <w:ilvl w:val="0"/>
          <w:numId w:val="1"/>
        </w:numPr>
      </w:pPr>
      <w:r>
        <w:rPr>
          <w:b/>
        </w:rPr>
        <w:t>Vi är a</w:t>
      </w:r>
      <w:r w:rsidR="00696937" w:rsidRPr="008C1484">
        <w:rPr>
          <w:b/>
        </w:rPr>
        <w:t>nmälda till två serier;</w:t>
      </w:r>
      <w:r w:rsidR="00696937">
        <w:t xml:space="preserve"> </w:t>
      </w:r>
    </w:p>
    <w:p w14:paraId="3ED9E7BB" w14:textId="77777777" w:rsidR="00696937" w:rsidRDefault="00696937" w:rsidP="00F83162">
      <w:pPr>
        <w:pStyle w:val="ListParagraph"/>
      </w:pPr>
      <w:r>
        <w:t>Upplands och Mellansvenska</w:t>
      </w:r>
      <w:r w:rsidR="00F83162">
        <w:t>.</w:t>
      </w:r>
    </w:p>
    <w:p w14:paraId="489BBEEF" w14:textId="77777777" w:rsidR="00420334" w:rsidRDefault="00420334" w:rsidP="00420334">
      <w:pPr>
        <w:pStyle w:val="ListParagraph"/>
      </w:pPr>
      <w:r>
        <w:t xml:space="preserve">I upplandsserien spelas sammandrag med två matcher per tillfälle och i mellansvenska serien spelas en match per tillfälle. </w:t>
      </w:r>
    </w:p>
    <w:p w14:paraId="19F8B40A" w14:textId="60870377" w:rsidR="00420334" w:rsidRPr="00420334" w:rsidRDefault="00420334" w:rsidP="00420334">
      <w:pPr>
        <w:pStyle w:val="ListParagraph"/>
        <w:numPr>
          <w:ilvl w:val="0"/>
          <w:numId w:val="3"/>
        </w:numPr>
        <w:ind w:left="709"/>
        <w:rPr>
          <w:b/>
        </w:rPr>
      </w:pPr>
      <w:r>
        <w:rPr>
          <w:b/>
        </w:rPr>
        <w:t xml:space="preserve">Kallelser och </w:t>
      </w:r>
      <w:r w:rsidR="00BB145A">
        <w:rPr>
          <w:b/>
        </w:rPr>
        <w:t>k</w:t>
      </w:r>
      <w:r w:rsidR="00902069" w:rsidRPr="008C1484">
        <w:rPr>
          <w:b/>
        </w:rPr>
        <w:t>örschema till matcherna?</w:t>
      </w:r>
      <w:r w:rsidR="008C1484">
        <w:rPr>
          <w:b/>
        </w:rPr>
        <w:t xml:space="preserve"> </w:t>
      </w:r>
    </w:p>
    <w:p w14:paraId="751F959B" w14:textId="5F1434E2" w:rsidR="00420334" w:rsidRDefault="00420334" w:rsidP="00420334">
      <w:pPr>
        <w:ind w:left="720"/>
      </w:pPr>
      <w:r>
        <w:lastRenderedPageBreak/>
        <w:t>Vi åk</w:t>
      </w:r>
      <w:r w:rsidR="00E73F47">
        <w:t>er</w:t>
      </w:r>
      <w:r>
        <w:t xml:space="preserve"> med ca 10 tjejer per match. Kallelse gå</w:t>
      </w:r>
      <w:r w:rsidR="00E73F47">
        <w:t>r</w:t>
      </w:r>
      <w:r>
        <w:t xml:space="preserve"> ut via </w:t>
      </w:r>
      <w:r w:rsidR="00E73F47">
        <w:t>kallelse</w:t>
      </w:r>
      <w:r>
        <w:t xml:space="preserve">funktionen som finns i laget.se och vi vill att ni svarar </w:t>
      </w:r>
      <w:r w:rsidR="00E73F47">
        <w:t>på den</w:t>
      </w:r>
      <w:r>
        <w:t xml:space="preserve">. Det </w:t>
      </w:r>
      <w:r w:rsidR="00BB145A">
        <w:t>underlättar</w:t>
      </w:r>
      <w:r>
        <w:t xml:space="preserve"> för oss </w:t>
      </w:r>
      <w:r w:rsidR="00BB145A">
        <w:t>då vi kan</w:t>
      </w:r>
      <w:r>
        <w:t xml:space="preserve"> se att vi har tillräckligt med spelare eller om vi behöver kalla in någon extra. </w:t>
      </w:r>
    </w:p>
    <w:p w14:paraId="57BB616E" w14:textId="77777777" w:rsidR="00902069" w:rsidRPr="008C1484" w:rsidRDefault="00420334" w:rsidP="00E73F47">
      <w:pPr>
        <w:pStyle w:val="ListParagraph"/>
        <w:rPr>
          <w:b/>
        </w:rPr>
      </w:pPr>
      <w:r w:rsidRPr="00420334">
        <w:t>Vi kommer inte lägga något fast spelschema</w:t>
      </w:r>
      <w:r>
        <w:t xml:space="preserve"> för tjejerna utan kalla till respektive match eller sammandrag. Chaufförer bestäms från mat</w:t>
      </w:r>
      <w:r w:rsidR="00E73F47">
        <w:t>ch till match. Meddela gärna i förväg om ni vet att ni är borta.</w:t>
      </w:r>
    </w:p>
    <w:p w14:paraId="4A959832" w14:textId="676836B0" w:rsidR="008C1484" w:rsidRDefault="00696937" w:rsidP="008C1484">
      <w:pPr>
        <w:pStyle w:val="ListParagraph"/>
        <w:numPr>
          <w:ilvl w:val="0"/>
          <w:numId w:val="1"/>
        </w:numPr>
      </w:pPr>
      <w:r w:rsidRPr="008C1484">
        <w:rPr>
          <w:b/>
        </w:rPr>
        <w:t>Sponsring?</w:t>
      </w:r>
      <w:r>
        <w:t xml:space="preserve"> </w:t>
      </w:r>
      <w:r w:rsidR="008C1484">
        <w:t>Klubben håller med bollar, matchtröjor.</w:t>
      </w:r>
      <w:r w:rsidR="00BC1AA8">
        <w:t xml:space="preserve"> Vi har ett par shorts, men de är lite stora, så tjejerna får gärna ta med egna svarta.</w:t>
      </w:r>
    </w:p>
    <w:p w14:paraId="2CFA20BE" w14:textId="43B69818" w:rsidR="007654A8" w:rsidRDefault="00696937" w:rsidP="008C1484">
      <w:pPr>
        <w:pStyle w:val="ListParagraph"/>
      </w:pPr>
      <w:r>
        <w:t>B</w:t>
      </w:r>
      <w:r w:rsidR="007654A8">
        <w:t>ehovet av b</w:t>
      </w:r>
      <w:r>
        <w:t>ortamatch-</w:t>
      </w:r>
      <w:r w:rsidR="007654A8">
        <w:t>ställ d</w:t>
      </w:r>
      <w:r w:rsidR="001F48A4">
        <w:t xml:space="preserve">iskuterades </w:t>
      </w:r>
      <w:r w:rsidR="007654A8">
        <w:t xml:space="preserve">och </w:t>
      </w:r>
      <w:r w:rsidR="001F48A4">
        <w:t>hur stort behovet var i nuläget. Altern</w:t>
      </w:r>
      <w:r w:rsidR="007654A8">
        <w:t xml:space="preserve">ativet är att använda västar när </w:t>
      </w:r>
      <w:r w:rsidR="001F48A4">
        <w:t xml:space="preserve">matcherna krockar. </w:t>
      </w:r>
      <w:r w:rsidR="007654A8">
        <w:t>Möjligheten till sponsring</w:t>
      </w:r>
      <w:r w:rsidR="001F48A4">
        <w:t xml:space="preserve"> finns</w:t>
      </w:r>
      <w:r w:rsidR="007654A8">
        <w:t xml:space="preserve"> och vi fick i uppdrag att</w:t>
      </w:r>
      <w:r w:rsidR="001F48A4">
        <w:t xml:space="preserve"> titta på vad ett matchställ kan kosta. </w:t>
      </w:r>
      <w:r w:rsidR="00D32E7B">
        <w:t>Här följer</w:t>
      </w:r>
      <w:r w:rsidR="007654A8">
        <w:t xml:space="preserve"> några exempel:</w:t>
      </w:r>
    </w:p>
    <w:p w14:paraId="72E49689" w14:textId="77777777" w:rsidR="007654A8" w:rsidRDefault="007654A8" w:rsidP="007654A8">
      <w:pPr>
        <w:pStyle w:val="ListParagraph"/>
      </w:pPr>
      <w:r>
        <w:t xml:space="preserve">Kostnad reservtröjor: </w:t>
      </w:r>
      <w:proofErr w:type="spellStart"/>
      <w:r>
        <w:t>Kempa</w:t>
      </w:r>
      <w:proofErr w:type="spellEnd"/>
      <w:r>
        <w:t xml:space="preserve"> </w:t>
      </w:r>
      <w:proofErr w:type="spellStart"/>
      <w:r>
        <w:t>core</w:t>
      </w:r>
      <w:proofErr w:type="spellEnd"/>
      <w:r>
        <w:t xml:space="preserve"> </w:t>
      </w:r>
      <w:proofErr w:type="spellStart"/>
      <w:r>
        <w:t>training</w:t>
      </w:r>
      <w:proofErr w:type="spellEnd"/>
      <w:r>
        <w:t xml:space="preserve"> Tee 134 kr/styck, </w:t>
      </w:r>
      <w:proofErr w:type="spellStart"/>
      <w:r>
        <w:t>Kempa</w:t>
      </w:r>
      <w:proofErr w:type="spellEnd"/>
      <w:r>
        <w:t xml:space="preserve"> Emotion </w:t>
      </w:r>
      <w:proofErr w:type="spellStart"/>
      <w:r>
        <w:t>shirt</w:t>
      </w:r>
      <w:proofErr w:type="spellEnd"/>
      <w:r>
        <w:t xml:space="preserve"> 299 kr/styck exklusive tryck (nummer).</w:t>
      </w:r>
    </w:p>
    <w:p w14:paraId="466FFB8F" w14:textId="4EF59D85" w:rsidR="007654A8" w:rsidRDefault="007654A8" w:rsidP="007654A8">
      <w:pPr>
        <w:pStyle w:val="ListParagraph"/>
      </w:pPr>
      <w:r>
        <w:t xml:space="preserve">Kostnad västar: </w:t>
      </w:r>
      <w:proofErr w:type="spellStart"/>
      <w:r>
        <w:t>Kempa</w:t>
      </w:r>
      <w:proofErr w:type="spellEnd"/>
      <w:r>
        <w:t xml:space="preserve"> </w:t>
      </w:r>
      <w:proofErr w:type="spellStart"/>
      <w:r>
        <w:t>stl</w:t>
      </w:r>
      <w:proofErr w:type="spellEnd"/>
      <w:r>
        <w:t xml:space="preserve"> </w:t>
      </w:r>
      <w:proofErr w:type="spellStart"/>
      <w:r>
        <w:t>xs</w:t>
      </w:r>
      <w:proofErr w:type="spellEnd"/>
      <w:r>
        <w:t xml:space="preserve"> 69 kr styck resp</w:t>
      </w:r>
      <w:r w:rsidR="00D32E7B">
        <w:t>ektive</w:t>
      </w:r>
      <w:r>
        <w:t xml:space="preserve"> vändbar </w:t>
      </w:r>
      <w:proofErr w:type="spellStart"/>
      <w:r>
        <w:t>stl</w:t>
      </w:r>
      <w:proofErr w:type="spellEnd"/>
      <w:r>
        <w:t xml:space="preserve"> </w:t>
      </w:r>
      <w:proofErr w:type="spellStart"/>
      <w:r>
        <w:t>xs</w:t>
      </w:r>
      <w:proofErr w:type="spellEnd"/>
      <w:r>
        <w:t>/s 116 kr på www.handbollsshop.se</w:t>
      </w:r>
    </w:p>
    <w:p w14:paraId="67FC8AD5" w14:textId="12C6E24E" w:rsidR="00696937" w:rsidRDefault="001656B5" w:rsidP="008C1484">
      <w:pPr>
        <w:pStyle w:val="ListParagraph"/>
      </w:pPr>
      <w:r>
        <w:t xml:space="preserve">Vi kunde under mötet </w:t>
      </w:r>
      <w:proofErr w:type="gramStart"/>
      <w:r>
        <w:t>ej</w:t>
      </w:r>
      <w:proofErr w:type="gramEnd"/>
      <w:r>
        <w:t xml:space="preserve"> redogöra i detalj vad som gäller för sponsring, men här följer lite information om det:</w:t>
      </w:r>
    </w:p>
    <w:p w14:paraId="5E66F0F5" w14:textId="77777777" w:rsidR="001F48A4" w:rsidRPr="00E73F47" w:rsidRDefault="001F48A4" w:rsidP="001F48A4">
      <w:pPr>
        <w:pStyle w:val="ListParagraph"/>
        <w:rPr>
          <w:b/>
          <w:i/>
        </w:rPr>
      </w:pPr>
      <w:r w:rsidRPr="00E73F47">
        <w:rPr>
          <w:b/>
          <w:i/>
        </w:rPr>
        <w:t>Klubbens policy sponsring:</w:t>
      </w:r>
    </w:p>
    <w:p w14:paraId="2E36D034" w14:textId="77777777" w:rsidR="000573AA" w:rsidRDefault="001656B5" w:rsidP="000573AA">
      <w:pPr>
        <w:pStyle w:val="ListParagraph"/>
      </w:pPr>
      <w:r>
        <w:t>”</w:t>
      </w:r>
      <w:r w:rsidR="000573AA">
        <w:t xml:space="preserve">Föreningens sponsoransvarig ska upplysas i förväg om vem man har för avsikt att kontakta eller resultaten av eventuell kontakt. Om en sponsor vill ha reklamtryck så tillkommer tryckkostnad utöver sponsorbeloppet, även reklamskatt tillkommer. Fakturering sker från kansliet. </w:t>
      </w:r>
      <w:r w:rsidR="00E15109">
        <w:t xml:space="preserve"> Reklamtryck får ske på lagets träningskläder, väskor och ena benet på träningsoverall. Tryck på matchkläder är </w:t>
      </w:r>
      <w:proofErr w:type="gramStart"/>
      <w:r w:rsidR="00E15109">
        <w:t>ej</w:t>
      </w:r>
      <w:proofErr w:type="gramEnd"/>
      <w:r w:rsidR="00E15109">
        <w:t xml:space="preserve"> tillåtet för ungdomslag. </w:t>
      </w:r>
      <w:r>
        <w:t>”</w:t>
      </w:r>
    </w:p>
    <w:p w14:paraId="3A0BF963" w14:textId="3FA8D820" w:rsidR="00902069" w:rsidRDefault="00902069" w:rsidP="00696937">
      <w:pPr>
        <w:pStyle w:val="ListParagraph"/>
        <w:numPr>
          <w:ilvl w:val="0"/>
          <w:numId w:val="1"/>
        </w:numPr>
      </w:pPr>
      <w:r w:rsidRPr="008C1484">
        <w:rPr>
          <w:b/>
        </w:rPr>
        <w:t>Åtaganden som laget har;</w:t>
      </w:r>
      <w:r w:rsidR="001656B5">
        <w:t xml:space="preserve"> funktionärer på våra hemma</w:t>
      </w:r>
      <w:r>
        <w:t>matcher,</w:t>
      </w:r>
      <w:r w:rsidR="00E73F47">
        <w:t xml:space="preserve"> matchvärda</w:t>
      </w:r>
      <w:r w:rsidR="00676D56">
        <w:t>r</w:t>
      </w:r>
      <w:r w:rsidR="00D32E7B">
        <w:t xml:space="preserve"> (information om uppgiften läggs upp på hemsidan)</w:t>
      </w:r>
      <w:r w:rsidR="00676D56">
        <w:t>,</w:t>
      </w:r>
      <w:r>
        <w:t xml:space="preserve"> kiosk, försäljning.</w:t>
      </w:r>
      <w:r w:rsidR="00676D56">
        <w:t xml:space="preserve"> </w:t>
      </w:r>
      <w:r w:rsidR="00A2368A">
        <w:t>Kallelser kommer gå ut i barnens namn via kallelsefunktionen i laget.se</w:t>
      </w:r>
    </w:p>
    <w:p w14:paraId="786B1DC2" w14:textId="143FE9E5" w:rsidR="00C67529" w:rsidRDefault="00C67529" w:rsidP="00026998">
      <w:pPr>
        <w:pStyle w:val="ListParagraph"/>
        <w:numPr>
          <w:ilvl w:val="0"/>
          <w:numId w:val="1"/>
        </w:numPr>
      </w:pPr>
      <w:r w:rsidRPr="008C1484">
        <w:rPr>
          <w:b/>
        </w:rPr>
        <w:t>Kioskansvarig:</w:t>
      </w:r>
      <w:r>
        <w:t xml:space="preserve"> Linda Jansson</w:t>
      </w:r>
      <w:r w:rsidR="0066649E">
        <w:t xml:space="preserve"> (</w:t>
      </w:r>
      <w:proofErr w:type="spellStart"/>
      <w:r w:rsidR="0066649E">
        <w:t>Alwas</w:t>
      </w:r>
      <w:proofErr w:type="spellEnd"/>
      <w:r w:rsidR="0066649E">
        <w:t xml:space="preserve"> mamma)</w:t>
      </w:r>
    </w:p>
    <w:p w14:paraId="406190AA" w14:textId="77777777" w:rsidR="00C67529" w:rsidRDefault="00902069" w:rsidP="00C67529">
      <w:pPr>
        <w:pStyle w:val="ListParagraph"/>
      </w:pPr>
      <w:r>
        <w:t xml:space="preserve">Datum för kioskpass under hösten: </w:t>
      </w:r>
      <w:proofErr w:type="gramStart"/>
      <w:r>
        <w:t>Söndag</w:t>
      </w:r>
      <w:proofErr w:type="gramEnd"/>
      <w:r>
        <w:t xml:space="preserve"> den 15/10</w:t>
      </w:r>
      <w:r w:rsidR="00676D56">
        <w:t xml:space="preserve">. Information har gått ut gällande vilka som är tilldelade kioskpass. </w:t>
      </w:r>
    </w:p>
    <w:p w14:paraId="79F7A6E4" w14:textId="72FCB966" w:rsidR="00C67529" w:rsidRDefault="00C67529" w:rsidP="00026998">
      <w:pPr>
        <w:pStyle w:val="ListParagraph"/>
        <w:numPr>
          <w:ilvl w:val="0"/>
          <w:numId w:val="1"/>
        </w:numPr>
      </w:pPr>
      <w:r w:rsidRPr="008C1484">
        <w:rPr>
          <w:b/>
        </w:rPr>
        <w:t>Försäljningsansvarig:</w:t>
      </w:r>
      <w:r>
        <w:t xml:space="preserve"> Sara Hammar</w:t>
      </w:r>
      <w:r w:rsidR="0066649E">
        <w:t xml:space="preserve"> (Moas mamma)</w:t>
      </w:r>
    </w:p>
    <w:p w14:paraId="2CCA7091" w14:textId="77777777" w:rsidR="00C67529" w:rsidRDefault="00B40FD9" w:rsidP="00C67529">
      <w:pPr>
        <w:pStyle w:val="ListParagraph"/>
      </w:pPr>
      <w:r>
        <w:t xml:space="preserve">Under hösten säljer vi </w:t>
      </w:r>
      <w:proofErr w:type="spellStart"/>
      <w:r>
        <w:t>Newbody</w:t>
      </w:r>
      <w:proofErr w:type="spellEnd"/>
      <w:r>
        <w:t xml:space="preserve">. </w:t>
      </w:r>
      <w:r w:rsidR="001F48A4">
        <w:t xml:space="preserve">Troligtvis kommer det </w:t>
      </w:r>
      <w:r w:rsidR="001656B5">
        <w:t xml:space="preserve">även </w:t>
      </w:r>
      <w:r w:rsidR="001F48A4">
        <w:t>att bli en försäljning under våren</w:t>
      </w:r>
      <w:r w:rsidR="001656B5">
        <w:t xml:space="preserve">, i nuläget </w:t>
      </w:r>
      <w:proofErr w:type="gramStart"/>
      <w:r w:rsidR="001656B5">
        <w:t>ej</w:t>
      </w:r>
      <w:proofErr w:type="gramEnd"/>
      <w:r w:rsidR="001656B5">
        <w:t xml:space="preserve"> bestämt vad</w:t>
      </w:r>
      <w:r w:rsidR="001F48A4">
        <w:t>.</w:t>
      </w:r>
    </w:p>
    <w:p w14:paraId="6D4D2857" w14:textId="6E91B43C" w:rsidR="00ED40CD" w:rsidRDefault="00ED40CD" w:rsidP="00ED40CD">
      <w:pPr>
        <w:pStyle w:val="ListParagraph"/>
        <w:numPr>
          <w:ilvl w:val="0"/>
          <w:numId w:val="1"/>
        </w:numPr>
      </w:pPr>
      <w:r>
        <w:rPr>
          <w:b/>
        </w:rPr>
        <w:t>Lagkassan</w:t>
      </w:r>
      <w:r w:rsidR="00D32E7B">
        <w:rPr>
          <w:b/>
        </w:rPr>
        <w:t>;</w:t>
      </w:r>
      <w:r>
        <w:t xml:space="preserve"> </w:t>
      </w:r>
    </w:p>
    <w:p w14:paraId="44117E40" w14:textId="505789C7" w:rsidR="00ED40CD" w:rsidRDefault="00ED40CD" w:rsidP="00C67529">
      <w:pPr>
        <w:pStyle w:val="ListParagraph"/>
      </w:pPr>
      <w:r>
        <w:t>Vi får löpan</w:t>
      </w:r>
      <w:r w:rsidR="001656B5">
        <w:t>de information om saldot på vår</w:t>
      </w:r>
      <w:r>
        <w:t xml:space="preserve">t lagkonto av </w:t>
      </w:r>
      <w:r w:rsidR="00D32E7B">
        <w:t xml:space="preserve">EHFs kassör </w:t>
      </w:r>
      <w:r>
        <w:t>Urban</w:t>
      </w:r>
      <w:r w:rsidR="00D32E7B">
        <w:t xml:space="preserve"> Jansson</w:t>
      </w:r>
      <w:r>
        <w:t>. Kontot hålls av föreninge</w:t>
      </w:r>
      <w:r w:rsidR="00D32E7B">
        <w:t>n. Vi hade inte riktigt koll</w:t>
      </w:r>
      <w:r>
        <w:t xml:space="preserve"> på aktuellt saldo i lagkassan </w:t>
      </w:r>
      <w:r w:rsidR="001656B5">
        <w:t>under</w:t>
      </w:r>
      <w:r>
        <w:t xml:space="preserve"> mötet men glädjande nog svek minnet och det fanns betyd</w:t>
      </w:r>
      <w:r w:rsidR="006E32CE">
        <w:t xml:space="preserve">ligt </w:t>
      </w:r>
      <w:r>
        <w:t xml:space="preserve">mer pengar i kassan än det belopp </w:t>
      </w:r>
      <w:r w:rsidR="006E32CE">
        <w:t>som diskuterades. Saldo per 30/8 är 8451 kr. Vilket innebär att vi har pengar till startavgifterna i Kopparcupen och Irstablixten.</w:t>
      </w:r>
    </w:p>
    <w:p w14:paraId="6E2545C6" w14:textId="77777777" w:rsidR="006E32CE" w:rsidRDefault="006E32CE" w:rsidP="006E32CE">
      <w:pPr>
        <w:pStyle w:val="ListParagraph"/>
      </w:pPr>
      <w:r>
        <w:t xml:space="preserve">Diskussioner fördes kring deltagaravgifter vid cuper och om laget ska försöka samla in mer pengar så att deltagaravgiften kan minskas ned. Inget tydligt beslut i denna fråga togs så vi uppmanade alla som har en god idé att driva en försäljningsaktivitet och ta hjälp av övriga föräldrar och tjejerna förstås. </w:t>
      </w:r>
    </w:p>
    <w:p w14:paraId="26F2A5AE" w14:textId="77777777" w:rsidR="006E32CE" w:rsidRDefault="006E32CE" w:rsidP="006E32CE">
      <w:pPr>
        <w:pStyle w:val="ListParagraph"/>
      </w:pPr>
      <w:r>
        <w:lastRenderedPageBreak/>
        <w:t>Diskussion fördes även om att i samband med cuperna likt förra året ta in en mellanmålspeng så att gemensamma mellanmål kan köpas till tjejerna och eventuellt överskott läggs till lagkassan. Vi uppfattade att det var OK.</w:t>
      </w:r>
    </w:p>
    <w:p w14:paraId="45CADBA7" w14:textId="3CD161D1" w:rsidR="00F83162" w:rsidRDefault="00696937" w:rsidP="00026998">
      <w:pPr>
        <w:pStyle w:val="ListParagraph"/>
        <w:numPr>
          <w:ilvl w:val="0"/>
          <w:numId w:val="1"/>
        </w:numPr>
      </w:pPr>
      <w:r w:rsidRPr="008C1484">
        <w:rPr>
          <w:b/>
        </w:rPr>
        <w:t>Kopparcupen 5-7 januari 20</w:t>
      </w:r>
      <w:r w:rsidR="00C67529" w:rsidRPr="008C1484">
        <w:rPr>
          <w:b/>
        </w:rPr>
        <w:t>18</w:t>
      </w:r>
      <w:r w:rsidR="00D32E7B">
        <w:rPr>
          <w:b/>
        </w:rPr>
        <w:t>;</w:t>
      </w:r>
      <w:r w:rsidR="00C67529">
        <w:t xml:space="preserve"> </w:t>
      </w:r>
    </w:p>
    <w:p w14:paraId="12596E89" w14:textId="77777777" w:rsidR="009F6B54" w:rsidRPr="009F6B54" w:rsidRDefault="009F6B54" w:rsidP="009F6B54">
      <w:pPr>
        <w:pStyle w:val="ListParagraph"/>
      </w:pPr>
      <w:r w:rsidRPr="009F6B54">
        <w:t>Startavgift: 1500 kr per lag.</w:t>
      </w:r>
    </w:p>
    <w:p w14:paraId="0BF24195" w14:textId="77777777" w:rsidR="009F6B54" w:rsidRPr="009F6B54" w:rsidRDefault="009F6B54" w:rsidP="009F6B54">
      <w:pPr>
        <w:pStyle w:val="ListParagraph"/>
      </w:pPr>
      <w:r w:rsidRPr="009F6B54">
        <w:t>Gästkort</w:t>
      </w:r>
      <w:r w:rsidR="001F48A4" w:rsidRPr="009F6B54">
        <w:t xml:space="preserve"> för boende och mat</w:t>
      </w:r>
      <w:r w:rsidRPr="009F6B54">
        <w:t>: 800 kr (ingår rabatt på bad i Lugnets simhall)</w:t>
      </w:r>
    </w:p>
    <w:p w14:paraId="67CAB35D" w14:textId="77777777" w:rsidR="009F6B54" w:rsidRPr="009F6B54" w:rsidRDefault="009F6B54" w:rsidP="009F6B54">
      <w:pPr>
        <w:pStyle w:val="ListParagraph"/>
      </w:pPr>
      <w:r w:rsidRPr="009F6B54">
        <w:t xml:space="preserve">För föräldrar/släkt/vänner </w:t>
      </w:r>
      <w:r w:rsidR="003E46AE">
        <w:t xml:space="preserve">som vill komma och heja </w:t>
      </w:r>
      <w:r w:rsidRPr="009F6B54">
        <w:t xml:space="preserve">finns flera hotell i närheten. Vissa har rabatt för besökare till Kopparcupen. </w:t>
      </w:r>
      <w:r w:rsidR="00531C9D">
        <w:t xml:space="preserve">T ex Scandic hotell: </w:t>
      </w:r>
      <w:proofErr w:type="spellStart"/>
      <w:r w:rsidR="00531C9D">
        <w:rPr>
          <w:rFonts w:eastAsia="Times New Roman" w:cs="Tahoma"/>
          <w:color w:val="111111"/>
          <w:shd w:val="clear" w:color="auto" w:fill="FFFFFF"/>
          <w:lang w:val="en-US"/>
        </w:rPr>
        <w:t>maila</w:t>
      </w:r>
      <w:proofErr w:type="spellEnd"/>
      <w:r w:rsidRPr="009F6B54">
        <w:rPr>
          <w:rFonts w:eastAsia="Times New Roman" w:cs="Tahoma"/>
          <w:color w:val="111111"/>
          <w:shd w:val="clear" w:color="auto" w:fill="FFFFFF"/>
          <w:lang w:val="en-US"/>
        </w:rPr>
        <w:t> </w:t>
      </w:r>
      <w:hyperlink r:id="rId6" w:history="1">
        <w:r w:rsidRPr="009F6B54">
          <w:rPr>
            <w:rFonts w:eastAsia="Times New Roman" w:cs="Tahoma"/>
            <w:color w:val="000000"/>
            <w:bdr w:val="none" w:sz="0" w:space="0" w:color="auto" w:frame="1"/>
            <w:shd w:val="clear" w:color="auto" w:fill="FFFFFF"/>
            <w:lang w:val="en-US"/>
          </w:rPr>
          <w:t>falun@scandichotels.com</w:t>
        </w:r>
      </w:hyperlink>
      <w:r w:rsidRPr="009F6B54">
        <w:rPr>
          <w:rFonts w:eastAsia="Times New Roman" w:cs="Tahoma"/>
          <w:color w:val="111111"/>
          <w:shd w:val="clear" w:color="auto" w:fill="FFFFFF"/>
          <w:lang w:val="en-US"/>
        </w:rPr>
        <w:t> </w:t>
      </w:r>
      <w:proofErr w:type="spellStart"/>
      <w:r w:rsidRPr="009F6B54">
        <w:rPr>
          <w:rFonts w:eastAsia="Times New Roman" w:cs="Tahoma"/>
          <w:color w:val="111111"/>
          <w:shd w:val="clear" w:color="auto" w:fill="FFFFFF"/>
          <w:lang w:val="en-US"/>
        </w:rPr>
        <w:t>eller</w:t>
      </w:r>
      <w:proofErr w:type="spellEnd"/>
      <w:r w:rsidRPr="009F6B54">
        <w:rPr>
          <w:rFonts w:eastAsia="Times New Roman" w:cs="Tahoma"/>
          <w:color w:val="111111"/>
          <w:shd w:val="clear" w:color="auto" w:fill="FFFFFF"/>
          <w:lang w:val="en-US"/>
        </w:rPr>
        <w:t xml:space="preserve"> ringer 023 669 22 13 </w:t>
      </w:r>
      <w:proofErr w:type="spellStart"/>
      <w:r w:rsidR="00531C9D">
        <w:rPr>
          <w:rFonts w:eastAsia="Times New Roman" w:cs="Tahoma"/>
          <w:color w:val="111111"/>
          <w:shd w:val="clear" w:color="auto" w:fill="FFFFFF"/>
          <w:lang w:val="en-US"/>
        </w:rPr>
        <w:t>och</w:t>
      </w:r>
      <w:proofErr w:type="spellEnd"/>
      <w:r w:rsidR="00531C9D">
        <w:rPr>
          <w:rFonts w:eastAsia="Times New Roman" w:cs="Tahoma"/>
          <w:color w:val="111111"/>
          <w:shd w:val="clear" w:color="auto" w:fill="FFFFFF"/>
          <w:lang w:val="en-US"/>
        </w:rPr>
        <w:t xml:space="preserve"> </w:t>
      </w:r>
      <w:proofErr w:type="spellStart"/>
      <w:r w:rsidR="00531C9D">
        <w:rPr>
          <w:rFonts w:eastAsia="Times New Roman" w:cs="Tahoma"/>
          <w:color w:val="111111"/>
          <w:shd w:val="clear" w:color="auto" w:fill="FFFFFF"/>
          <w:lang w:val="en-US"/>
        </w:rPr>
        <w:t>uppge</w:t>
      </w:r>
      <w:proofErr w:type="spellEnd"/>
      <w:r w:rsidR="00531C9D">
        <w:rPr>
          <w:rFonts w:eastAsia="Times New Roman" w:cs="Tahoma"/>
          <w:color w:val="111111"/>
          <w:shd w:val="clear" w:color="auto" w:fill="FFFFFF"/>
          <w:lang w:val="en-US"/>
        </w:rPr>
        <w:t xml:space="preserve"> </w:t>
      </w:r>
      <w:proofErr w:type="spellStart"/>
      <w:r w:rsidRPr="009F6B54">
        <w:rPr>
          <w:rFonts w:eastAsia="Times New Roman" w:cs="Tahoma"/>
          <w:color w:val="111111"/>
          <w:shd w:val="clear" w:color="auto" w:fill="FFFFFF"/>
          <w:lang w:val="en-US"/>
        </w:rPr>
        <w:t>bokningskod</w:t>
      </w:r>
      <w:proofErr w:type="spellEnd"/>
      <w:r w:rsidRPr="009F6B54">
        <w:rPr>
          <w:rFonts w:eastAsia="Times New Roman" w:cs="Tahoma"/>
          <w:color w:val="111111"/>
          <w:shd w:val="clear" w:color="auto" w:fill="FFFFFF"/>
          <w:lang w:val="en-US"/>
        </w:rPr>
        <w:t xml:space="preserve"> ”</w:t>
      </w:r>
      <w:proofErr w:type="spellStart"/>
      <w:r w:rsidRPr="009F6B54">
        <w:rPr>
          <w:rFonts w:eastAsia="Times New Roman" w:cs="Tahoma"/>
          <w:color w:val="111111"/>
          <w:shd w:val="clear" w:color="auto" w:fill="FFFFFF"/>
          <w:lang w:val="en-US"/>
        </w:rPr>
        <w:t>Kopparcupen</w:t>
      </w:r>
      <w:proofErr w:type="spellEnd"/>
      <w:r w:rsidRPr="009F6B54">
        <w:rPr>
          <w:rFonts w:eastAsia="Times New Roman" w:cs="Tahoma"/>
          <w:color w:val="111111"/>
          <w:shd w:val="clear" w:color="auto" w:fill="FFFFFF"/>
          <w:lang w:val="en-US"/>
        </w:rPr>
        <w:t>”</w:t>
      </w:r>
      <w:r>
        <w:rPr>
          <w:rFonts w:eastAsia="Times New Roman" w:cs="Tahoma"/>
          <w:color w:val="111111"/>
          <w:shd w:val="clear" w:color="auto" w:fill="FFFFFF"/>
          <w:lang w:val="en-US"/>
        </w:rPr>
        <w:t>.</w:t>
      </w:r>
    </w:p>
    <w:p w14:paraId="664FE680" w14:textId="77777777" w:rsidR="006E32CE" w:rsidRDefault="001F48A4" w:rsidP="006E32CE">
      <w:pPr>
        <w:pStyle w:val="ListParagraph"/>
      </w:pPr>
      <w:r w:rsidRPr="009F6B54">
        <w:t>17/11 sista dag för anmälan om antalet gästkort</w:t>
      </w:r>
      <w:r>
        <w:t>/spelare. Sista betalningsdag för gästkort 4/12.</w:t>
      </w:r>
      <w:r w:rsidR="009F6B54">
        <w:t xml:space="preserve"> Avanmälan till cupen före 4/12.</w:t>
      </w:r>
      <w:r w:rsidR="006E32CE">
        <w:t xml:space="preserve"> Anmälningsavgiften återfås inte vid eventuell avbokning och vid avbokning efter 4/12 debiteras ytterligare 1000 kr.</w:t>
      </w:r>
    </w:p>
    <w:p w14:paraId="224AB609" w14:textId="47A250A3" w:rsidR="00F83162" w:rsidRPr="00F83162" w:rsidRDefault="00C67529" w:rsidP="00ED40CD">
      <w:pPr>
        <w:pStyle w:val="ListParagraph"/>
        <w:numPr>
          <w:ilvl w:val="0"/>
          <w:numId w:val="3"/>
        </w:numPr>
        <w:ind w:left="709"/>
        <w:rPr>
          <w:rFonts w:ascii="Times" w:eastAsia="Times New Roman" w:hAnsi="Times" w:cs="Times New Roman"/>
          <w:sz w:val="20"/>
          <w:szCs w:val="20"/>
          <w:lang w:val="en-US"/>
        </w:rPr>
      </w:pPr>
      <w:r w:rsidRPr="00ED40CD">
        <w:rPr>
          <w:b/>
        </w:rPr>
        <w:t>Irsta</w:t>
      </w:r>
      <w:r w:rsidR="00ED40CD" w:rsidRPr="00ED40CD">
        <w:rPr>
          <w:b/>
        </w:rPr>
        <w:t>blixten</w:t>
      </w:r>
      <w:r w:rsidRPr="00ED40CD">
        <w:rPr>
          <w:b/>
        </w:rPr>
        <w:t xml:space="preserve"> </w:t>
      </w:r>
      <w:r w:rsidR="00696937" w:rsidRPr="00ED40CD">
        <w:rPr>
          <w:b/>
        </w:rPr>
        <w:t>6-8 april 2018</w:t>
      </w:r>
      <w:r w:rsidR="00D32E7B">
        <w:rPr>
          <w:b/>
        </w:rPr>
        <w:t>;</w:t>
      </w:r>
    </w:p>
    <w:p w14:paraId="27364293" w14:textId="77777777" w:rsidR="005377CC" w:rsidRPr="00A2368A" w:rsidRDefault="0098574E" w:rsidP="00F83162">
      <w:pPr>
        <w:pStyle w:val="ListParagraph"/>
        <w:ind w:left="709"/>
        <w:rPr>
          <w:rFonts w:ascii="Times" w:eastAsia="Times New Roman" w:hAnsi="Times" w:cs="Times New Roman"/>
          <w:sz w:val="20"/>
          <w:szCs w:val="20"/>
          <w:lang w:val="en-US"/>
        </w:rPr>
      </w:pPr>
      <w:r>
        <w:t xml:space="preserve">Startavgift 1100 kr/lag. </w:t>
      </w:r>
      <w:r w:rsidR="0021736F">
        <w:t>Vi har anmält två lag</w:t>
      </w:r>
      <w:r>
        <w:t>. Billigaste gästkortet: 120 kr per deltagare.</w:t>
      </w:r>
      <w:r w:rsidR="006E32CE">
        <w:t xml:space="preserve"> I denna cup väljer vi att inte ha mat och boende för att hålla nere kostnaden.</w:t>
      </w:r>
    </w:p>
    <w:p w14:paraId="67A4C9EE" w14:textId="77777777" w:rsidR="00A2368A" w:rsidRDefault="00A2368A" w:rsidP="00A2368A">
      <w:pPr>
        <w:pStyle w:val="ListParagraph"/>
        <w:numPr>
          <w:ilvl w:val="0"/>
          <w:numId w:val="3"/>
        </w:numPr>
        <w:ind w:left="709"/>
      </w:pPr>
      <w:r>
        <w:rPr>
          <w:b/>
        </w:rPr>
        <w:t>Övrigt</w:t>
      </w:r>
      <w:r w:rsidRPr="008C1484">
        <w:rPr>
          <w:b/>
        </w:rPr>
        <w:t>:</w:t>
      </w:r>
      <w:r>
        <w:t xml:space="preserve"> </w:t>
      </w:r>
    </w:p>
    <w:p w14:paraId="37E3A912" w14:textId="2BAF4BCB" w:rsidR="00A2368A" w:rsidRDefault="00D32E7B" w:rsidP="0092686C">
      <w:pPr>
        <w:pStyle w:val="ListParagraph"/>
        <w:numPr>
          <w:ilvl w:val="0"/>
          <w:numId w:val="4"/>
        </w:numPr>
      </w:pPr>
      <w:r>
        <w:t>Kom</w:t>
      </w:r>
      <w:r w:rsidR="00A2368A">
        <w:t xml:space="preserve"> upp att </w:t>
      </w:r>
      <w:r w:rsidR="0066649E">
        <w:t>den gamla hemsidan på</w:t>
      </w:r>
      <w:r w:rsidR="00A2368A">
        <w:t xml:space="preserve"> idrott online</w:t>
      </w:r>
      <w:r w:rsidR="0066649E">
        <w:t xml:space="preserve"> ligger kvar</w:t>
      </w:r>
      <w:r w:rsidR="00A2368A">
        <w:t xml:space="preserve">. Vi </w:t>
      </w:r>
      <w:r w:rsidR="001656B5">
        <w:t>har lagt</w:t>
      </w:r>
      <w:r w:rsidR="00A2368A">
        <w:t xml:space="preserve"> in en toppnyhet på idrott online om att </w:t>
      </w:r>
      <w:r w:rsidR="001656B5">
        <w:t>vi har bytt hemsida, med en länk till laget.se.</w:t>
      </w:r>
    </w:p>
    <w:p w14:paraId="33D9E9D0" w14:textId="4F8170BB" w:rsidR="00A2368A" w:rsidRDefault="00D32E7B" w:rsidP="0092686C">
      <w:pPr>
        <w:pStyle w:val="ListParagraph"/>
        <w:numPr>
          <w:ilvl w:val="0"/>
          <w:numId w:val="4"/>
        </w:numPr>
      </w:pPr>
      <w:r>
        <w:t>Kom</w:t>
      </w:r>
      <w:r w:rsidR="00A2368A">
        <w:t xml:space="preserve"> upp att det är olämpligt att uttrycka säljkrav i samband med försäljningsaktiviteter </w:t>
      </w:r>
      <w:r w:rsidR="00F83162">
        <w:t xml:space="preserve">vilken besvarades med att det är ett utryckt mål </w:t>
      </w:r>
      <w:r w:rsidR="001656B5">
        <w:t xml:space="preserve">från klubben </w:t>
      </w:r>
      <w:r w:rsidR="00F83162">
        <w:t xml:space="preserve">att sälja fem paket av </w:t>
      </w:r>
      <w:proofErr w:type="spellStart"/>
      <w:r w:rsidR="00F83162">
        <w:t>NewBody</w:t>
      </w:r>
      <w:proofErr w:type="spellEnd"/>
      <w:r w:rsidR="00F83162">
        <w:t>. Försäljningsaktiviteter som föreningen ställer krav på innebär att föreningen får bidrag till den nödvändiga finansieringen av barnens idro</w:t>
      </w:r>
      <w:r w:rsidR="00543395">
        <w:t xml:space="preserve">tt. </w:t>
      </w:r>
      <w:r w:rsidR="00F83162">
        <w:t>Vi tar till oss av synpunkterna och ser över hur vi formulerar detta fortsättningsvis.</w:t>
      </w:r>
    </w:p>
    <w:p w14:paraId="49EB94F9" w14:textId="47074CF6" w:rsidR="00A300E7" w:rsidRDefault="00A300E7" w:rsidP="0092686C">
      <w:pPr>
        <w:pStyle w:val="ListParagraph"/>
        <w:numPr>
          <w:ilvl w:val="0"/>
          <w:numId w:val="4"/>
        </w:numPr>
      </w:pPr>
      <w:r>
        <w:t xml:space="preserve">Vi har önskemål om att tjejerna inte </w:t>
      </w:r>
      <w:r w:rsidR="0066649E">
        <w:t>äter</w:t>
      </w:r>
      <w:r>
        <w:t xml:space="preserve"> godis och läsk </w:t>
      </w:r>
      <w:r w:rsidR="0066649E">
        <w:t xml:space="preserve">i samband med </w:t>
      </w:r>
      <w:r>
        <w:t>matcher</w:t>
      </w:r>
      <w:r w:rsidR="0092686C">
        <w:t xml:space="preserve">. Är det </w:t>
      </w:r>
      <w:r w:rsidR="0066649E">
        <w:t>ok</w:t>
      </w:r>
      <w:r w:rsidR="0092686C">
        <w:t xml:space="preserve"> </w:t>
      </w:r>
      <w:r w:rsidR="0066649E">
        <w:t>för</w:t>
      </w:r>
      <w:r w:rsidR="0092686C">
        <w:t xml:space="preserve"> </w:t>
      </w:r>
      <w:r w:rsidR="00BA0EC4">
        <w:t>er föräldrar</w:t>
      </w:r>
      <w:r w:rsidR="0092686C">
        <w:t xml:space="preserve"> så får man köpa/äta godis </w:t>
      </w:r>
      <w:r w:rsidR="00BA0EC4">
        <w:t>när</w:t>
      </w:r>
      <w:r w:rsidR="0092686C">
        <w:t xml:space="preserve"> den gemensamma aktiviteten är avslutad.</w:t>
      </w:r>
    </w:p>
    <w:p w14:paraId="6DBEE813" w14:textId="3356C6C8" w:rsidR="0092686C" w:rsidRPr="00747C8A" w:rsidRDefault="0092686C" w:rsidP="0092686C">
      <w:pPr>
        <w:pStyle w:val="ListParagraph"/>
        <w:numPr>
          <w:ilvl w:val="0"/>
          <w:numId w:val="4"/>
        </w:numPr>
      </w:pPr>
      <w:r>
        <w:t xml:space="preserve">Vi vill skapa en trivsam miljö i laget där alla känner sig inkluderade. Att </w:t>
      </w:r>
      <w:r w:rsidR="00BA0EC4">
        <w:t>umgås</w:t>
      </w:r>
      <w:r>
        <w:t xml:space="preserve"> med varandra utöver träningstimmen eller matchtiden </w:t>
      </w:r>
      <w:r w:rsidR="00BA0EC4">
        <w:t>leder till</w:t>
      </w:r>
      <w:r>
        <w:t xml:space="preserve"> att tjejerna </w:t>
      </w:r>
      <w:r w:rsidR="00BA0EC4">
        <w:t>får</w:t>
      </w:r>
      <w:r>
        <w:t xml:space="preserve"> snacka ihop sig, </w:t>
      </w:r>
      <w:r w:rsidR="00BA0EC4">
        <w:t>bygga lagkänsla</w:t>
      </w:r>
      <w:r>
        <w:t xml:space="preserve"> och ha kul tillsammans. Vi önskar därför att alla tjejer byter om och duschar tillsammans i samband med matcherna. Självklart är det OK att åka direkt efteråt om man ska iväg på något speciellt. Det finns möjlighet att också duscha efter träning. </w:t>
      </w:r>
      <w:bookmarkStart w:id="0" w:name="_GoBack"/>
      <w:bookmarkEnd w:id="0"/>
    </w:p>
    <w:p w14:paraId="672F6B73" w14:textId="0C61B75D" w:rsidR="00747C8A" w:rsidRDefault="0066649E" w:rsidP="00BC1AA8">
      <w:pPr>
        <w:pStyle w:val="ListParagraph"/>
        <w:numPr>
          <w:ilvl w:val="0"/>
          <w:numId w:val="4"/>
        </w:numPr>
      </w:pPr>
      <w:r>
        <w:t>Tillägg till mötet:</w:t>
      </w:r>
      <w:r w:rsidR="0092686C" w:rsidRPr="00747C8A">
        <w:t xml:space="preserve"> </w:t>
      </w:r>
      <w:r>
        <w:t>Det bästa är om</w:t>
      </w:r>
      <w:r w:rsidR="0092686C" w:rsidRPr="00747C8A">
        <w:t xml:space="preserve"> </w:t>
      </w:r>
      <w:r>
        <w:t>tjejerna</w:t>
      </w:r>
      <w:r w:rsidR="0092686C" w:rsidRPr="00747C8A">
        <w:t xml:space="preserve"> lämnar smycken, klockor och andra värdesaker hemma vid träning/match. </w:t>
      </w:r>
      <w:r w:rsidR="00543395">
        <w:t>Mobiler samlar vi</w:t>
      </w:r>
      <w:r w:rsidR="0092686C" w:rsidRPr="00747C8A">
        <w:t xml:space="preserve"> i</w:t>
      </w:r>
      <w:r>
        <w:t>n i</w:t>
      </w:r>
      <w:r w:rsidR="0092686C" w:rsidRPr="00747C8A">
        <w:t xml:space="preserve"> en </w:t>
      </w:r>
      <w:r w:rsidR="001656B5" w:rsidRPr="00747C8A">
        <w:t>värde</w:t>
      </w:r>
      <w:r w:rsidR="0092686C" w:rsidRPr="00747C8A">
        <w:t>vä</w:t>
      </w:r>
      <w:r w:rsidR="00543395">
        <w:t xml:space="preserve">ska men vi har märkt att </w:t>
      </w:r>
      <w:r w:rsidR="00D33ACA" w:rsidRPr="00747C8A">
        <w:t xml:space="preserve">under träning/match finns </w:t>
      </w:r>
      <w:r w:rsidR="00C807F6">
        <w:t xml:space="preserve">en liten </w:t>
      </w:r>
      <w:r w:rsidR="00D33ACA" w:rsidRPr="00747C8A">
        <w:t>risk att väskan lämnas obevakad</w:t>
      </w:r>
      <w:r>
        <w:t xml:space="preserve"> stundtals</w:t>
      </w:r>
      <w:r w:rsidR="00D33ACA" w:rsidRPr="00747C8A">
        <w:t>. Föräldrar som är med på matcher får gärna avlasta med detta.</w:t>
      </w:r>
    </w:p>
    <w:p w14:paraId="783DF90F" w14:textId="77777777" w:rsidR="00747C8A" w:rsidRDefault="00747C8A" w:rsidP="00747C8A"/>
    <w:p w14:paraId="78E6256E" w14:textId="39B99232" w:rsidR="00747C8A" w:rsidRDefault="00747C8A" w:rsidP="00747C8A">
      <w:r>
        <w:t>Vi ser fram emot en rolig och utvecklande säsong!</w:t>
      </w:r>
    </w:p>
    <w:p w14:paraId="7B16EE1C" w14:textId="1F2A62E8" w:rsidR="00747C8A" w:rsidRPr="00747C8A" w:rsidRDefault="00747C8A" w:rsidP="00747C8A">
      <w:r>
        <w:t>Hälsningar Ledarna EHF F06</w:t>
      </w:r>
    </w:p>
    <w:sectPr w:rsidR="00747C8A" w:rsidRPr="00747C8A" w:rsidSect="000E252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0647"/>
    <w:multiLevelType w:val="hybridMultilevel"/>
    <w:tmpl w:val="1F16CFA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50F04F47"/>
    <w:multiLevelType w:val="hybridMultilevel"/>
    <w:tmpl w:val="F6F0F41A"/>
    <w:lvl w:ilvl="0" w:tplc="243469B6">
      <w:numFmt w:val="bullet"/>
      <w:lvlText w:val=""/>
      <w:lvlJc w:val="left"/>
      <w:pPr>
        <w:ind w:left="1080" w:hanging="360"/>
      </w:pPr>
      <w:rPr>
        <w:rFonts w:ascii="Wingdings" w:eastAsiaTheme="minorEastAsia" w:hAnsi="Wingdings"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72E92AEC"/>
    <w:multiLevelType w:val="hybridMultilevel"/>
    <w:tmpl w:val="661A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7A577F"/>
    <w:multiLevelType w:val="hybridMultilevel"/>
    <w:tmpl w:val="F0A6C6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98"/>
    <w:rsid w:val="00026998"/>
    <w:rsid w:val="000573AA"/>
    <w:rsid w:val="000E252E"/>
    <w:rsid w:val="001656B5"/>
    <w:rsid w:val="001C76DF"/>
    <w:rsid w:val="001F48A4"/>
    <w:rsid w:val="0021736F"/>
    <w:rsid w:val="00253826"/>
    <w:rsid w:val="002924B4"/>
    <w:rsid w:val="003E46AE"/>
    <w:rsid w:val="00420334"/>
    <w:rsid w:val="00531C9D"/>
    <w:rsid w:val="005377CC"/>
    <w:rsid w:val="00543395"/>
    <w:rsid w:val="0065235C"/>
    <w:rsid w:val="0066649E"/>
    <w:rsid w:val="00676D56"/>
    <w:rsid w:val="0069638C"/>
    <w:rsid w:val="00696937"/>
    <w:rsid w:val="006E32CE"/>
    <w:rsid w:val="00747C8A"/>
    <w:rsid w:val="007654A8"/>
    <w:rsid w:val="007E3C8F"/>
    <w:rsid w:val="007F55AD"/>
    <w:rsid w:val="008A3DEF"/>
    <w:rsid w:val="008C023F"/>
    <w:rsid w:val="008C1484"/>
    <w:rsid w:val="00902069"/>
    <w:rsid w:val="0092686C"/>
    <w:rsid w:val="00951C5D"/>
    <w:rsid w:val="0098574E"/>
    <w:rsid w:val="009F6B54"/>
    <w:rsid w:val="00A2368A"/>
    <w:rsid w:val="00A300E7"/>
    <w:rsid w:val="00B164B1"/>
    <w:rsid w:val="00B40FD9"/>
    <w:rsid w:val="00BA0EC4"/>
    <w:rsid w:val="00BB145A"/>
    <w:rsid w:val="00BC1AA8"/>
    <w:rsid w:val="00C17859"/>
    <w:rsid w:val="00C67529"/>
    <w:rsid w:val="00C807F6"/>
    <w:rsid w:val="00CD56F2"/>
    <w:rsid w:val="00D32E7B"/>
    <w:rsid w:val="00D33ACA"/>
    <w:rsid w:val="00D52DF8"/>
    <w:rsid w:val="00E15109"/>
    <w:rsid w:val="00E26354"/>
    <w:rsid w:val="00E73F47"/>
    <w:rsid w:val="00ED40CD"/>
    <w:rsid w:val="00F34B86"/>
    <w:rsid w:val="00F83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FC22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998"/>
    <w:pPr>
      <w:ind w:left="720"/>
      <w:contextualSpacing/>
    </w:pPr>
  </w:style>
  <w:style w:type="character" w:styleId="Hyperlink">
    <w:name w:val="Hyperlink"/>
    <w:basedOn w:val="DefaultParagraphFont"/>
    <w:uiPriority w:val="99"/>
    <w:unhideWhenUsed/>
    <w:rsid w:val="009F6B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998"/>
    <w:pPr>
      <w:ind w:left="720"/>
      <w:contextualSpacing/>
    </w:pPr>
  </w:style>
  <w:style w:type="character" w:styleId="Hyperlink">
    <w:name w:val="Hyperlink"/>
    <w:basedOn w:val="DefaultParagraphFont"/>
    <w:uiPriority w:val="99"/>
    <w:unhideWhenUsed/>
    <w:rsid w:val="009F6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6080">
      <w:bodyDiv w:val="1"/>
      <w:marLeft w:val="0"/>
      <w:marRight w:val="0"/>
      <w:marTop w:val="0"/>
      <w:marBottom w:val="0"/>
      <w:divBdr>
        <w:top w:val="none" w:sz="0" w:space="0" w:color="auto"/>
        <w:left w:val="none" w:sz="0" w:space="0" w:color="auto"/>
        <w:bottom w:val="none" w:sz="0" w:space="0" w:color="auto"/>
        <w:right w:val="none" w:sz="0" w:space="0" w:color="auto"/>
      </w:divBdr>
    </w:div>
    <w:div w:id="1604143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alun@scandichotel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1240</Words>
  <Characters>7070</Characters>
  <Application>Microsoft Macintosh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mbb</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7</cp:revision>
  <cp:lastPrinted>2017-09-28T15:34:00Z</cp:lastPrinted>
  <dcterms:created xsi:type="dcterms:W3CDTF">2017-10-03T08:33:00Z</dcterms:created>
  <dcterms:modified xsi:type="dcterms:W3CDTF">2017-10-05T11:00:00Z</dcterms:modified>
</cp:coreProperties>
</file>