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020"/>
        <w:gridCol w:w="2410"/>
        <w:gridCol w:w="1701"/>
        <w:gridCol w:w="1701"/>
        <w:gridCol w:w="1474"/>
        <w:gridCol w:w="1474"/>
      </w:tblGrid>
      <w:tr w:rsidR="00BE13E9" w:rsidRPr="002141FC" w14:paraId="2F3C9F9C" w14:textId="42629D8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9A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2CF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99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Matchtid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56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Plats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CF6" w14:textId="3AB04A8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Chaufför</w:t>
            </w:r>
            <w:r w:rsidRPr="00DC363B">
              <w:rPr>
                <w:rFonts w:eastAsia="Times New Roman" w:cstheme="minorHAnsi"/>
                <w:b/>
                <w:bCs/>
                <w:lang w:eastAsia="sv-SE"/>
              </w:rPr>
              <w:t>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A3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Sekretariat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97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Matchvärd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9CA9" w14:textId="4732E3BE" w:rsidR="00096C84" w:rsidRPr="00DC363B" w:rsidRDefault="002141FC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C363B">
              <w:rPr>
                <w:rFonts w:eastAsia="Times New Roman" w:cstheme="minorHAnsi"/>
                <w:b/>
                <w:bCs/>
                <w:lang w:eastAsia="sv-SE"/>
              </w:rPr>
              <w:t>Kiosk</w:t>
            </w:r>
          </w:p>
        </w:tc>
      </w:tr>
      <w:tr w:rsidR="00BE13E9" w:rsidRPr="002141FC" w14:paraId="60DE41D6" w14:textId="50787819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EB4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2024-09-22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DBB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BK Heid Svart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CC4C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65E3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Heidhallen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8CFB" w14:textId="1CB03008" w:rsidR="00FA74FB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 xml:space="preserve">Albin, </w:t>
            </w:r>
            <w:proofErr w:type="spellStart"/>
            <w:r w:rsidR="00336CE7">
              <w:rPr>
                <w:rFonts w:eastAsia="Times New Roman" w:cstheme="minorHAnsi"/>
                <w:lang w:eastAsia="sv-SE"/>
              </w:rPr>
              <w:t>Ibai</w:t>
            </w:r>
            <w:proofErr w:type="spellEnd"/>
            <w:r w:rsidR="00336CE7">
              <w:rPr>
                <w:rFonts w:eastAsia="Times New Roman" w:cstheme="minorHAnsi"/>
                <w:lang w:eastAsia="sv-SE"/>
              </w:rPr>
              <w:t>, Edvin, Elias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0F25904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C4DD48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42D8D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BE13E9" w:rsidRPr="002141FC" w14:paraId="7A71DAC9" w14:textId="05B47717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9AF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2024-10-19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CE1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Alingsås HK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2214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103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55E0C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DB07" w14:textId="6A03841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Albin,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54A3" w14:textId="22E219EF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Axel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7C3" w14:textId="2173D107" w:rsidR="00096C84" w:rsidRPr="002141FC" w:rsidRDefault="00261C01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15:30-18</w:t>
            </w:r>
            <w:r w:rsidR="00B9420B">
              <w:rPr>
                <w:rFonts w:eastAsia="Times New Roman" w:cstheme="minorHAnsi"/>
                <w:lang w:eastAsia="sv-SE"/>
              </w:rPr>
              <w:t>:00: Melvin</w:t>
            </w:r>
          </w:p>
        </w:tc>
      </w:tr>
      <w:tr w:rsidR="00BE13E9" w:rsidRPr="002141FC" w14:paraId="01680CAF" w14:textId="3AC27F19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4E99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2024-10-27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DE8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IK Baltichov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ED8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427E" w14:textId="70195302" w:rsidR="00096C84" w:rsidRPr="00D96D7B" w:rsidRDefault="00A6103F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Olsbergs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808536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2D41" w14:textId="2F002681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Edvin,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D8C6" w14:textId="4911450E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DD5" w14:textId="65D17AAA" w:rsidR="00096C84" w:rsidRPr="002141FC" w:rsidRDefault="00661203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12</w:t>
            </w:r>
            <w:r w:rsidR="00B9420B">
              <w:rPr>
                <w:rFonts w:eastAsia="Times New Roman" w:cstheme="minorHAnsi"/>
                <w:lang w:eastAsia="sv-SE"/>
              </w:rPr>
              <w:t>:00</w:t>
            </w:r>
            <w:r>
              <w:rPr>
                <w:rFonts w:eastAsia="Times New Roman" w:cstheme="minorHAnsi"/>
                <w:lang w:eastAsia="sv-SE"/>
              </w:rPr>
              <w:t>-14</w:t>
            </w:r>
            <w:r w:rsidR="00B9420B">
              <w:rPr>
                <w:rFonts w:eastAsia="Times New Roman" w:cstheme="minorHAnsi"/>
                <w:lang w:eastAsia="sv-SE"/>
              </w:rPr>
              <w:t xml:space="preserve">:00: </w:t>
            </w:r>
            <w:proofErr w:type="spellStart"/>
            <w:r w:rsidR="00B9420B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</w:tr>
      <w:tr w:rsidR="00BE13E9" w:rsidRPr="002141FC" w14:paraId="33B78A2C" w14:textId="1D54611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468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2024-11-16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8DCC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HK Varberg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7C4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11:45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661B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Varbergs idrottshall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10FB" w14:textId="5ED7454F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7342D6">
              <w:rPr>
                <w:rFonts w:eastAsia="Times New Roman" w:cstheme="minorHAnsi"/>
                <w:lang w:eastAsia="sv-SE"/>
              </w:rPr>
              <w:t>Thure</w:t>
            </w:r>
            <w:r w:rsidR="001E0538">
              <w:rPr>
                <w:rFonts w:eastAsia="Times New Roman" w:cstheme="minorHAnsi"/>
                <w:lang w:eastAsia="sv-SE"/>
              </w:rPr>
              <w:t>, Elias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7E75663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0E9C85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D8500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BE13E9" w:rsidRPr="002141FC" w14:paraId="7C9864A1" w14:textId="0A746E3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8849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2024-11-23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2B3D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Halmstad HF Svart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16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B77F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361542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83C0" w14:textId="532A4EB2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5011" w14:textId="44100E6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Melvin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1DB" w14:textId="5101C528" w:rsidR="00096C84" w:rsidRPr="002141FC" w:rsidRDefault="00F27F3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14:15-16:30: A</w:t>
            </w:r>
            <w:r w:rsidR="009D61E1">
              <w:rPr>
                <w:rFonts w:eastAsia="Times New Roman" w:cstheme="minorHAnsi"/>
                <w:lang w:eastAsia="sv-SE"/>
              </w:rPr>
              <w:t>xel</w:t>
            </w:r>
          </w:p>
        </w:tc>
      </w:tr>
      <w:tr w:rsidR="00BE13E9" w:rsidRPr="002141FC" w14:paraId="251A5EC1" w14:textId="264508D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672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336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HK Aranäs Blå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FAB6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11:25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F63A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Kungsbacka sporthall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EE4E" w14:textId="2920E153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7342D6">
              <w:rPr>
                <w:rFonts w:eastAsia="Times New Roman" w:cstheme="minorHAnsi"/>
                <w:lang w:eastAsia="sv-SE"/>
              </w:rPr>
              <w:t>Alexander, Oliver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2BFB0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54938F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FF831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2EBB16DF" w14:textId="08E1620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C67C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81F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Marks HK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221E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D1FB" w14:textId="41A43A29" w:rsidR="00261C01" w:rsidRPr="00D96D7B" w:rsidRDefault="00DC1550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Olsbergs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E0786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E8AD" w14:textId="176778C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Albin,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05D8" w14:textId="340FB38C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1B5BC0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1DD" w14:textId="61D9E1E7" w:rsidR="00261C01" w:rsidRPr="002141FC" w:rsidRDefault="00D8798E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11:45-14:00: </w:t>
            </w:r>
            <w:proofErr w:type="spellStart"/>
            <w:r w:rsidR="009D61E1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</w:tr>
      <w:tr w:rsidR="00261C01" w:rsidRPr="002141FC" w14:paraId="16F22A69" w14:textId="2577E55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35F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0D1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val="en-US" w:eastAsia="sv-SE"/>
              </w:rPr>
            </w:pPr>
            <w:r w:rsidRPr="00D96D7B">
              <w:rPr>
                <w:rFonts w:eastAsia="Times New Roman" w:cstheme="minorHAnsi"/>
                <w:lang w:val="en-US" w:eastAsia="sv-SE"/>
              </w:rPr>
              <w:t xml:space="preserve">IF </w:t>
            </w:r>
            <w:proofErr w:type="spellStart"/>
            <w:r w:rsidRPr="00D96D7B">
              <w:rPr>
                <w:rFonts w:eastAsia="Times New Roman" w:cstheme="minorHAnsi"/>
                <w:lang w:val="en-US" w:eastAsia="sv-SE"/>
              </w:rPr>
              <w:t>Hallby</w:t>
            </w:r>
            <w:proofErr w:type="spellEnd"/>
            <w:r w:rsidRPr="00D96D7B">
              <w:rPr>
                <w:rFonts w:eastAsia="Times New Roman" w:cstheme="minorHAnsi"/>
                <w:lang w:val="en-US" w:eastAsia="sv-SE"/>
              </w:rPr>
              <w:t xml:space="preserve"> HK 2 -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D6D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F6F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Jönköpings Idrottshus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E536" w14:textId="5AEA63A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E967F8">
              <w:rPr>
                <w:rFonts w:eastAsia="Times New Roman" w:cstheme="minorHAnsi"/>
                <w:lang w:eastAsia="sv-SE"/>
              </w:rPr>
              <w:t>Elias,</w:t>
            </w:r>
            <w:r w:rsidR="007342D6">
              <w:rPr>
                <w:rFonts w:eastAsia="Times New Roman" w:cstheme="minorHAnsi"/>
                <w:lang w:eastAsia="sv-SE"/>
              </w:rPr>
              <w:t xml:space="preserve"> Alexander, Oliver, Melvin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5DFCFF" w14:textId="37032B6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BF74D7" w14:textId="6771AA69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A50FC6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2122A4C2" w14:textId="0844C06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A8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DEB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IK Sävehof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1A1A" w14:textId="798F1C9F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 w:rsidR="00602B96">
              <w:rPr>
                <w:rFonts w:eastAsia="Times New Roman" w:cstheme="minorHAnsi"/>
                <w:lang w:eastAsia="sv-SE"/>
              </w:rPr>
              <w:t>5</w:t>
            </w:r>
            <w:r w:rsidRPr="00D96D7B">
              <w:rPr>
                <w:rFonts w:eastAsia="Times New Roman" w:cstheme="minorHAnsi"/>
                <w:lang w:eastAsia="sv-SE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2872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A2D5E7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5518" w14:textId="3F30ABFA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9C3A1E">
              <w:rPr>
                <w:rFonts w:eastAsia="Times New Roman" w:cstheme="minorHAnsi"/>
                <w:lang w:eastAsia="sv-SE"/>
              </w:rPr>
              <w:t>Albin</w:t>
            </w:r>
            <w:r>
              <w:rPr>
                <w:rFonts w:eastAsia="Times New Roman" w:cstheme="minorHAnsi"/>
                <w:lang w:eastAsia="sv-SE"/>
              </w:rPr>
              <w:t>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421A" w14:textId="28F411D9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proofErr w:type="spellStart"/>
            <w:r w:rsidR="00336CE7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908" w14:textId="061F3571" w:rsidR="00261C01" w:rsidRPr="002141FC" w:rsidRDefault="00B708DF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14:30-16:30: </w:t>
            </w:r>
            <w:r w:rsidR="009D61E1">
              <w:rPr>
                <w:rFonts w:eastAsia="Times New Roman" w:cstheme="minorHAnsi"/>
                <w:lang w:eastAsia="sv-SE"/>
              </w:rPr>
              <w:t>Melvin</w:t>
            </w:r>
          </w:p>
        </w:tc>
      </w:tr>
      <w:tr w:rsidR="00261C01" w:rsidRPr="002141FC" w14:paraId="3F29EEBB" w14:textId="4FD8094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5AA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2025-01-18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962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IK Sävehof 3 -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0A7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6F3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Partille Arena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7D3A" w14:textId="21DD6CD4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7342D6">
              <w:rPr>
                <w:rFonts w:eastAsia="Times New Roman" w:cstheme="minorHAnsi"/>
                <w:lang w:eastAsia="sv-SE"/>
              </w:rPr>
              <w:t>Martin, 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79C60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AFD27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8E57A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34C89884" w14:textId="14EB470E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4B0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2025-01-26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511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val="en-US" w:eastAsia="sv-SE"/>
              </w:rPr>
            </w:pPr>
            <w:r w:rsidRPr="00D96D7B">
              <w:rPr>
                <w:rFonts w:eastAsia="Times New Roman" w:cstheme="minorHAnsi"/>
                <w:lang w:val="en-US" w:eastAsia="sv-SE"/>
              </w:rPr>
              <w:t xml:space="preserve">Eksjö BK - IF </w:t>
            </w:r>
            <w:proofErr w:type="spellStart"/>
            <w:r w:rsidRPr="00D96D7B">
              <w:rPr>
                <w:rFonts w:eastAsia="Times New Roman" w:cstheme="minorHAnsi"/>
                <w:lang w:val="en-US" w:eastAsia="sv-SE"/>
              </w:rPr>
              <w:t>Hallby</w:t>
            </w:r>
            <w:proofErr w:type="spellEnd"/>
            <w:r w:rsidRPr="00D96D7B">
              <w:rPr>
                <w:rFonts w:eastAsia="Times New Roman" w:cstheme="minorHAnsi"/>
                <w:lang w:val="en-US" w:eastAsia="sv-SE"/>
              </w:rPr>
              <w:t xml:space="preserve"> HK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ECF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CB7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3CB19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65B0" w14:textId="0F135F36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F291" w14:textId="7EB97CB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Axel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58A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48B1315C" w14:textId="0C913BF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D2C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2025-02-02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DE93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Marks HK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8A8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A18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Arenahallen Mark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B5BF" w14:textId="4414AE0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E967F8">
              <w:rPr>
                <w:rFonts w:eastAsia="Times New Roman" w:cstheme="minorHAnsi"/>
                <w:lang w:eastAsia="sv-SE"/>
              </w:rPr>
              <w:t>Axel</w:t>
            </w:r>
            <w:r w:rsidR="007342D6">
              <w:rPr>
                <w:rFonts w:eastAsia="Times New Roman" w:cstheme="minorHAnsi"/>
                <w:lang w:eastAsia="sv-SE"/>
              </w:rPr>
              <w:t>, Melvin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9E718B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1ACAE8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5444C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0A3006E2" w14:textId="6B7FCF4B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83F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2025-02-23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89F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HK Aranäs Blå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F1B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A3D" w14:textId="38B5133F" w:rsidR="00261C01" w:rsidRPr="00D96D7B" w:rsidRDefault="00B870E0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Olsbergs</w:t>
            </w:r>
            <w:proofErr w:type="spellEnd"/>
            <w:r>
              <w:rPr>
                <w:rFonts w:eastAsia="Times New Roman" w:cstheme="minorHAnsi"/>
                <w:lang w:eastAsia="sv-SE"/>
              </w:rPr>
              <w:t xml:space="preserve">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3E72C8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B34B" w14:textId="6898998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9C3A1E">
              <w:rPr>
                <w:rFonts w:eastAsia="Times New Roman" w:cstheme="minorHAnsi"/>
                <w:lang w:eastAsia="sv-SE"/>
              </w:rPr>
              <w:t>Edvin</w:t>
            </w:r>
            <w:r>
              <w:rPr>
                <w:rFonts w:eastAsia="Times New Roman" w:cstheme="minorHAnsi"/>
                <w:lang w:eastAsia="sv-SE"/>
              </w:rPr>
              <w:t>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414D" w14:textId="7B0BEA3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973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396EE7DE" w14:textId="728E179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D2C2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415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Halmstad HF Svart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201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CD6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Östergårdshallen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A0FD" w14:textId="7F29860A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7342D6">
              <w:rPr>
                <w:rFonts w:eastAsia="Times New Roman" w:cstheme="minorHAnsi"/>
                <w:lang w:eastAsia="sv-SE"/>
              </w:rPr>
              <w:t>Thure, Axel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CCF77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A3E0C6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C1B61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749C6533" w14:textId="09333E8B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13A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C07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HK Varberg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8A2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AE9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21C2E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1502" w14:textId="5D80DA53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Edvin,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9A76" w14:textId="56305A16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Melvin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864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0ADBA84F" w14:textId="798195A5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488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CF7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IK Baltichov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FED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467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Lerums arena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C89F" w14:textId="2852FB63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7342D6">
              <w:rPr>
                <w:rFonts w:eastAsia="Times New Roman" w:cstheme="minorHAnsi"/>
                <w:lang w:eastAsia="sv-SE"/>
              </w:rPr>
              <w:t xml:space="preserve">Albin, </w:t>
            </w:r>
            <w:proofErr w:type="spellStart"/>
            <w:r w:rsidR="007342D6">
              <w:rPr>
                <w:rFonts w:eastAsia="Times New Roman" w:cstheme="minorHAnsi"/>
                <w:lang w:eastAsia="sv-SE"/>
              </w:rPr>
              <w:t>Ibai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9347EF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F77F4E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6D645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145F4CDF" w14:textId="1F35EE04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16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B5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Alingsås HK 3 -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684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1C7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Nolhagahallen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56BE" w14:textId="756BB828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7342D6">
              <w:rPr>
                <w:rFonts w:eastAsia="Times New Roman" w:cstheme="minorHAnsi"/>
                <w:lang w:eastAsia="sv-SE"/>
              </w:rPr>
              <w:t>Martin, 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C17B79A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EB5D1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8D5CF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19BA3CBC" w14:textId="7E9BED5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B0C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2025-04-05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6FE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BK Heid Svart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7C3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CDA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BB7BC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6CE3" w14:textId="0F0F9E4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3A5F" w14:textId="56F6A41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Thure 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5FD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</w:tbl>
    <w:p w14:paraId="2B94C1C8" w14:textId="77777777" w:rsidR="00121D6D" w:rsidRDefault="00121D6D"/>
    <w:p w14:paraId="3CB29475" w14:textId="485E21D3" w:rsidR="00DD273B" w:rsidRPr="00DD273B" w:rsidRDefault="00DD273B" w:rsidP="00DD273B">
      <w:pPr>
        <w:rPr>
          <w:sz w:val="28"/>
          <w:szCs w:val="28"/>
        </w:rPr>
      </w:pPr>
    </w:p>
    <w:sectPr w:rsidR="00DD273B" w:rsidRPr="00DD273B" w:rsidSect="006F07A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6A9B" w14:textId="77777777" w:rsidR="00E63810" w:rsidRDefault="00E63810" w:rsidP="006F07A6">
      <w:pPr>
        <w:spacing w:after="0" w:line="240" w:lineRule="auto"/>
      </w:pPr>
      <w:r>
        <w:separator/>
      </w:r>
    </w:p>
  </w:endnote>
  <w:endnote w:type="continuationSeparator" w:id="0">
    <w:p w14:paraId="7F7529FE" w14:textId="77777777" w:rsidR="00E63810" w:rsidRDefault="00E63810" w:rsidP="006F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98E4" w14:textId="77777777" w:rsidR="00E63810" w:rsidRDefault="00E63810" w:rsidP="006F07A6">
      <w:pPr>
        <w:spacing w:after="0" w:line="240" w:lineRule="auto"/>
      </w:pPr>
      <w:r>
        <w:separator/>
      </w:r>
    </w:p>
  </w:footnote>
  <w:footnote w:type="continuationSeparator" w:id="0">
    <w:p w14:paraId="79ABF62D" w14:textId="77777777" w:rsidR="00E63810" w:rsidRDefault="00E63810" w:rsidP="006F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395D" w14:textId="77777777" w:rsidR="006F07A6" w:rsidRDefault="006F07A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42A1BC" wp14:editId="2D43553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B2896AB" w14:textId="494A456F" w:rsidR="006F07A6" w:rsidRDefault="006F07A6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Seriespel 2</w:t>
                              </w:r>
                              <w:r w:rsidR="00255159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/2</w:t>
                              </w:r>
                              <w:r w:rsidR="00255159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42A1BC"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DCfZtx3wAAAAkB&#10;AAAPAAAAAAAAAAAAAAAAANIEAABkcnMvZG93bnJldi54bWxQSwUGAAAAAAQABADzAAAA3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2896AB" w14:textId="494A456F" w:rsidR="006F07A6" w:rsidRDefault="006F07A6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Seriespel 2</w:t>
                        </w:r>
                        <w:r w:rsidR="00255159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/2</w:t>
                        </w:r>
                        <w:r w:rsidR="00255159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A6"/>
    <w:rsid w:val="00023D54"/>
    <w:rsid w:val="0002642E"/>
    <w:rsid w:val="00030055"/>
    <w:rsid w:val="0006656D"/>
    <w:rsid w:val="00096C84"/>
    <w:rsid w:val="000A0251"/>
    <w:rsid w:val="00121D6D"/>
    <w:rsid w:val="00131966"/>
    <w:rsid w:val="001627B4"/>
    <w:rsid w:val="001B5BC0"/>
    <w:rsid w:val="001C486A"/>
    <w:rsid w:val="001E0538"/>
    <w:rsid w:val="002141FC"/>
    <w:rsid w:val="002263D9"/>
    <w:rsid w:val="0023514C"/>
    <w:rsid w:val="002546A1"/>
    <w:rsid w:val="00255159"/>
    <w:rsid w:val="00261C01"/>
    <w:rsid w:val="0029468B"/>
    <w:rsid w:val="002B6378"/>
    <w:rsid w:val="00323387"/>
    <w:rsid w:val="00336CE7"/>
    <w:rsid w:val="004822B8"/>
    <w:rsid w:val="00494829"/>
    <w:rsid w:val="00536F31"/>
    <w:rsid w:val="005639F2"/>
    <w:rsid w:val="00602B96"/>
    <w:rsid w:val="00654EE6"/>
    <w:rsid w:val="00661203"/>
    <w:rsid w:val="006E4B32"/>
    <w:rsid w:val="006F07A6"/>
    <w:rsid w:val="007342D6"/>
    <w:rsid w:val="00784DC3"/>
    <w:rsid w:val="00797724"/>
    <w:rsid w:val="007B4642"/>
    <w:rsid w:val="00830516"/>
    <w:rsid w:val="008A3F6D"/>
    <w:rsid w:val="008E2FED"/>
    <w:rsid w:val="0090737B"/>
    <w:rsid w:val="009252DD"/>
    <w:rsid w:val="00981E98"/>
    <w:rsid w:val="009B2EDE"/>
    <w:rsid w:val="009C3A1E"/>
    <w:rsid w:val="009D61E1"/>
    <w:rsid w:val="00A311FE"/>
    <w:rsid w:val="00A6103F"/>
    <w:rsid w:val="00AD49FA"/>
    <w:rsid w:val="00B46495"/>
    <w:rsid w:val="00B708DF"/>
    <w:rsid w:val="00B870E0"/>
    <w:rsid w:val="00B9420B"/>
    <w:rsid w:val="00BE13E9"/>
    <w:rsid w:val="00BE19B2"/>
    <w:rsid w:val="00C26A27"/>
    <w:rsid w:val="00CE0899"/>
    <w:rsid w:val="00D8798E"/>
    <w:rsid w:val="00D96D7B"/>
    <w:rsid w:val="00DC1550"/>
    <w:rsid w:val="00DC363B"/>
    <w:rsid w:val="00DD273B"/>
    <w:rsid w:val="00E362F0"/>
    <w:rsid w:val="00E63810"/>
    <w:rsid w:val="00E967F8"/>
    <w:rsid w:val="00EC2FCE"/>
    <w:rsid w:val="00ED1530"/>
    <w:rsid w:val="00F27F36"/>
    <w:rsid w:val="00FA74FB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DAC3"/>
  <w15:chartTrackingRefBased/>
  <w15:docId w15:val="{44B278AC-9CDE-4A7E-A957-CE4E400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7A6"/>
  </w:style>
  <w:style w:type="paragraph" w:styleId="Sidfot">
    <w:name w:val="footer"/>
    <w:basedOn w:val="Normal"/>
    <w:link w:val="SidfotChar"/>
    <w:uiPriority w:val="99"/>
    <w:unhideWhenUsed/>
    <w:rsid w:val="006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7A6"/>
  </w:style>
  <w:style w:type="table" w:styleId="Tabellrutnt">
    <w:name w:val="Table Grid"/>
    <w:basedOn w:val="Normaltabell"/>
    <w:uiPriority w:val="39"/>
    <w:rsid w:val="0002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Seriespel 24/25</vt:lpstr>
    </vt:vector>
  </TitlesOfParts>
  <Company>Region Jönköpings län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Seriespel 24/25</dc:title>
  <dc:subject/>
  <dc:creator>Nelander Ewa Maria</dc:creator>
  <cp:keywords/>
  <dc:description/>
  <cp:lastModifiedBy>Åsa Gustavsson</cp:lastModifiedBy>
  <cp:revision>6</cp:revision>
  <dcterms:created xsi:type="dcterms:W3CDTF">2024-11-14T07:30:00Z</dcterms:created>
  <dcterms:modified xsi:type="dcterms:W3CDTF">2024-11-14T07:32:00Z</dcterms:modified>
</cp:coreProperties>
</file>