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DADD8" w14:textId="28877AA8" w:rsidR="00C43C31" w:rsidRDefault="004E0810" w:rsidP="00C43C31">
      <w:pPr>
        <w:jc w:val="center"/>
      </w:pPr>
      <w:r>
        <w:rPr>
          <w:noProof/>
        </w:rPr>
        <w:drawing>
          <wp:inline distT="0" distB="0" distL="0" distR="0" wp14:anchorId="70793BB8" wp14:editId="75F506FD">
            <wp:extent cx="1828800" cy="1828800"/>
            <wp:effectExtent l="0" t="0" r="0" b="0"/>
            <wp:docPr id="1" name="Bild 1" descr="Visa information om relaterad b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sa information om relaterad bil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F321CB" w14:textId="1235DA39" w:rsidR="00E46CC7" w:rsidRPr="00C43C31" w:rsidRDefault="008970D3" w:rsidP="00C43C31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Inbjudan till träningsdag för F</w:t>
      </w:r>
      <w:r w:rsidR="000D4C4F">
        <w:rPr>
          <w:sz w:val="28"/>
          <w:szCs w:val="28"/>
          <w:u w:val="single"/>
        </w:rPr>
        <w:t xml:space="preserve">lickor födda </w:t>
      </w:r>
      <w:r>
        <w:rPr>
          <w:sz w:val="28"/>
          <w:szCs w:val="28"/>
          <w:u w:val="single"/>
        </w:rPr>
        <w:t xml:space="preserve">08 onsdag 1 november </w:t>
      </w:r>
      <w:r w:rsidR="001153EF" w:rsidRPr="00C43C31">
        <w:rPr>
          <w:sz w:val="28"/>
          <w:szCs w:val="28"/>
          <w:u w:val="single"/>
        </w:rPr>
        <w:t>20</w:t>
      </w:r>
      <w:r w:rsidR="004E0810">
        <w:rPr>
          <w:sz w:val="28"/>
          <w:szCs w:val="28"/>
          <w:u w:val="single"/>
        </w:rPr>
        <w:t>2</w:t>
      </w:r>
      <w:r w:rsidR="002B4D4E">
        <w:rPr>
          <w:sz w:val="28"/>
          <w:szCs w:val="28"/>
          <w:u w:val="single"/>
        </w:rPr>
        <w:t>3</w:t>
      </w:r>
      <w:r w:rsidR="00E46CC7" w:rsidRPr="00C43C31">
        <w:rPr>
          <w:sz w:val="28"/>
          <w:szCs w:val="28"/>
          <w:u w:val="single"/>
        </w:rPr>
        <w:t>.</w:t>
      </w:r>
    </w:p>
    <w:p w14:paraId="7B90860F" w14:textId="77777777" w:rsidR="008970D3" w:rsidRDefault="008970D3" w:rsidP="001F0980"/>
    <w:p w14:paraId="7745553D" w14:textId="627FA7DC" w:rsidR="008970D3" w:rsidRDefault="00E46CC7" w:rsidP="001F0980">
      <w:r w:rsidRPr="001647DE">
        <w:t>Vi hälsa</w:t>
      </w:r>
      <w:r w:rsidR="004F4A61" w:rsidRPr="001647DE">
        <w:t>r</w:t>
      </w:r>
      <w:r w:rsidRPr="001647DE">
        <w:t xml:space="preserve"> er </w:t>
      </w:r>
      <w:r w:rsidR="008970D3">
        <w:t xml:space="preserve">alla </w:t>
      </w:r>
      <w:r w:rsidRPr="001647DE">
        <w:t xml:space="preserve">hjärtligt välkomna till Jönköping och </w:t>
      </w:r>
      <w:r w:rsidR="004E0810">
        <w:t>IF Hallby HK</w:t>
      </w:r>
      <w:r w:rsidR="008970D3">
        <w:t xml:space="preserve"> för att medverka i en träningsdag tillsammans med andra tjejer i närområdet födda 2008</w:t>
      </w:r>
      <w:r w:rsidRPr="001647DE">
        <w:t>.</w:t>
      </w:r>
      <w:r w:rsidR="008970D3">
        <w:t xml:space="preserve"> Vi har bjudit in Eksjö, Habo, Cyrus och IF Hallby. </w:t>
      </w:r>
    </w:p>
    <w:p w14:paraId="7B3B335E" w14:textId="4083FAEA" w:rsidR="008970D3" w:rsidRDefault="008970D3" w:rsidP="001F0980">
      <w:r>
        <w:t>Syftet med dagen är i första hand att skapa fortsatt intresse för att spela handboll och att ge alla tjejer en chans att lära känna flera spelare</w:t>
      </w:r>
      <w:r w:rsidR="000D4C4F">
        <w:t xml:space="preserve"> i regionen</w:t>
      </w:r>
      <w:r>
        <w:t>.</w:t>
      </w:r>
    </w:p>
    <w:p w14:paraId="0CBC7FFF" w14:textId="51BDDC97" w:rsidR="008970D3" w:rsidRDefault="008970D3" w:rsidP="001F0980">
      <w:r>
        <w:t>Vi vill också presentera IF Hallbys verksamhet</w:t>
      </w:r>
      <w:r w:rsidR="000D4C4F">
        <w:t xml:space="preserve">, </w:t>
      </w:r>
      <w:r>
        <w:t>vår vision och vårt arbete med att utveckla damhandbollen</w:t>
      </w:r>
      <w:r w:rsidR="000D4C4F">
        <w:t xml:space="preserve"> i Jönköping.</w:t>
      </w:r>
      <w:r>
        <w:t xml:space="preserve">    </w:t>
      </w:r>
    </w:p>
    <w:p w14:paraId="70F78A2B" w14:textId="629BC3F3" w:rsidR="008970D3" w:rsidRDefault="008970D3" w:rsidP="001F0980">
      <w:r>
        <w:t xml:space="preserve">Träning kommer genomföras av damlagets huvudtränare Joachim Löfstedt </w:t>
      </w:r>
      <w:r w:rsidR="000D4C4F">
        <w:t xml:space="preserve">tillsammans med </w:t>
      </w:r>
      <w:r w:rsidR="000D4C4F">
        <w:br/>
      </w:r>
      <w:r>
        <w:t>U-lagets tränare P</w:t>
      </w:r>
      <w:r w:rsidR="00891669">
        <w:t>e</w:t>
      </w:r>
      <w:r>
        <w:t xml:space="preserve">r Fredriksson. </w:t>
      </w:r>
      <w:r>
        <w:br/>
        <w:t xml:space="preserve">Under dagen kommer också spelare från Hallbys damlag </w:t>
      </w:r>
      <w:r w:rsidR="00402590">
        <w:t>samt övriga ledarstaben runt seniorverksamheten a</w:t>
      </w:r>
      <w:r>
        <w:t>tt medverka</w:t>
      </w:r>
      <w:r w:rsidR="00402590">
        <w:t>. Det bli två handbollspass som varva</w:t>
      </w:r>
      <w:r w:rsidR="00891669">
        <w:t>s</w:t>
      </w:r>
      <w:r w:rsidR="00402590">
        <w:t xml:space="preserve"> med teori och övrig info</w:t>
      </w:r>
      <w:r w:rsidR="00402590">
        <w:br/>
      </w:r>
      <w:r w:rsidR="000D4C4F">
        <w:t>D</w:t>
      </w:r>
      <w:r w:rsidR="00891669">
        <w:t>amspelarna</w:t>
      </w:r>
      <w:r w:rsidR="000D4C4F">
        <w:t xml:space="preserve"> kommer berätta om </w:t>
      </w:r>
      <w:r w:rsidR="00891669">
        <w:t>sig själva och m</w:t>
      </w:r>
      <w:r>
        <w:t>an får chans att ställa</w:t>
      </w:r>
      <w:r w:rsidR="000D4C4F">
        <w:t xml:space="preserve"> </w:t>
      </w:r>
      <w:r>
        <w:t>frågor om hur de tränar och vad som krävs för att kunna bli en elitspelare.</w:t>
      </w:r>
    </w:p>
    <w:p w14:paraId="66560200" w14:textId="77777777" w:rsidR="00C235FB" w:rsidRPr="00C235FB" w:rsidRDefault="000D4C4F" w:rsidP="000D4C4F">
      <w:pPr>
        <w:rPr>
          <w:rStyle w:val="lgc"/>
          <w:b/>
          <w:bCs/>
          <w:color w:val="222222"/>
          <w:shd w:val="clear" w:color="auto" w:fill="FFFFFF"/>
        </w:rPr>
      </w:pPr>
      <w:r w:rsidRPr="00C235FB">
        <w:rPr>
          <w:b/>
          <w:bCs/>
        </w:rPr>
        <w:t>Träningen bedrivs i Idrottshuset,</w:t>
      </w:r>
      <w:r w:rsidRPr="00C235FB">
        <w:rPr>
          <w:rStyle w:val="apple-converted-space"/>
          <w:b/>
          <w:bCs/>
          <w:color w:val="222222"/>
          <w:shd w:val="clear" w:color="auto" w:fill="FFFFFF"/>
        </w:rPr>
        <w:t> </w:t>
      </w:r>
      <w:r w:rsidRPr="00C235FB">
        <w:rPr>
          <w:rStyle w:val="lgc"/>
          <w:b/>
          <w:bCs/>
          <w:color w:val="222222"/>
          <w:shd w:val="clear" w:color="auto" w:fill="FFFFFF"/>
        </w:rPr>
        <w:t>Lagermansgatan 4 Jönköping</w:t>
      </w:r>
    </w:p>
    <w:p w14:paraId="3B45ACD5" w14:textId="01EDE77C" w:rsidR="000D4C4F" w:rsidRDefault="00402590" w:rsidP="00C235FB">
      <w:pPr>
        <w:rPr>
          <w:rStyle w:val="Hyperlnk"/>
          <w:color w:val="auto"/>
          <w:u w:val="none"/>
        </w:rPr>
      </w:pPr>
      <w:r>
        <w:rPr>
          <w:b/>
          <w:bCs/>
        </w:rPr>
        <w:t>09</w:t>
      </w:r>
      <w:r w:rsidR="00C235FB" w:rsidRPr="00C235FB">
        <w:rPr>
          <w:b/>
          <w:bCs/>
        </w:rPr>
        <w:t>.00</w:t>
      </w:r>
      <w:r>
        <w:rPr>
          <w:b/>
          <w:bCs/>
        </w:rPr>
        <w:t>-</w:t>
      </w:r>
      <w:r w:rsidR="00C235FB" w:rsidRPr="00C235FB">
        <w:rPr>
          <w:b/>
          <w:bCs/>
        </w:rPr>
        <w:tab/>
        <w:t>Samling ombytta i D hallen</w:t>
      </w:r>
      <w:r w:rsidR="00C235FB">
        <w:br/>
        <w:t>12.00-13.00</w:t>
      </w:r>
      <w:r w:rsidR="00C235FB">
        <w:tab/>
        <w:t>Lunch (medhavd)</w:t>
      </w:r>
      <w:r w:rsidR="00C235FB">
        <w:br/>
      </w:r>
      <w:r>
        <w:rPr>
          <w:b/>
          <w:bCs/>
        </w:rPr>
        <w:t>-</w:t>
      </w:r>
      <w:r w:rsidR="00C235FB" w:rsidRPr="00402590">
        <w:rPr>
          <w:b/>
          <w:bCs/>
        </w:rPr>
        <w:t>16.00</w:t>
      </w:r>
      <w:r w:rsidR="00C235FB" w:rsidRPr="00402590">
        <w:rPr>
          <w:b/>
          <w:bCs/>
        </w:rPr>
        <w:tab/>
      </w:r>
      <w:r w:rsidRPr="00402590">
        <w:rPr>
          <w:b/>
          <w:bCs/>
        </w:rPr>
        <w:t>Avslutning i D hallen</w:t>
      </w:r>
      <w:r>
        <w:rPr>
          <w:b/>
          <w:bCs/>
        </w:rPr>
        <w:br/>
      </w:r>
      <w:r w:rsidR="000D4C4F">
        <w:br/>
        <w:t xml:space="preserve">Hallby kommer att bjuda på </w:t>
      </w:r>
      <w:r>
        <w:t>lunch</w:t>
      </w:r>
      <w:r w:rsidR="000D4C4F">
        <w:t xml:space="preserve"> under dagen men </w:t>
      </w:r>
      <w:r w:rsidR="00C235FB">
        <w:t xml:space="preserve">ni </w:t>
      </w:r>
      <w:r w:rsidR="000D4C4F">
        <w:t>spelar</w:t>
      </w:r>
      <w:r w:rsidR="00891669">
        <w:t>e</w:t>
      </w:r>
      <w:r w:rsidR="000D4C4F">
        <w:t xml:space="preserve"> behöver ta med </w:t>
      </w:r>
      <w:r w:rsidR="00891669">
        <w:t xml:space="preserve">eget </w:t>
      </w:r>
      <w:r>
        <w:t>mellanmål</w:t>
      </w:r>
      <w:r w:rsidR="000D4C4F">
        <w:t>.</w:t>
      </w:r>
      <w:r w:rsidR="00C235FB">
        <w:br/>
      </w:r>
      <w:r w:rsidR="00C235FB">
        <w:rPr>
          <w:rStyle w:val="Hyperlnk"/>
          <w:color w:val="auto"/>
          <w:u w:val="none"/>
        </w:rPr>
        <w:t>Alla föräldrar/tränare och givetvis också välkomna att vara med under dagen</w:t>
      </w:r>
      <w:r>
        <w:rPr>
          <w:rStyle w:val="Hyperlnk"/>
          <w:color w:val="auto"/>
          <w:u w:val="none"/>
        </w:rPr>
        <w:t xml:space="preserve"> och vi kommer även att ha pass för er med information</w:t>
      </w:r>
      <w:r w:rsidR="00891669">
        <w:rPr>
          <w:rStyle w:val="Hyperlnk"/>
          <w:color w:val="auto"/>
          <w:u w:val="none"/>
        </w:rPr>
        <w:t xml:space="preserve"> om träning och övrigt som kan vara bra att veta</w:t>
      </w:r>
      <w:r w:rsidR="00C235FB">
        <w:rPr>
          <w:rStyle w:val="Hyperlnk"/>
          <w:color w:val="auto"/>
          <w:u w:val="none"/>
        </w:rPr>
        <w:t>.</w:t>
      </w:r>
    </w:p>
    <w:p w14:paraId="02D66B5E" w14:textId="30E9F11C" w:rsidR="000D4C4F" w:rsidRDefault="000D4C4F" w:rsidP="004B7D33">
      <w:pPr>
        <w:pStyle w:val="Normalwebb"/>
        <w:shd w:val="clear" w:color="auto" w:fill="FFFFFF"/>
        <w:spacing w:before="75" w:beforeAutospacing="0"/>
        <w:rPr>
          <w:rStyle w:val="Hyperlnk"/>
          <w:rFonts w:asciiTheme="minorHAnsi" w:hAnsiTheme="minorHAnsi"/>
          <w:color w:val="auto"/>
          <w:sz w:val="22"/>
          <w:szCs w:val="22"/>
          <w:u w:val="none"/>
        </w:rPr>
      </w:pPr>
      <w:r>
        <w:rPr>
          <w:rStyle w:val="Hyperlnk"/>
          <w:rFonts w:asciiTheme="minorHAnsi" w:hAnsiTheme="minorHAnsi"/>
          <w:color w:val="auto"/>
          <w:sz w:val="22"/>
          <w:szCs w:val="22"/>
          <w:u w:val="none"/>
        </w:rPr>
        <w:t>Vi vill gärna att man anmäler sig i följande länk</w:t>
      </w:r>
      <w:r w:rsidR="00D52E23">
        <w:rPr>
          <w:rStyle w:val="Hyperlnk"/>
          <w:rFonts w:asciiTheme="minorHAnsi" w:hAnsiTheme="minorHAnsi"/>
          <w:color w:val="auto"/>
          <w:sz w:val="22"/>
          <w:szCs w:val="22"/>
          <w:u w:val="none"/>
        </w:rPr>
        <w:t xml:space="preserve"> senast 23/1</w:t>
      </w:r>
      <w:r w:rsidR="001D0544">
        <w:rPr>
          <w:rStyle w:val="Hyperlnk"/>
          <w:rFonts w:asciiTheme="minorHAnsi" w:hAnsiTheme="minorHAnsi"/>
          <w:color w:val="auto"/>
          <w:sz w:val="22"/>
          <w:szCs w:val="22"/>
          <w:u w:val="none"/>
        </w:rPr>
        <w:t>0</w:t>
      </w:r>
      <w:r>
        <w:rPr>
          <w:rStyle w:val="Hyperlnk"/>
          <w:rFonts w:asciiTheme="minorHAnsi" w:hAnsiTheme="minorHAnsi"/>
          <w:color w:val="auto"/>
          <w:sz w:val="22"/>
          <w:szCs w:val="22"/>
          <w:u w:val="none"/>
        </w:rPr>
        <w:t>:</w:t>
      </w:r>
      <w:r w:rsidR="00402590">
        <w:rPr>
          <w:rStyle w:val="Hyperlnk"/>
          <w:rFonts w:asciiTheme="minorHAnsi" w:hAnsiTheme="minorHAnsi"/>
          <w:color w:val="auto"/>
          <w:sz w:val="22"/>
          <w:szCs w:val="22"/>
          <w:u w:val="none"/>
        </w:rPr>
        <w:t xml:space="preserve"> </w:t>
      </w:r>
      <w:hyperlink r:id="rId7" w:history="1">
        <w:r w:rsidR="004E3661" w:rsidRPr="00FE5E9D">
          <w:rPr>
            <w:rStyle w:val="Hyperlnk"/>
            <w:rFonts w:asciiTheme="minorHAnsi" w:hAnsiTheme="minorHAnsi"/>
            <w:sz w:val="22"/>
            <w:szCs w:val="22"/>
          </w:rPr>
          <w:t>https://forms.office.com/r/b3wLEQyRZR</w:t>
        </w:r>
      </w:hyperlink>
    </w:p>
    <w:p w14:paraId="6DC5AEFC" w14:textId="313FCC0D" w:rsidR="009358F6" w:rsidRPr="001647DE" w:rsidRDefault="00C43C31" w:rsidP="00C235FB">
      <w:pPr>
        <w:pStyle w:val="Normalwebb"/>
        <w:shd w:val="clear" w:color="auto" w:fill="FFFFFF"/>
        <w:spacing w:before="75" w:beforeAutospacing="0"/>
      </w:pPr>
      <w:r>
        <w:rPr>
          <w:rFonts w:asciiTheme="minorHAnsi" w:hAnsiTheme="minorHAnsi"/>
          <w:color w:val="000000"/>
          <w:sz w:val="22"/>
          <w:szCs w:val="22"/>
        </w:rPr>
        <w:t>Irena Hanzek</w:t>
      </w:r>
      <w:r>
        <w:rPr>
          <w:rFonts w:asciiTheme="minorHAnsi" w:hAnsiTheme="minorHAnsi"/>
          <w:color w:val="000000"/>
          <w:sz w:val="22"/>
          <w:szCs w:val="22"/>
        </w:rPr>
        <w:tab/>
      </w:r>
      <w:r w:rsidR="000D4C4F">
        <w:rPr>
          <w:rFonts w:asciiTheme="minorHAnsi" w:hAnsiTheme="minorHAnsi"/>
          <w:color w:val="000000"/>
          <w:sz w:val="22"/>
          <w:szCs w:val="22"/>
        </w:rPr>
        <w:br/>
      </w:r>
      <w:hyperlink r:id="rId8" w:history="1">
        <w:r w:rsidR="00580809" w:rsidRPr="006C6B21">
          <w:rPr>
            <w:rStyle w:val="Hyperlnk"/>
            <w:rFonts w:asciiTheme="minorHAnsi" w:hAnsiTheme="minorHAnsi"/>
            <w:sz w:val="22"/>
            <w:szCs w:val="22"/>
          </w:rPr>
          <w:t>irena.h@hotmail.com</w:t>
        </w:r>
      </w:hyperlink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br/>
        <w:t>0705-594114</w:t>
      </w:r>
    </w:p>
    <w:sectPr w:rsidR="009358F6" w:rsidRPr="001647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D6436" w14:textId="77777777" w:rsidR="002C4E8A" w:rsidRDefault="002C4E8A" w:rsidP="002C4E8A">
      <w:pPr>
        <w:spacing w:after="0" w:line="240" w:lineRule="auto"/>
      </w:pPr>
      <w:r>
        <w:separator/>
      </w:r>
    </w:p>
  </w:endnote>
  <w:endnote w:type="continuationSeparator" w:id="0">
    <w:p w14:paraId="7E69C883" w14:textId="77777777" w:rsidR="002C4E8A" w:rsidRDefault="002C4E8A" w:rsidP="002C4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0D9C5" w14:textId="77777777" w:rsidR="002C4E8A" w:rsidRDefault="002C4E8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5865F" w14:textId="77777777" w:rsidR="002C4E8A" w:rsidRDefault="002C4E8A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C2E01" w14:textId="77777777" w:rsidR="002C4E8A" w:rsidRDefault="002C4E8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442F1" w14:textId="77777777" w:rsidR="002C4E8A" w:rsidRDefault="002C4E8A" w:rsidP="002C4E8A">
      <w:pPr>
        <w:spacing w:after="0" w:line="240" w:lineRule="auto"/>
      </w:pPr>
      <w:r>
        <w:separator/>
      </w:r>
    </w:p>
  </w:footnote>
  <w:footnote w:type="continuationSeparator" w:id="0">
    <w:p w14:paraId="749E4F9E" w14:textId="77777777" w:rsidR="002C4E8A" w:rsidRDefault="002C4E8A" w:rsidP="002C4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6F54D" w14:textId="77777777" w:rsidR="002C4E8A" w:rsidRDefault="002C4E8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AA323" w14:textId="77777777" w:rsidR="002C4E8A" w:rsidRDefault="002C4E8A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522F5" w14:textId="77777777" w:rsidR="002C4E8A" w:rsidRDefault="002C4E8A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8F6"/>
    <w:rsid w:val="000D4C4F"/>
    <w:rsid w:val="001153EF"/>
    <w:rsid w:val="001647DE"/>
    <w:rsid w:val="001D0544"/>
    <w:rsid w:val="001F0980"/>
    <w:rsid w:val="00205D05"/>
    <w:rsid w:val="00205F25"/>
    <w:rsid w:val="002B4D4E"/>
    <w:rsid w:val="002C4E8A"/>
    <w:rsid w:val="003B5776"/>
    <w:rsid w:val="00402590"/>
    <w:rsid w:val="004B7D33"/>
    <w:rsid w:val="004C5855"/>
    <w:rsid w:val="004E0810"/>
    <w:rsid w:val="004E3661"/>
    <w:rsid w:val="004F4A61"/>
    <w:rsid w:val="00506711"/>
    <w:rsid w:val="00580809"/>
    <w:rsid w:val="005D389B"/>
    <w:rsid w:val="007A4401"/>
    <w:rsid w:val="007D3B28"/>
    <w:rsid w:val="007E62B8"/>
    <w:rsid w:val="00891669"/>
    <w:rsid w:val="008970D3"/>
    <w:rsid w:val="008F427C"/>
    <w:rsid w:val="009341CD"/>
    <w:rsid w:val="009358F6"/>
    <w:rsid w:val="00AD4D87"/>
    <w:rsid w:val="00C235FB"/>
    <w:rsid w:val="00C43C31"/>
    <w:rsid w:val="00C471D2"/>
    <w:rsid w:val="00C6404C"/>
    <w:rsid w:val="00D139C8"/>
    <w:rsid w:val="00D52E23"/>
    <w:rsid w:val="00E46CC7"/>
    <w:rsid w:val="00E83792"/>
    <w:rsid w:val="00F0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65C0E"/>
  <w15:docId w15:val="{111B9329-4D7A-4D82-B5AB-D9ADA1316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935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9358F6"/>
  </w:style>
  <w:style w:type="character" w:styleId="Hyperlnk">
    <w:name w:val="Hyperlink"/>
    <w:basedOn w:val="Standardstycketeckensnitt"/>
    <w:uiPriority w:val="99"/>
    <w:unhideWhenUsed/>
    <w:rsid w:val="009358F6"/>
    <w:rPr>
      <w:color w:val="0000FF"/>
      <w:u w:val="single"/>
    </w:rPr>
  </w:style>
  <w:style w:type="character" w:customStyle="1" w:styleId="lgc">
    <w:name w:val="_lgc"/>
    <w:basedOn w:val="Standardstycketeckensnitt"/>
    <w:rsid w:val="007D3B28"/>
  </w:style>
  <w:style w:type="paragraph" w:customStyle="1" w:styleId="ecxmsonormal">
    <w:name w:val="ecxmsonormal"/>
    <w:basedOn w:val="Normal"/>
    <w:rsid w:val="00115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2C4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C4E8A"/>
  </w:style>
  <w:style w:type="paragraph" w:styleId="Sidfot">
    <w:name w:val="footer"/>
    <w:basedOn w:val="Normal"/>
    <w:link w:val="SidfotChar"/>
    <w:uiPriority w:val="99"/>
    <w:unhideWhenUsed/>
    <w:rsid w:val="002C4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C4E8A"/>
  </w:style>
  <w:style w:type="character" w:styleId="Olstomnmnande">
    <w:name w:val="Unresolved Mention"/>
    <w:basedOn w:val="Standardstycketeckensnitt"/>
    <w:uiPriority w:val="99"/>
    <w:semiHidden/>
    <w:unhideWhenUsed/>
    <w:rsid w:val="00580809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4B7D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9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ena.h@hotmail.com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forms.office.com/r/b3wLEQyRZR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266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Jönköpings Kommun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Hanzek</dc:creator>
  <cp:lastModifiedBy>Irena Hanzek</cp:lastModifiedBy>
  <cp:revision>6</cp:revision>
  <dcterms:created xsi:type="dcterms:W3CDTF">2023-09-20T08:33:00Z</dcterms:created>
  <dcterms:modified xsi:type="dcterms:W3CDTF">2023-09-27T16:33:00Z</dcterms:modified>
</cp:coreProperties>
</file>