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580F" w14:textId="73842A28" w:rsidR="000B40A4" w:rsidRPr="0006582E" w:rsidRDefault="0071641F" w:rsidP="0006582E">
      <w:pPr>
        <w:rPr>
          <w:b/>
          <w:bCs/>
        </w:rPr>
      </w:pPr>
      <w:r>
        <w:rPr>
          <w:b/>
          <w:bCs/>
          <w:sz w:val="32"/>
          <w:szCs w:val="32"/>
        </w:rPr>
        <w:t xml:space="preserve">Information </w:t>
      </w:r>
      <w:r w:rsidR="000B40A4" w:rsidRPr="0006582E">
        <w:rPr>
          <w:b/>
          <w:bCs/>
          <w:sz w:val="32"/>
          <w:szCs w:val="32"/>
        </w:rPr>
        <w:t>F1</w:t>
      </w:r>
      <w:r w:rsidR="004F742B">
        <w:rPr>
          <w:b/>
          <w:bCs/>
          <w:sz w:val="32"/>
          <w:szCs w:val="32"/>
        </w:rPr>
        <w:t>3</w:t>
      </w:r>
      <w:r w:rsidR="000B40A4" w:rsidRPr="0006582E">
        <w:rPr>
          <w:b/>
          <w:bCs/>
          <w:sz w:val="32"/>
          <w:szCs w:val="32"/>
        </w:rPr>
        <w:t xml:space="preserve"> </w:t>
      </w:r>
    </w:p>
    <w:p w14:paraId="32FCA384" w14:textId="77777777" w:rsidR="00180BFE" w:rsidRDefault="00180BFE" w:rsidP="0006582E">
      <w:pPr>
        <w:rPr>
          <w:bCs/>
        </w:rPr>
      </w:pPr>
    </w:p>
    <w:p w14:paraId="19E769EB" w14:textId="405FB702" w:rsidR="00C72024" w:rsidRDefault="001204E1" w:rsidP="0006582E">
      <w:pPr>
        <w:rPr>
          <w:bCs/>
        </w:rPr>
      </w:pPr>
      <w:r w:rsidRPr="001204E1">
        <w:rPr>
          <w:bCs/>
        </w:rPr>
        <w:t>Medlemsavgifter</w:t>
      </w:r>
      <w:r w:rsidR="002101EA">
        <w:rPr>
          <w:bCs/>
        </w:rPr>
        <w:t xml:space="preserve"> – betalas in </w:t>
      </w:r>
      <w:r w:rsidR="004F742B">
        <w:rPr>
          <w:bCs/>
        </w:rPr>
        <w:t>när faktura kommer från klubben</w:t>
      </w:r>
      <w:r w:rsidR="00E13637">
        <w:rPr>
          <w:bCs/>
        </w:rPr>
        <w:t xml:space="preserve">. Fakturan kommer från </w:t>
      </w:r>
      <w:proofErr w:type="spellStart"/>
      <w:r w:rsidR="00E13637">
        <w:rPr>
          <w:bCs/>
        </w:rPr>
        <w:t>Billogram</w:t>
      </w:r>
      <w:proofErr w:type="spellEnd"/>
      <w:r w:rsidR="00E13637">
        <w:rPr>
          <w:bCs/>
        </w:rPr>
        <w:t xml:space="preserve"> via </w:t>
      </w:r>
      <w:proofErr w:type="gramStart"/>
      <w:r w:rsidR="00E13637">
        <w:rPr>
          <w:bCs/>
        </w:rPr>
        <w:t>mail</w:t>
      </w:r>
      <w:proofErr w:type="gramEnd"/>
      <w:r w:rsidR="00F24F74">
        <w:rPr>
          <w:bCs/>
        </w:rPr>
        <w:t>. Därefter får man ett d</w:t>
      </w:r>
      <w:r w:rsidRPr="001204E1">
        <w:rPr>
          <w:bCs/>
        </w:rPr>
        <w:t>igitalt medlemskort på laget.se</w:t>
      </w:r>
      <w:r w:rsidR="00F24F74">
        <w:rPr>
          <w:bCs/>
        </w:rPr>
        <w:t>.</w:t>
      </w:r>
    </w:p>
    <w:p w14:paraId="09003C91" w14:textId="77777777" w:rsidR="00132140" w:rsidRPr="001204E1" w:rsidRDefault="00132140" w:rsidP="0006582E">
      <w:pPr>
        <w:rPr>
          <w:bCs/>
        </w:rPr>
      </w:pPr>
    </w:p>
    <w:p w14:paraId="728A4621" w14:textId="6FFB81AC" w:rsidR="0006582E" w:rsidRPr="009601B9" w:rsidRDefault="0071641F" w:rsidP="0006582E">
      <w:pPr>
        <w:rPr>
          <w:b/>
        </w:rPr>
      </w:pPr>
      <w:r w:rsidRPr="009601B9">
        <w:rPr>
          <w:b/>
        </w:rPr>
        <w:t>Lotter</w:t>
      </w:r>
    </w:p>
    <w:p w14:paraId="49B3F214" w14:textId="2299A26D" w:rsidR="0006582E" w:rsidRDefault="00E81B69" w:rsidP="0006582E">
      <w:pPr>
        <w:rPr>
          <w:b/>
          <w:bCs/>
        </w:rPr>
      </w:pPr>
      <w:r>
        <w:t>Klubben har bestämt att</w:t>
      </w:r>
      <w:r w:rsidR="00AF6990">
        <w:t xml:space="preserve"> alla lag ska sälja</w:t>
      </w:r>
    </w:p>
    <w:p w14:paraId="4EE91C20" w14:textId="60D8E04A" w:rsidR="0006582E" w:rsidRDefault="0006582E" w:rsidP="0006582E">
      <w:pPr>
        <w:pStyle w:val="Liststycke"/>
        <w:numPr>
          <w:ilvl w:val="0"/>
          <w:numId w:val="4"/>
        </w:numPr>
      </w:pPr>
      <w:r>
        <w:t>Två månadslotter per lag</w:t>
      </w:r>
      <w:r w:rsidR="00E81B69">
        <w:t xml:space="preserve"> och månad </w:t>
      </w:r>
      <w:r w:rsidR="00B3206A">
        <w:t xml:space="preserve">– vi hjälps åt, dvs </w:t>
      </w:r>
      <w:r w:rsidR="00F73C78" w:rsidRPr="0071641F">
        <w:rPr>
          <w:b/>
          <w:bCs/>
        </w:rPr>
        <w:t>vilka månader kan ni ta?</w:t>
      </w:r>
      <w:r w:rsidR="00F73C78">
        <w:t xml:space="preserve"> 1 mån per halvår</w:t>
      </w:r>
      <w:r w:rsidR="00180BFE">
        <w:t xml:space="preserve"> behöver alla </w:t>
      </w:r>
      <w:r w:rsidR="00B11D53">
        <w:t xml:space="preserve">ta, om inte någon vill ta flera månader. </w:t>
      </w:r>
      <w:r w:rsidR="0071641F">
        <w:t xml:space="preserve">Frågan kommer i </w:t>
      </w:r>
      <w:proofErr w:type="spellStart"/>
      <w:r w:rsidR="0071641F">
        <w:t>supertext</w:t>
      </w:r>
      <w:proofErr w:type="spellEnd"/>
      <w:r w:rsidR="0071641F">
        <w:t xml:space="preserve">. </w:t>
      </w:r>
    </w:p>
    <w:p w14:paraId="5E53A551" w14:textId="305226F6" w:rsidR="0006582E" w:rsidRPr="00B11D53" w:rsidRDefault="0006582E" w:rsidP="0006582E">
      <w:pPr>
        <w:pStyle w:val="Liststycke"/>
        <w:numPr>
          <w:ilvl w:val="0"/>
          <w:numId w:val="4"/>
        </w:numPr>
      </w:pPr>
      <w:r>
        <w:t xml:space="preserve">Bingolotto </w:t>
      </w:r>
      <w:r w:rsidRPr="00B11D53">
        <w:t>julkalender 5st/barn</w:t>
      </w:r>
      <w:r w:rsidR="00AF6990" w:rsidRPr="00B11D53">
        <w:t xml:space="preserve"> </w:t>
      </w:r>
    </w:p>
    <w:p w14:paraId="3C680535" w14:textId="40B0DC1D" w:rsidR="00132140" w:rsidRPr="00132140" w:rsidRDefault="0006582E" w:rsidP="00C54177">
      <w:pPr>
        <w:pStyle w:val="Liststycke"/>
        <w:numPr>
          <w:ilvl w:val="0"/>
          <w:numId w:val="4"/>
        </w:numPr>
        <w:rPr>
          <w:b/>
          <w:bCs/>
        </w:rPr>
      </w:pPr>
      <w:r w:rsidRPr="00B11D53">
        <w:t xml:space="preserve">Bingolotto uppesittarkväll </w:t>
      </w:r>
      <w:r w:rsidR="00B11D53" w:rsidRPr="00B11D53">
        <w:t>5</w:t>
      </w:r>
      <w:r w:rsidRPr="00B11D53">
        <w:t>st/barn</w:t>
      </w:r>
      <w:r w:rsidR="00F266FF">
        <w:t xml:space="preserve"> </w:t>
      </w:r>
    </w:p>
    <w:p w14:paraId="27F2519F" w14:textId="5CAEE512" w:rsidR="00811597" w:rsidRDefault="00E81B69" w:rsidP="009601B9">
      <w:r>
        <w:br/>
      </w:r>
      <w:r w:rsidR="00811597" w:rsidRPr="009601B9">
        <w:rPr>
          <w:b/>
          <w:bCs/>
        </w:rPr>
        <w:t>Kioskansvar</w:t>
      </w:r>
      <w:r w:rsidR="00811597">
        <w:t xml:space="preserve"> </w:t>
      </w:r>
      <w:r w:rsidR="00B11D53">
        <w:t>– n</w:t>
      </w:r>
      <w:r w:rsidR="004673CC">
        <w:t>ä</w:t>
      </w:r>
      <w:r w:rsidR="00B11D53">
        <w:t xml:space="preserve">r kiosken öppnar kommer vi att vara ansvarig </w:t>
      </w:r>
      <w:r w:rsidR="004673CC">
        <w:t xml:space="preserve">för vissa dagar. Jag återkommer när vi vet vilka tider vi ansvarar för. </w:t>
      </w:r>
      <w:r w:rsidR="00E809B2">
        <w:t xml:space="preserve"> kiosktiderna. </w:t>
      </w:r>
    </w:p>
    <w:p w14:paraId="128B00D1" w14:textId="77777777" w:rsidR="009601B9" w:rsidRDefault="009601B9" w:rsidP="009601B9"/>
    <w:p w14:paraId="10AFB8D4" w14:textId="77777777" w:rsidR="009601B9" w:rsidRPr="009601B9" w:rsidRDefault="009601B9" w:rsidP="009601B9">
      <w:pPr>
        <w:rPr>
          <w:b/>
          <w:bCs/>
        </w:rPr>
      </w:pPr>
      <w:r w:rsidRPr="009601B9">
        <w:rPr>
          <w:b/>
          <w:bCs/>
        </w:rPr>
        <w:t>Hjälp av er föräldrar</w:t>
      </w:r>
    </w:p>
    <w:p w14:paraId="7E0BA0DE" w14:textId="0D0B9715" w:rsidR="00E809B2" w:rsidRDefault="00652171" w:rsidP="009601B9">
      <w:r>
        <w:t>Förare, s</w:t>
      </w:r>
      <w:r w:rsidR="00811597">
        <w:t>ekretariat</w:t>
      </w:r>
      <w:r w:rsidR="004673CC">
        <w:t xml:space="preserve"> och</w:t>
      </w:r>
      <w:r w:rsidR="00811597">
        <w:t xml:space="preserve"> matchvärd vid hemmamatcher –</w:t>
      </w:r>
      <w:r w:rsidR="00606291">
        <w:t xml:space="preserve"> Vi </w:t>
      </w:r>
      <w:r w:rsidR="004673CC">
        <w:t xml:space="preserve">har lagt ett </w:t>
      </w:r>
      <w:r w:rsidR="00606291">
        <w:t>schema</w:t>
      </w:r>
      <w:r w:rsidR="004673CC">
        <w:t xml:space="preserve">, se </w:t>
      </w:r>
      <w:proofErr w:type="spellStart"/>
      <w:r w:rsidR="004673CC">
        <w:t>excelfil</w:t>
      </w:r>
      <w:proofErr w:type="spellEnd"/>
      <w:r w:rsidR="00F472F7">
        <w:t>. Ett sammandrag</w:t>
      </w:r>
      <w:r>
        <w:t>, oavsett om det är borta eller hemma</w:t>
      </w:r>
      <w:r w:rsidR="00F456E9">
        <w:t>,</w:t>
      </w:r>
      <w:r w:rsidR="00F472F7">
        <w:t xml:space="preserve"> engagerar </w:t>
      </w:r>
      <w:r w:rsidR="00F472F7" w:rsidRPr="00652171">
        <w:t>3 föräldrar</w:t>
      </w:r>
      <w:r w:rsidR="00F472F7">
        <w:t xml:space="preserve"> per tillfälle. </w:t>
      </w:r>
      <w:r w:rsidR="00312A1F">
        <w:t xml:space="preserve"> Om man inte kan sin tid, byter man det med någon annan. </w:t>
      </w:r>
      <w:r w:rsidR="00F472F7">
        <w:t xml:space="preserve"> </w:t>
      </w:r>
      <w:r w:rsidR="00F456E9">
        <w:t xml:space="preserve">Bara de som gått utbildning i sekretariat </w:t>
      </w:r>
      <w:r w:rsidR="00DE17B1">
        <w:t xml:space="preserve">är uppsatta vid hemmasammandrag. </w:t>
      </w:r>
    </w:p>
    <w:p w14:paraId="3833ECD9" w14:textId="77777777" w:rsidR="00811597" w:rsidRDefault="00811597" w:rsidP="00811597"/>
    <w:p w14:paraId="7121BD83" w14:textId="350A0369" w:rsidR="00E81B69" w:rsidRPr="0006582E" w:rsidRDefault="00E81B69" w:rsidP="00E81B69">
      <w:pPr>
        <w:rPr>
          <w:b/>
          <w:bCs/>
        </w:rPr>
      </w:pPr>
      <w:r>
        <w:rPr>
          <w:b/>
          <w:bCs/>
        </w:rPr>
        <w:t xml:space="preserve">Försäljning </w:t>
      </w:r>
    </w:p>
    <w:p w14:paraId="36703E21" w14:textId="3123E571" w:rsidR="00E81B69" w:rsidRDefault="004E2D6E" w:rsidP="00E81B69">
      <w:r>
        <w:t>För att tjäna pengar till cup och an</w:t>
      </w:r>
      <w:r w:rsidR="0071641F">
        <w:t>dra utgifter</w:t>
      </w:r>
      <w:r>
        <w:t xml:space="preserve"> har vi bestämt oss för att </w:t>
      </w:r>
      <w:r w:rsidR="006960F8">
        <w:t xml:space="preserve">sälja pizzabottnar. Målet </w:t>
      </w:r>
      <w:r w:rsidR="006C5065">
        <w:t xml:space="preserve">(ej krav) </w:t>
      </w:r>
      <w:r w:rsidR="006960F8">
        <w:t>är 12 paket per barn.</w:t>
      </w:r>
      <w:r w:rsidR="008437BC">
        <w:t xml:space="preserve"> Varje paket innehåller </w:t>
      </w:r>
      <w:r w:rsidR="008437BC">
        <w:t>4 pizzabottnar</w:t>
      </w:r>
      <w:r w:rsidR="00A46F83">
        <w:t xml:space="preserve"> och kostar 100kr. Vi tjänar 35 kr per paket.</w:t>
      </w:r>
      <w:r w:rsidR="008437BC">
        <w:t xml:space="preserve"> </w:t>
      </w:r>
      <w:r w:rsidR="006960F8">
        <w:t xml:space="preserve">Leverans är antingen </w:t>
      </w:r>
      <w:r w:rsidR="00B91161">
        <w:t>9</w:t>
      </w:r>
      <w:r w:rsidR="008437BC">
        <w:t xml:space="preserve"> </w:t>
      </w:r>
      <w:r w:rsidR="00B91161">
        <w:t>eller 1</w:t>
      </w:r>
      <w:r w:rsidR="008437BC">
        <w:t>6</w:t>
      </w:r>
      <w:r w:rsidR="00B91161">
        <w:t>/11</w:t>
      </w:r>
      <w:r w:rsidR="00C248AA">
        <w:t xml:space="preserve">. </w:t>
      </w:r>
      <w:r w:rsidR="00A46F83">
        <w:t>Jag återkommer</w:t>
      </w:r>
      <w:r w:rsidR="00201B5F">
        <w:t xml:space="preserve"> med mer info</w:t>
      </w:r>
      <w:r w:rsidR="00A46F83">
        <w:t xml:space="preserve"> när vi fått helt klart med </w:t>
      </w:r>
      <w:r w:rsidR="00A81E88">
        <w:t xml:space="preserve">Föreningspizzan. </w:t>
      </w:r>
    </w:p>
    <w:p w14:paraId="1A05E94A" w14:textId="77777777" w:rsidR="00E81B69" w:rsidRDefault="00E81B69" w:rsidP="00707AC3">
      <w:pPr>
        <w:rPr>
          <w:b/>
        </w:rPr>
      </w:pPr>
    </w:p>
    <w:p w14:paraId="797FA6A1" w14:textId="0DA81255" w:rsidR="00707AC3" w:rsidRPr="0045744D" w:rsidRDefault="0006582E" w:rsidP="00707AC3">
      <w:pPr>
        <w:rPr>
          <w:b/>
          <w:bCs/>
        </w:rPr>
      </w:pPr>
      <w:r w:rsidRPr="0045744D">
        <w:rPr>
          <w:b/>
          <w:bCs/>
        </w:rPr>
        <w:t xml:space="preserve">Hallbybollen </w:t>
      </w:r>
      <w:proofErr w:type="gramStart"/>
      <w:r w:rsidR="00627BB3">
        <w:rPr>
          <w:b/>
          <w:bCs/>
        </w:rPr>
        <w:t>6-8</w:t>
      </w:r>
      <w:proofErr w:type="gramEnd"/>
      <w:r w:rsidR="00707AC3" w:rsidRPr="0045744D">
        <w:rPr>
          <w:b/>
          <w:bCs/>
        </w:rPr>
        <w:t>/1 202</w:t>
      </w:r>
      <w:r w:rsidR="00C248AA">
        <w:rPr>
          <w:b/>
          <w:bCs/>
        </w:rPr>
        <w:t>2</w:t>
      </w:r>
      <w:r w:rsidR="00A81E88">
        <w:rPr>
          <w:b/>
          <w:bCs/>
        </w:rPr>
        <w:t xml:space="preserve"> (preliminärt)</w:t>
      </w:r>
    </w:p>
    <w:p w14:paraId="1B1EE846" w14:textId="228B6F41" w:rsidR="00707AC3" w:rsidRDefault="0045744D" w:rsidP="00707AC3">
      <w:r>
        <w:t>Vi har anmält oss till cupen Hallbybollen</w:t>
      </w:r>
      <w:r w:rsidR="00A81E88">
        <w:t>, men hamnat på reservlistan. Vi hoppas att vi kommer med</w:t>
      </w:r>
      <w:r w:rsidR="00201B5F">
        <w:t xml:space="preserve"> och</w:t>
      </w:r>
      <w:r>
        <w:t xml:space="preserve"> har bestämt att vi </w:t>
      </w:r>
      <w:r w:rsidR="00A81E88">
        <w:t xml:space="preserve">precis som förra gången </w:t>
      </w:r>
      <w:r>
        <w:t>åker emellan till Jönköping med laget</w:t>
      </w:r>
      <w:r w:rsidR="00811597">
        <w:t xml:space="preserve">, dvs ett billigare alternativ än att sova över. </w:t>
      </w:r>
    </w:p>
    <w:p w14:paraId="6189E7AD" w14:textId="0289C266" w:rsidR="00627BB3" w:rsidRDefault="00627BB3" w:rsidP="00707AC3"/>
    <w:p w14:paraId="79F381C4" w14:textId="60A16231" w:rsidR="00627BB3" w:rsidRPr="00627BB3" w:rsidRDefault="00627BB3" w:rsidP="00707AC3">
      <w:pPr>
        <w:rPr>
          <w:b/>
          <w:bCs/>
        </w:rPr>
      </w:pPr>
      <w:r w:rsidRPr="00627BB3">
        <w:rPr>
          <w:b/>
          <w:bCs/>
        </w:rPr>
        <w:t xml:space="preserve">Irstablixten </w:t>
      </w:r>
      <w:proofErr w:type="gramStart"/>
      <w:r w:rsidRPr="00627BB3">
        <w:rPr>
          <w:b/>
          <w:bCs/>
        </w:rPr>
        <w:t>1-3</w:t>
      </w:r>
      <w:proofErr w:type="gramEnd"/>
      <w:r w:rsidRPr="00627BB3">
        <w:rPr>
          <w:b/>
          <w:bCs/>
        </w:rPr>
        <w:t>/4</w:t>
      </w:r>
      <w:r>
        <w:rPr>
          <w:b/>
          <w:bCs/>
        </w:rPr>
        <w:t xml:space="preserve"> 2022</w:t>
      </w:r>
    </w:p>
    <w:p w14:paraId="2680A43F" w14:textId="498988F1" w:rsidR="002C7806" w:rsidRDefault="00627BB3" w:rsidP="00707AC3">
      <w:r>
        <w:t xml:space="preserve">Klubben har bestämt att det är Irstablixten i Västerås som blir säsongens </w:t>
      </w:r>
      <w:r w:rsidR="00744A97">
        <w:t>cup för klubben. Gemensam buss och boende på skola</w:t>
      </w:r>
      <w:r w:rsidR="002C7806">
        <w:t>.</w:t>
      </w:r>
      <w:r w:rsidR="00A81E88">
        <w:t xml:space="preserve"> Vi har anmält laget och på den här cupen har vi fått plats!</w:t>
      </w:r>
      <w:r w:rsidR="002C7806">
        <w:t xml:space="preserve"> </w:t>
      </w:r>
    </w:p>
    <w:p w14:paraId="573211A2" w14:textId="2B4828B3" w:rsidR="0006582E" w:rsidRDefault="0006582E" w:rsidP="0006582E"/>
    <w:p w14:paraId="5BD578FB" w14:textId="3C5762B0" w:rsidR="0006582E" w:rsidRPr="00201B5F" w:rsidRDefault="000B40A4" w:rsidP="0006582E">
      <w:pPr>
        <w:rPr>
          <w:b/>
        </w:rPr>
      </w:pPr>
      <w:r w:rsidRPr="00201B5F">
        <w:rPr>
          <w:b/>
        </w:rPr>
        <w:t xml:space="preserve">Uttagning inför matcher </w:t>
      </w:r>
    </w:p>
    <w:p w14:paraId="00DEB9EC" w14:textId="53B43D92" w:rsidR="0006582E" w:rsidRDefault="00744A97" w:rsidP="00744A97">
      <w:r>
        <w:rPr>
          <w:bCs/>
        </w:rPr>
        <w:t xml:space="preserve">Vi kallar alla tjejer till alla matcher. Vi har 13 tjejer och alla behövs. </w:t>
      </w:r>
      <w:r>
        <w:t xml:space="preserve">För att veta vem som </w:t>
      </w:r>
      <w:proofErr w:type="spellStart"/>
      <w:r>
        <w:t>ev</w:t>
      </w:r>
      <w:proofErr w:type="spellEnd"/>
      <w:r>
        <w:t xml:space="preserve"> inte kan en match så skickas kallelse ut enligt tidigare. </w:t>
      </w:r>
    </w:p>
    <w:p w14:paraId="44AAF629" w14:textId="77777777" w:rsidR="00744A97" w:rsidRDefault="00744A97" w:rsidP="00744A97"/>
    <w:p w14:paraId="12A91E31" w14:textId="35CB9265" w:rsidR="00E05284" w:rsidRPr="00201B5F" w:rsidRDefault="00744A97" w:rsidP="0006582E">
      <w:pPr>
        <w:rPr>
          <w:sz w:val="22"/>
          <w:szCs w:val="22"/>
        </w:rPr>
      </w:pPr>
      <w:proofErr w:type="gramStart"/>
      <w:r w:rsidRPr="00201B5F">
        <w:rPr>
          <w:b/>
          <w:bCs/>
        </w:rPr>
        <w:t>Kick off</w:t>
      </w:r>
      <w:proofErr w:type="gramEnd"/>
      <w:r w:rsidR="00893367" w:rsidRPr="00201B5F">
        <w:rPr>
          <w:b/>
          <w:bCs/>
        </w:rPr>
        <w:t>/</w:t>
      </w:r>
      <w:proofErr w:type="spellStart"/>
      <w:r w:rsidR="00893367" w:rsidRPr="00201B5F">
        <w:rPr>
          <w:b/>
          <w:bCs/>
        </w:rPr>
        <w:t>teambuildning</w:t>
      </w:r>
      <w:proofErr w:type="spellEnd"/>
      <w:r w:rsidRPr="00201B5F">
        <w:rPr>
          <w:b/>
          <w:bCs/>
        </w:rPr>
        <w:t xml:space="preserve"> </w:t>
      </w:r>
      <w:r w:rsidR="00893367" w:rsidRPr="00201B5F">
        <w:rPr>
          <w:b/>
          <w:bCs/>
        </w:rPr>
        <w:t>v44</w:t>
      </w:r>
    </w:p>
    <w:p w14:paraId="13E95CAF" w14:textId="1BB6747B" w:rsidR="00CC33AC" w:rsidRDefault="00893367" w:rsidP="0006582E">
      <w:r>
        <w:t>Vi kommer göra något med tjejerna under höstlovet.</w:t>
      </w:r>
      <w:r w:rsidR="00A81E88">
        <w:t xml:space="preserve"> Dagen det gäller är torsdag eftermiddag</w:t>
      </w:r>
      <w:r w:rsidR="0071641F">
        <w:t>. V</w:t>
      </w:r>
      <w:r w:rsidR="00A81E88">
        <w:t xml:space="preserve">i återkommer om vad vi exakt kommer att göra när vår bokning gått igenom. Efter aktiviteten äter vi gott innan vi kommer hem. </w:t>
      </w:r>
      <w:r>
        <w:t xml:space="preserve"> </w:t>
      </w:r>
    </w:p>
    <w:sectPr w:rsidR="00CC3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3E6C" w14:textId="77777777" w:rsidR="00D5079B" w:rsidRDefault="00D5079B" w:rsidP="000B40A4">
      <w:r>
        <w:separator/>
      </w:r>
    </w:p>
  </w:endnote>
  <w:endnote w:type="continuationSeparator" w:id="0">
    <w:p w14:paraId="3C5EFF21" w14:textId="77777777" w:rsidR="00D5079B" w:rsidRDefault="00D5079B" w:rsidP="000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B983" w14:textId="77777777" w:rsidR="000B40A4" w:rsidRDefault="000B40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6B45" w14:textId="77777777" w:rsidR="000B40A4" w:rsidRDefault="000B40A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2F8F" w14:textId="77777777" w:rsidR="000B40A4" w:rsidRDefault="000B40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A25B" w14:textId="77777777" w:rsidR="00D5079B" w:rsidRDefault="00D5079B" w:rsidP="000B40A4">
      <w:r>
        <w:separator/>
      </w:r>
    </w:p>
  </w:footnote>
  <w:footnote w:type="continuationSeparator" w:id="0">
    <w:p w14:paraId="0EA1EFD7" w14:textId="77777777" w:rsidR="00D5079B" w:rsidRDefault="00D5079B" w:rsidP="000B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52B5" w14:textId="77777777" w:rsidR="000B40A4" w:rsidRDefault="000B40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37" w14:textId="77777777" w:rsidR="000B40A4" w:rsidRDefault="000B40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1A8B" w14:textId="77777777" w:rsidR="000B40A4" w:rsidRDefault="000B40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450C"/>
    <w:multiLevelType w:val="hybridMultilevel"/>
    <w:tmpl w:val="C36C8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4408"/>
    <w:multiLevelType w:val="hybridMultilevel"/>
    <w:tmpl w:val="394A2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91749"/>
    <w:multiLevelType w:val="hybridMultilevel"/>
    <w:tmpl w:val="2472B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53D76"/>
    <w:multiLevelType w:val="hybridMultilevel"/>
    <w:tmpl w:val="523EA9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0332"/>
    <w:multiLevelType w:val="hybridMultilevel"/>
    <w:tmpl w:val="AC48C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4"/>
    <w:rsid w:val="0006582E"/>
    <w:rsid w:val="000813A6"/>
    <w:rsid w:val="000A3329"/>
    <w:rsid w:val="000B40A4"/>
    <w:rsid w:val="001204E1"/>
    <w:rsid w:val="00132140"/>
    <w:rsid w:val="00180BFE"/>
    <w:rsid w:val="00201B5F"/>
    <w:rsid w:val="002101EA"/>
    <w:rsid w:val="00262C56"/>
    <w:rsid w:val="002C7806"/>
    <w:rsid w:val="00312A1F"/>
    <w:rsid w:val="0045744D"/>
    <w:rsid w:val="004673CC"/>
    <w:rsid w:val="00492900"/>
    <w:rsid w:val="004E2D6E"/>
    <w:rsid w:val="004F411E"/>
    <w:rsid w:val="004F742B"/>
    <w:rsid w:val="00543921"/>
    <w:rsid w:val="005556B2"/>
    <w:rsid w:val="00606291"/>
    <w:rsid w:val="00627BB3"/>
    <w:rsid w:val="00652171"/>
    <w:rsid w:val="006960F8"/>
    <w:rsid w:val="006C5065"/>
    <w:rsid w:val="006D1605"/>
    <w:rsid w:val="006E4EB0"/>
    <w:rsid w:val="00707AC3"/>
    <w:rsid w:val="00715D0E"/>
    <w:rsid w:val="0071641F"/>
    <w:rsid w:val="00744A97"/>
    <w:rsid w:val="00790AE1"/>
    <w:rsid w:val="00811597"/>
    <w:rsid w:val="008437BC"/>
    <w:rsid w:val="00893367"/>
    <w:rsid w:val="00952DA6"/>
    <w:rsid w:val="009601B9"/>
    <w:rsid w:val="009672D9"/>
    <w:rsid w:val="009835EC"/>
    <w:rsid w:val="009E24DE"/>
    <w:rsid w:val="00A46F83"/>
    <w:rsid w:val="00A81E88"/>
    <w:rsid w:val="00AF1572"/>
    <w:rsid w:val="00AF6990"/>
    <w:rsid w:val="00B11D53"/>
    <w:rsid w:val="00B3206A"/>
    <w:rsid w:val="00B91161"/>
    <w:rsid w:val="00B91521"/>
    <w:rsid w:val="00C248AA"/>
    <w:rsid w:val="00C72024"/>
    <w:rsid w:val="00CC33AC"/>
    <w:rsid w:val="00D5079B"/>
    <w:rsid w:val="00DE17B1"/>
    <w:rsid w:val="00E05284"/>
    <w:rsid w:val="00E13637"/>
    <w:rsid w:val="00E809B2"/>
    <w:rsid w:val="00E81B69"/>
    <w:rsid w:val="00EA7AB8"/>
    <w:rsid w:val="00EB064B"/>
    <w:rsid w:val="00F21B9A"/>
    <w:rsid w:val="00F24F74"/>
    <w:rsid w:val="00F266FF"/>
    <w:rsid w:val="00F35463"/>
    <w:rsid w:val="00F456E9"/>
    <w:rsid w:val="00F472F7"/>
    <w:rsid w:val="00F73C78"/>
    <w:rsid w:val="00F83BA4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AE32"/>
  <w15:docId w15:val="{F475228A-0030-4DC8-8E98-C1C2FD2F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A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40A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B40A4"/>
  </w:style>
  <w:style w:type="paragraph" w:styleId="Sidfot">
    <w:name w:val="footer"/>
    <w:basedOn w:val="Normal"/>
    <w:link w:val="SidfotChar"/>
    <w:uiPriority w:val="99"/>
    <w:unhideWhenUsed/>
    <w:rsid w:val="000B40A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B40A4"/>
  </w:style>
  <w:style w:type="character" w:styleId="Hyperlnk">
    <w:name w:val="Hyperlink"/>
    <w:basedOn w:val="Standardstycketeckensnitt"/>
    <w:uiPriority w:val="99"/>
    <w:unhideWhenUsed/>
    <w:rsid w:val="000B40A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B40A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55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Berglund, Frida</dc:creator>
  <cp:lastModifiedBy>Frida Berglund</cp:lastModifiedBy>
  <cp:revision>30</cp:revision>
  <dcterms:created xsi:type="dcterms:W3CDTF">2021-10-04T19:13:00Z</dcterms:created>
  <dcterms:modified xsi:type="dcterms:W3CDTF">2021-10-07T19:14:00Z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bcf64ed3-6410-49a1-b5b0-2c33497162a9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