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727B36" w14:textId="77777777" w:rsidR="00770BE2" w:rsidRDefault="00770BE2" w:rsidP="00517D29">
      <w:pPr>
        <w:rPr>
          <w:b/>
          <w:bCs/>
          <w:sz w:val="32"/>
          <w:szCs w:val="32"/>
        </w:rPr>
      </w:pPr>
    </w:p>
    <w:p w14:paraId="371998D8" w14:textId="211C1586" w:rsidR="007A4466" w:rsidRPr="00770BE2" w:rsidRDefault="007A4466" w:rsidP="00517D29">
      <w:pPr>
        <w:rPr>
          <w:b/>
          <w:bCs/>
          <w:sz w:val="32"/>
          <w:szCs w:val="32"/>
          <w:u w:val="single"/>
        </w:rPr>
      </w:pPr>
      <w:r w:rsidRPr="00770BE2">
        <w:rPr>
          <w:b/>
          <w:bCs/>
          <w:sz w:val="32"/>
          <w:szCs w:val="32"/>
          <w:u w:val="single"/>
        </w:rPr>
        <w:t xml:space="preserve">PM </w:t>
      </w:r>
      <w:r w:rsidR="00F67477" w:rsidRPr="00770BE2">
        <w:rPr>
          <w:b/>
          <w:bCs/>
          <w:sz w:val="32"/>
          <w:szCs w:val="32"/>
          <w:u w:val="single"/>
        </w:rPr>
        <w:t>för oss som arrangör av handbollmatch</w:t>
      </w:r>
      <w:r w:rsidR="00AB64A0" w:rsidRPr="00770BE2">
        <w:rPr>
          <w:noProof/>
          <w:u w:val="single"/>
        </w:rPr>
        <w:t xml:space="preserve"> </w:t>
      </w:r>
    </w:p>
    <w:p w14:paraId="515929C5" w14:textId="35DA0FE3" w:rsidR="00D852C0" w:rsidRPr="00FE5F96" w:rsidRDefault="00D852C0" w:rsidP="00517D29">
      <w:pPr>
        <w:rPr>
          <w:b/>
          <w:bCs/>
          <w:sz w:val="24"/>
          <w:szCs w:val="24"/>
        </w:rPr>
      </w:pPr>
      <w:r w:rsidRPr="00FE5F96">
        <w:rPr>
          <w:b/>
          <w:bCs/>
          <w:sz w:val="24"/>
          <w:szCs w:val="24"/>
        </w:rPr>
        <w:t>Allmänt</w:t>
      </w:r>
    </w:p>
    <w:p w14:paraId="4117F905" w14:textId="1391A65F" w:rsidR="007A4466" w:rsidRPr="005313A2" w:rsidRDefault="00982059" w:rsidP="00D852C0">
      <w:pPr>
        <w:rPr>
          <w:u w:val="single"/>
        </w:rPr>
      </w:pPr>
      <w:r w:rsidRPr="005313A2">
        <w:rPr>
          <w:u w:val="single"/>
        </w:rPr>
        <w:t>Självskattning – vid symptom stanna hemma!</w:t>
      </w:r>
    </w:p>
    <w:p w14:paraId="55A83C7D" w14:textId="326EFA6E" w:rsidR="00896830" w:rsidRPr="005313A2" w:rsidRDefault="00896830" w:rsidP="00D852C0">
      <w:pPr>
        <w:rPr>
          <w:u w:val="single"/>
        </w:rPr>
      </w:pPr>
      <w:r w:rsidRPr="005313A2">
        <w:rPr>
          <w:u w:val="single"/>
        </w:rPr>
        <w:t xml:space="preserve">Ingen publik </w:t>
      </w:r>
      <w:r w:rsidR="00C32427">
        <w:rPr>
          <w:u w:val="single"/>
        </w:rPr>
        <w:t>vid</w:t>
      </w:r>
      <w:r w:rsidRPr="005313A2">
        <w:rPr>
          <w:u w:val="single"/>
        </w:rPr>
        <w:t xml:space="preserve"> våra hemmamatcher.</w:t>
      </w:r>
    </w:p>
    <w:p w14:paraId="20827A08" w14:textId="77777777" w:rsidR="006F158C" w:rsidRDefault="00783DE1" w:rsidP="0023480F">
      <w:pPr>
        <w:ind w:firstLine="1304"/>
      </w:pPr>
      <w:r>
        <w:t>Det betyder att det endast tillåts</w:t>
      </w:r>
      <w:r w:rsidR="006F158C">
        <w:t>:</w:t>
      </w:r>
    </w:p>
    <w:p w14:paraId="2E616281" w14:textId="5CE617F8" w:rsidR="004069A4" w:rsidRDefault="006F158C" w:rsidP="00783DE1">
      <w:pPr>
        <w:pStyle w:val="Liststycke"/>
        <w:numPr>
          <w:ilvl w:val="0"/>
          <w:numId w:val="2"/>
        </w:numPr>
      </w:pPr>
      <w:r>
        <w:t>S</w:t>
      </w:r>
      <w:r w:rsidR="00783DE1">
        <w:t>pelande lag med ledare</w:t>
      </w:r>
      <w:r w:rsidR="004069A4">
        <w:t>.</w:t>
      </w:r>
    </w:p>
    <w:p w14:paraId="7966136D" w14:textId="7363DD74" w:rsidR="00F177E6" w:rsidRDefault="001456AD" w:rsidP="00783DE1">
      <w:pPr>
        <w:pStyle w:val="Liststycke"/>
        <w:numPr>
          <w:ilvl w:val="0"/>
          <w:numId w:val="2"/>
        </w:numPr>
      </w:pPr>
      <w:r>
        <w:t>Våra</w:t>
      </w:r>
      <w:r w:rsidR="00ED4539">
        <w:t xml:space="preserve"> match</w:t>
      </w:r>
      <w:r w:rsidR="00F177E6">
        <w:t>administratörer</w:t>
      </w:r>
      <w:r w:rsidR="0099433F">
        <w:t xml:space="preserve"> såsom tidtagning, </w:t>
      </w:r>
      <w:r w:rsidR="00F177E6">
        <w:t xml:space="preserve">protokoll, </w:t>
      </w:r>
      <w:r w:rsidR="0099433F">
        <w:t>matchvärd</w:t>
      </w:r>
      <w:r w:rsidR="0023480F">
        <w:t>ar</w:t>
      </w:r>
      <w:r w:rsidR="001F36BA">
        <w:t>…</w:t>
      </w:r>
      <w:r w:rsidR="0099433F">
        <w:t xml:space="preserve"> </w:t>
      </w:r>
    </w:p>
    <w:p w14:paraId="56C25751" w14:textId="617F0652" w:rsidR="00896830" w:rsidRDefault="00F177E6" w:rsidP="00783DE1">
      <w:pPr>
        <w:pStyle w:val="Liststycke"/>
        <w:numPr>
          <w:ilvl w:val="0"/>
          <w:numId w:val="2"/>
        </w:numPr>
      </w:pPr>
      <w:r>
        <w:t>F</w:t>
      </w:r>
      <w:r w:rsidR="0099433F">
        <w:t xml:space="preserve">em funktionärer </w:t>
      </w:r>
      <w:r>
        <w:t>så</w:t>
      </w:r>
      <w:r w:rsidR="0099433F">
        <w:t xml:space="preserve">som </w:t>
      </w:r>
      <w:r w:rsidR="009211D2">
        <w:t>buss</w:t>
      </w:r>
      <w:r w:rsidR="00D852C0">
        <w:t>chaufförer</w:t>
      </w:r>
      <w:r w:rsidR="009211D2">
        <w:t xml:space="preserve">, skjutsande föräldrar </w:t>
      </w:r>
      <w:r w:rsidR="000F1286">
        <w:t xml:space="preserve">eller liknande </w:t>
      </w:r>
      <w:r w:rsidR="00011FA3">
        <w:t>(</w:t>
      </w:r>
      <w:r w:rsidR="009211D2">
        <w:t>skall namneligen vara noterade</w:t>
      </w:r>
      <w:r w:rsidR="000F1286">
        <w:t>)</w:t>
      </w:r>
    </w:p>
    <w:p w14:paraId="588E94F8" w14:textId="3247642E" w:rsidR="00D852C0" w:rsidRPr="00FE5F96" w:rsidRDefault="002038A9" w:rsidP="00D852C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</w:t>
      </w:r>
      <w:r w:rsidR="003D0D10">
        <w:rPr>
          <w:b/>
          <w:bCs/>
          <w:sz w:val="24"/>
          <w:szCs w:val="24"/>
        </w:rPr>
        <w:t xml:space="preserve">ör respektive lag att </w:t>
      </w:r>
      <w:r w:rsidR="00FE5F96" w:rsidRPr="00FE5F96">
        <w:rPr>
          <w:b/>
          <w:bCs/>
          <w:sz w:val="24"/>
          <w:szCs w:val="24"/>
        </w:rPr>
        <w:t>lösa inför match</w:t>
      </w:r>
      <w:r w:rsidR="003D0D10">
        <w:rPr>
          <w:b/>
          <w:bCs/>
          <w:sz w:val="24"/>
          <w:szCs w:val="24"/>
        </w:rPr>
        <w:t>:</w:t>
      </w:r>
    </w:p>
    <w:p w14:paraId="40FF3746" w14:textId="7AB8FF8E" w:rsidR="00982059" w:rsidRDefault="00C921DF" w:rsidP="00982059">
      <w:pPr>
        <w:pStyle w:val="Liststycke"/>
        <w:numPr>
          <w:ilvl w:val="0"/>
          <w:numId w:val="1"/>
        </w:numPr>
      </w:pPr>
      <w:r>
        <w:t xml:space="preserve">Kontakta bortalag samt domare </w:t>
      </w:r>
      <w:r w:rsidR="00707314">
        <w:t xml:space="preserve">(minst 2 dagar innan match) </w:t>
      </w:r>
      <w:r>
        <w:t>och informera dem vad som gäller kring</w:t>
      </w:r>
      <w:r w:rsidR="00707314">
        <w:t>:</w:t>
      </w:r>
    </w:p>
    <w:p w14:paraId="26B8E941" w14:textId="28C9EAF8" w:rsidR="006A73E4" w:rsidRDefault="006A73E4" w:rsidP="006A73E4">
      <w:pPr>
        <w:pStyle w:val="Liststycke"/>
        <w:numPr>
          <w:ilvl w:val="1"/>
          <w:numId w:val="1"/>
        </w:numPr>
      </w:pPr>
      <w:r w:rsidRPr="007245FD">
        <w:rPr>
          <w:b/>
          <w:bCs/>
        </w:rPr>
        <w:t>Omklädning</w:t>
      </w:r>
      <w:r w:rsidR="00AE27F7">
        <w:t xml:space="preserve"> (</w:t>
      </w:r>
      <w:r w:rsidR="00AE27F7" w:rsidRPr="00395E31">
        <w:rPr>
          <w:u w:val="single"/>
        </w:rPr>
        <w:t>ALLA</w:t>
      </w:r>
      <w:r w:rsidR="00AE27F7">
        <w:t xml:space="preserve"> byter om hemma</w:t>
      </w:r>
      <w:r w:rsidR="00186B9C">
        <w:t xml:space="preserve"> inför match</w:t>
      </w:r>
      <w:r w:rsidR="000F1286">
        <w:t xml:space="preserve"> och </w:t>
      </w:r>
      <w:r w:rsidR="00B268BF">
        <w:t>vad som gäller efter match)</w:t>
      </w:r>
    </w:p>
    <w:p w14:paraId="2F8487F0" w14:textId="2DC4DDD9" w:rsidR="006A73E4" w:rsidRDefault="006A73E4" w:rsidP="006A73E4">
      <w:pPr>
        <w:pStyle w:val="Liststycke"/>
        <w:numPr>
          <w:ilvl w:val="1"/>
          <w:numId w:val="1"/>
        </w:numPr>
      </w:pPr>
      <w:r w:rsidRPr="007245FD">
        <w:rPr>
          <w:b/>
          <w:bCs/>
        </w:rPr>
        <w:t>Publik</w:t>
      </w:r>
      <w:r w:rsidR="00FE5F96">
        <w:t xml:space="preserve"> (</w:t>
      </w:r>
      <w:r w:rsidR="00DC2B5D">
        <w:t>funktionärer skall namneligen noteras)</w:t>
      </w:r>
    </w:p>
    <w:p w14:paraId="2CDF6C35" w14:textId="6B5D5DF8" w:rsidR="006A73E4" w:rsidRDefault="006A73E4" w:rsidP="006A73E4">
      <w:pPr>
        <w:pStyle w:val="Liststycke"/>
        <w:numPr>
          <w:ilvl w:val="1"/>
          <w:numId w:val="1"/>
        </w:numPr>
      </w:pPr>
      <w:r w:rsidRPr="007245FD">
        <w:rPr>
          <w:b/>
          <w:bCs/>
        </w:rPr>
        <w:t>Inpassering</w:t>
      </w:r>
      <w:r w:rsidR="001F56D4">
        <w:t xml:space="preserve"> – undvik att alla passerar in sam</w:t>
      </w:r>
      <w:r w:rsidR="007245FD">
        <w:t>tidigt</w:t>
      </w:r>
    </w:p>
    <w:p w14:paraId="7B2D91CB" w14:textId="00626EB9" w:rsidR="006B0694" w:rsidRDefault="0049558D" w:rsidP="006A73E4">
      <w:pPr>
        <w:pStyle w:val="Liststycke"/>
        <w:numPr>
          <w:ilvl w:val="1"/>
          <w:numId w:val="1"/>
        </w:numPr>
      </w:pPr>
      <w:r>
        <w:t>Info om</w:t>
      </w:r>
      <w:r w:rsidR="006B0694">
        <w:t xml:space="preserve"> </w:t>
      </w:r>
      <w:r w:rsidR="006B0694" w:rsidRPr="0049558D">
        <w:rPr>
          <w:b/>
          <w:bCs/>
        </w:rPr>
        <w:t>klister/vax samt klisterborttagning</w:t>
      </w:r>
      <w:r w:rsidR="00333102">
        <w:t xml:space="preserve"> (bortalag skall ha med eget)</w:t>
      </w:r>
    </w:p>
    <w:p w14:paraId="6F0226BA" w14:textId="77DAF8EC" w:rsidR="006A73E4" w:rsidRDefault="00A55427" w:rsidP="006A73E4">
      <w:pPr>
        <w:pStyle w:val="Liststycke"/>
        <w:numPr>
          <w:ilvl w:val="1"/>
          <w:numId w:val="1"/>
        </w:numPr>
      </w:pPr>
      <w:r>
        <w:t>Info gällande e</w:t>
      </w:r>
      <w:r w:rsidR="00896830">
        <w:t xml:space="preserve">ventuell </w:t>
      </w:r>
      <w:r w:rsidR="00896830" w:rsidRPr="007245FD">
        <w:rPr>
          <w:b/>
          <w:bCs/>
        </w:rPr>
        <w:t>sändning</w:t>
      </w:r>
      <w:r w:rsidR="00896830">
        <w:t xml:space="preserve"> av match.</w:t>
      </w:r>
    </w:p>
    <w:p w14:paraId="268C6920" w14:textId="77777777" w:rsidR="002038A9" w:rsidRDefault="002038A9" w:rsidP="002038A9">
      <w:pPr>
        <w:pStyle w:val="Liststycke"/>
        <w:ind w:left="1440"/>
      </w:pPr>
    </w:p>
    <w:p w14:paraId="4C9255C1" w14:textId="73A9BFF9" w:rsidR="005E6EAC" w:rsidRPr="002038A9" w:rsidRDefault="005E6EAC" w:rsidP="005E6EAC">
      <w:pPr>
        <w:pStyle w:val="Liststycke"/>
        <w:numPr>
          <w:ilvl w:val="0"/>
          <w:numId w:val="1"/>
        </w:numPr>
      </w:pPr>
      <w:r>
        <w:t>Kontakta vaktmäs</w:t>
      </w:r>
      <w:r w:rsidR="00ED20A5">
        <w:t>taren så att det säkerställs att vi kan ha kontroll på dörrar</w:t>
      </w:r>
      <w:r w:rsidR="00C47B2A">
        <w:t xml:space="preserve"> omklädningsrum</w:t>
      </w:r>
      <w:r w:rsidR="00ED20A5">
        <w:t xml:space="preserve"> (motsv</w:t>
      </w:r>
      <w:r w:rsidR="00C47B2A">
        <w:t>.</w:t>
      </w:r>
      <w:r w:rsidR="00ED20A5">
        <w:t>) i</w:t>
      </w:r>
      <w:r w:rsidR="00C47B2A">
        <w:t xml:space="preserve"> </w:t>
      </w:r>
      <w:r w:rsidR="00ED20A5">
        <w:t xml:space="preserve">anläggningen. </w:t>
      </w:r>
      <w:r w:rsidR="00047319" w:rsidRPr="00370A79">
        <w:rPr>
          <w:b/>
          <w:bCs/>
        </w:rPr>
        <w:t xml:space="preserve">(Tjänstgörande vaktmästare </w:t>
      </w:r>
      <w:proofErr w:type="gramStart"/>
      <w:r w:rsidR="00047319" w:rsidRPr="00370A79">
        <w:rPr>
          <w:b/>
          <w:bCs/>
        </w:rPr>
        <w:t>0381-</w:t>
      </w:r>
      <w:r w:rsidR="00370A79" w:rsidRPr="00370A79">
        <w:rPr>
          <w:b/>
          <w:bCs/>
        </w:rPr>
        <w:t>36</w:t>
      </w:r>
      <w:r w:rsidR="00370A79">
        <w:rPr>
          <w:b/>
          <w:bCs/>
        </w:rPr>
        <w:t>1</w:t>
      </w:r>
      <w:r w:rsidR="00370A79" w:rsidRPr="00370A79">
        <w:rPr>
          <w:b/>
          <w:bCs/>
        </w:rPr>
        <w:t>85</w:t>
      </w:r>
      <w:proofErr w:type="gramEnd"/>
      <w:r w:rsidR="00370A79" w:rsidRPr="00370A79">
        <w:rPr>
          <w:b/>
          <w:bCs/>
        </w:rPr>
        <w:t>)</w:t>
      </w:r>
    </w:p>
    <w:p w14:paraId="52369B02" w14:textId="77777777" w:rsidR="002038A9" w:rsidRDefault="002038A9" w:rsidP="002038A9">
      <w:pPr>
        <w:pStyle w:val="Liststycke"/>
      </w:pPr>
    </w:p>
    <w:p w14:paraId="7DB5C6B7" w14:textId="13E576C4" w:rsidR="00DC2B5D" w:rsidRDefault="00AD65A3" w:rsidP="00DC2B5D">
      <w:pPr>
        <w:pStyle w:val="Liststycke"/>
        <w:numPr>
          <w:ilvl w:val="0"/>
          <w:numId w:val="1"/>
        </w:numPr>
      </w:pPr>
      <w:r>
        <w:t xml:space="preserve">Tillse att det finns desinfektionsmedel för alla att ta vid ankomst samt när de </w:t>
      </w:r>
      <w:r w:rsidR="000F462B">
        <w:t>lämnar anläggningen</w:t>
      </w:r>
      <w:r w:rsidR="00A55427">
        <w:t>.</w:t>
      </w:r>
    </w:p>
    <w:p w14:paraId="650A0B47" w14:textId="77777777" w:rsidR="002038A9" w:rsidRDefault="002038A9" w:rsidP="002038A9"/>
    <w:p w14:paraId="57305C57" w14:textId="16D38CD2" w:rsidR="004269DF" w:rsidRDefault="00517D29" w:rsidP="004269DF">
      <w:pPr>
        <w:pStyle w:val="Liststycke"/>
        <w:numPr>
          <w:ilvl w:val="0"/>
          <w:numId w:val="1"/>
        </w:numPr>
      </w:pPr>
      <w:r>
        <w:t>Möt upp bortalag</w:t>
      </w:r>
      <w:r w:rsidR="000F462B">
        <w:t>/doma</w:t>
      </w:r>
      <w:r w:rsidR="00186B9C">
        <w:t xml:space="preserve">re </w:t>
      </w:r>
      <w:r>
        <w:t>på överenskommen plats</w:t>
      </w:r>
      <w:r w:rsidR="007A4466">
        <w:t xml:space="preserve"> </w:t>
      </w:r>
      <w:r>
        <w:t>och lotsa dem till deras omklädningsru</w:t>
      </w:r>
      <w:r w:rsidR="004269DF">
        <w:t xml:space="preserve">m </w:t>
      </w:r>
    </w:p>
    <w:p w14:paraId="4F87E1C2" w14:textId="757DE7E2" w:rsidR="00DD123D" w:rsidRPr="00FC36B1" w:rsidRDefault="00083135" w:rsidP="004269DF">
      <w:pPr>
        <w:pStyle w:val="Liststycke"/>
        <w:rPr>
          <w:b/>
          <w:bCs/>
        </w:rPr>
      </w:pPr>
      <w:r w:rsidRPr="00FC36B1">
        <w:rPr>
          <w:b/>
          <w:bCs/>
        </w:rPr>
        <w:t>Omklädning</w:t>
      </w:r>
      <w:r w:rsidR="004269DF" w:rsidRPr="00FC36B1">
        <w:rPr>
          <w:b/>
          <w:bCs/>
        </w:rPr>
        <w:t xml:space="preserve">/dusch </w:t>
      </w:r>
      <w:r w:rsidR="00FC36B1" w:rsidRPr="00FC36B1">
        <w:rPr>
          <w:b/>
          <w:bCs/>
        </w:rPr>
        <w:t xml:space="preserve">efter match </w:t>
      </w:r>
      <w:r w:rsidR="00186B9C" w:rsidRPr="00FC36B1">
        <w:rPr>
          <w:b/>
          <w:bCs/>
        </w:rPr>
        <w:t>användas endast</w:t>
      </w:r>
      <w:r w:rsidR="002E0D4E" w:rsidRPr="00FC36B1">
        <w:rPr>
          <w:b/>
          <w:bCs/>
        </w:rPr>
        <w:t xml:space="preserve"> </w:t>
      </w:r>
      <w:r w:rsidR="00DD123D" w:rsidRPr="00FC36B1">
        <w:rPr>
          <w:b/>
          <w:bCs/>
        </w:rPr>
        <w:t>då</w:t>
      </w:r>
      <w:r w:rsidR="00D34C3B" w:rsidRPr="00FC36B1">
        <w:rPr>
          <w:b/>
          <w:bCs/>
        </w:rPr>
        <w:t xml:space="preserve"> det är:</w:t>
      </w:r>
    </w:p>
    <w:p w14:paraId="0D75E78E" w14:textId="31A401B2" w:rsidR="00DD123D" w:rsidRPr="00FC36B1" w:rsidRDefault="00DD123D" w:rsidP="00DD123D">
      <w:pPr>
        <w:pStyle w:val="Liststycke"/>
        <w:ind w:firstLine="584"/>
        <w:rPr>
          <w:b/>
          <w:bCs/>
        </w:rPr>
      </w:pPr>
      <w:r w:rsidRPr="00FC36B1">
        <w:rPr>
          <w:b/>
          <w:bCs/>
        </w:rPr>
        <w:t>-</w:t>
      </w:r>
      <w:r w:rsidR="00D34C3B" w:rsidRPr="00FC36B1">
        <w:rPr>
          <w:b/>
          <w:bCs/>
        </w:rPr>
        <w:t xml:space="preserve"> </w:t>
      </w:r>
      <w:r w:rsidR="00CF3E09" w:rsidRPr="00FC36B1">
        <w:rPr>
          <w:b/>
          <w:bCs/>
        </w:rPr>
        <w:t xml:space="preserve">för ungdomar upp till 15 år </w:t>
      </w:r>
      <w:r w:rsidR="00FA6FC7" w:rsidRPr="00FC36B1">
        <w:rPr>
          <w:b/>
          <w:bCs/>
        </w:rPr>
        <w:t>min</w:t>
      </w:r>
      <w:r w:rsidR="00D34C3B" w:rsidRPr="00FC36B1">
        <w:rPr>
          <w:b/>
          <w:bCs/>
        </w:rPr>
        <w:t>st</w:t>
      </w:r>
      <w:r w:rsidR="00FA6FC7" w:rsidRPr="00FC36B1">
        <w:rPr>
          <w:b/>
          <w:bCs/>
        </w:rPr>
        <w:t xml:space="preserve"> 6</w:t>
      </w:r>
      <w:r w:rsidR="002E0D4E" w:rsidRPr="00FC36B1">
        <w:rPr>
          <w:b/>
          <w:bCs/>
        </w:rPr>
        <w:t>0 min</w:t>
      </w:r>
      <w:r w:rsidR="00FA6FC7" w:rsidRPr="00FC36B1">
        <w:rPr>
          <w:b/>
          <w:bCs/>
        </w:rPr>
        <w:t>uter resväg</w:t>
      </w:r>
      <w:r w:rsidR="00CF3E09" w:rsidRPr="00FC36B1">
        <w:rPr>
          <w:b/>
          <w:bCs/>
        </w:rPr>
        <w:t>.</w:t>
      </w:r>
    </w:p>
    <w:p w14:paraId="5A9A45AF" w14:textId="28AC7320" w:rsidR="002B0895" w:rsidRDefault="00D34C3B" w:rsidP="002B0895">
      <w:pPr>
        <w:pStyle w:val="Liststycke"/>
        <w:ind w:firstLine="584"/>
        <w:rPr>
          <w:b/>
          <w:bCs/>
        </w:rPr>
      </w:pPr>
      <w:r w:rsidRPr="00FC36B1">
        <w:rPr>
          <w:b/>
          <w:bCs/>
        </w:rPr>
        <w:t xml:space="preserve">- </w:t>
      </w:r>
      <w:r w:rsidR="00CF3E09" w:rsidRPr="00FC36B1">
        <w:rPr>
          <w:b/>
          <w:bCs/>
        </w:rPr>
        <w:t xml:space="preserve">för </w:t>
      </w:r>
      <w:r w:rsidR="00CF3E09" w:rsidRPr="00FC36B1">
        <w:rPr>
          <w:b/>
          <w:bCs/>
        </w:rPr>
        <w:t>U 16 och äldre</w:t>
      </w:r>
      <w:r w:rsidR="00CF3E09" w:rsidRPr="00FC36B1">
        <w:rPr>
          <w:b/>
          <w:bCs/>
        </w:rPr>
        <w:t xml:space="preserve"> minst </w:t>
      </w:r>
      <w:r w:rsidR="00CF3E09" w:rsidRPr="00FC36B1">
        <w:rPr>
          <w:b/>
          <w:bCs/>
        </w:rPr>
        <w:t>3</w:t>
      </w:r>
      <w:r w:rsidR="00CF3E09" w:rsidRPr="00FC36B1">
        <w:rPr>
          <w:b/>
          <w:bCs/>
        </w:rPr>
        <w:t>0 minuter res</w:t>
      </w:r>
      <w:r w:rsidR="002B0895" w:rsidRPr="00FC36B1">
        <w:rPr>
          <w:b/>
          <w:bCs/>
        </w:rPr>
        <w:t>v</w:t>
      </w:r>
      <w:r w:rsidR="00CF3E09" w:rsidRPr="00FC36B1">
        <w:rPr>
          <w:b/>
          <w:bCs/>
        </w:rPr>
        <w:t>äg.</w:t>
      </w:r>
    </w:p>
    <w:p w14:paraId="7AC966FE" w14:textId="77777777" w:rsidR="002038A9" w:rsidRPr="00FC36B1" w:rsidRDefault="002038A9" w:rsidP="002B0895">
      <w:pPr>
        <w:pStyle w:val="Liststycke"/>
        <w:ind w:firstLine="584"/>
        <w:rPr>
          <w:b/>
          <w:bCs/>
        </w:rPr>
      </w:pPr>
    </w:p>
    <w:p w14:paraId="55509CE0" w14:textId="1B810C58" w:rsidR="00005AED" w:rsidRDefault="00005AED" w:rsidP="00AF28A1">
      <w:pPr>
        <w:pStyle w:val="Liststycke"/>
        <w:numPr>
          <w:ilvl w:val="0"/>
          <w:numId w:val="1"/>
        </w:numPr>
      </w:pPr>
      <w:r>
        <w:t xml:space="preserve">Om </w:t>
      </w:r>
      <w:r w:rsidR="00466137">
        <w:t xml:space="preserve">det spelas </w:t>
      </w:r>
      <w:r>
        <w:t>flera matcher efter varandra – ha kontakt med de</w:t>
      </w:r>
      <w:r w:rsidR="00F55C0C">
        <w:t xml:space="preserve"> andra</w:t>
      </w:r>
      <w:r>
        <w:t xml:space="preserve"> ledar</w:t>
      </w:r>
      <w:r w:rsidR="00F55C0C">
        <w:t>na</w:t>
      </w:r>
      <w:r>
        <w:t xml:space="preserve"> och bestäm </w:t>
      </w:r>
      <w:r w:rsidR="005E511E">
        <w:t xml:space="preserve">hur </w:t>
      </w:r>
      <w:r>
        <w:t>inpassering</w:t>
      </w:r>
      <w:r w:rsidR="007A4B86">
        <w:t xml:space="preserve"> </w:t>
      </w:r>
      <w:r w:rsidR="005E511E">
        <w:t xml:space="preserve">sker </w:t>
      </w:r>
      <w:r w:rsidR="00AF28A1">
        <w:t xml:space="preserve">samt </w:t>
      </w:r>
      <w:r w:rsidR="007A4B86">
        <w:t xml:space="preserve">vilka ytor som </w:t>
      </w:r>
      <w:r w:rsidR="00AF28A1">
        <w:t xml:space="preserve">skall </w:t>
      </w:r>
      <w:r w:rsidR="007A4B86">
        <w:t>används i väntan på aktiviteter.</w:t>
      </w:r>
    </w:p>
    <w:p w14:paraId="40C35F5D" w14:textId="77777777" w:rsidR="002038A9" w:rsidRDefault="002038A9" w:rsidP="002038A9">
      <w:pPr>
        <w:pStyle w:val="Liststycke"/>
      </w:pPr>
    </w:p>
    <w:p w14:paraId="6FE9B4AA" w14:textId="5CD4D523" w:rsidR="000F05A3" w:rsidRDefault="000F05A3" w:rsidP="00AF28A1">
      <w:pPr>
        <w:pStyle w:val="Liststycke"/>
        <w:numPr>
          <w:ilvl w:val="0"/>
          <w:numId w:val="1"/>
        </w:numPr>
      </w:pPr>
      <w:r>
        <w:t>Vid sammandrag – ordna ytor där lagen kan uppehålla sig</w:t>
      </w:r>
      <w:r w:rsidR="00953DDE">
        <w:t xml:space="preserve"> då de inte spelar.</w:t>
      </w:r>
    </w:p>
    <w:p w14:paraId="387E84AD" w14:textId="77777777" w:rsidR="00AF28A1" w:rsidRDefault="00AF28A1" w:rsidP="002B0895">
      <w:pPr>
        <w:pStyle w:val="Liststycke"/>
        <w:ind w:firstLine="584"/>
      </w:pPr>
    </w:p>
    <w:p w14:paraId="6FFDCC23" w14:textId="405CBFB0" w:rsidR="00517D29" w:rsidRPr="00395E31" w:rsidRDefault="00395E31" w:rsidP="00517D29">
      <w:pPr>
        <w:rPr>
          <w:b/>
          <w:bCs/>
          <w:i/>
          <w:iCs/>
        </w:rPr>
      </w:pPr>
      <w:r w:rsidRPr="00395E31">
        <w:rPr>
          <w:b/>
          <w:bCs/>
          <w:i/>
          <w:iCs/>
        </w:rPr>
        <w:t>Det är ju trevligt med lite FIKA så visa gärna</w:t>
      </w:r>
      <w:r w:rsidR="007A4466" w:rsidRPr="00395E31">
        <w:rPr>
          <w:b/>
          <w:bCs/>
          <w:i/>
          <w:iCs/>
        </w:rPr>
        <w:t xml:space="preserve"> </w:t>
      </w:r>
      <w:r w:rsidR="00517D29" w:rsidRPr="00395E31">
        <w:rPr>
          <w:b/>
          <w:bCs/>
          <w:i/>
          <w:iCs/>
        </w:rPr>
        <w:t xml:space="preserve">uppskattning genom </w:t>
      </w:r>
      <w:r w:rsidRPr="00395E31">
        <w:rPr>
          <w:b/>
          <w:bCs/>
          <w:i/>
          <w:iCs/>
        </w:rPr>
        <w:t xml:space="preserve">att fixa </w:t>
      </w:r>
      <w:r w:rsidR="00517D29" w:rsidRPr="00395E31">
        <w:rPr>
          <w:b/>
          <w:bCs/>
          <w:i/>
          <w:iCs/>
        </w:rPr>
        <w:t>en enkel fika!</w:t>
      </w:r>
    </w:p>
    <w:sectPr w:rsidR="00517D29" w:rsidRPr="00395E31" w:rsidSect="001F36BA">
      <w:headerReference w:type="default" r:id="rId7"/>
      <w:footerReference w:type="default" r:id="rId8"/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922764" w14:textId="77777777" w:rsidR="007A2EF4" w:rsidRDefault="007A2EF4" w:rsidP="00770BE2">
      <w:pPr>
        <w:spacing w:after="0" w:line="240" w:lineRule="auto"/>
      </w:pPr>
      <w:r>
        <w:separator/>
      </w:r>
    </w:p>
  </w:endnote>
  <w:endnote w:type="continuationSeparator" w:id="0">
    <w:p w14:paraId="5DA2CCC8" w14:textId="77777777" w:rsidR="007A2EF4" w:rsidRDefault="007A2EF4" w:rsidP="00770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9BEF16" w14:textId="1DF62C89" w:rsidR="00816D27" w:rsidRDefault="00F01C4C">
    <w:pPr>
      <w:pStyle w:val="Sidfot"/>
    </w:pPr>
    <w:r>
      <w:ptab w:relativeTo="margin" w:alignment="center" w:leader="none"/>
    </w:r>
    <w:r>
      <w:ptab w:relativeTo="margin" w:alignment="right" w:leader="none"/>
    </w:r>
    <w:r>
      <w:rPr>
        <w:noProof/>
      </w:rPr>
      <w:drawing>
        <wp:inline distT="0" distB="0" distL="0" distR="0" wp14:anchorId="7C1E4306" wp14:editId="22D18398">
          <wp:extent cx="1104246" cy="609600"/>
          <wp:effectExtent l="0" t="0" r="1270" b="0"/>
          <wp:docPr id="1" name="Bildobjekt 1" descr="Klubbmärk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lubbmärk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2937" cy="6199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A8F32B" w14:textId="77777777" w:rsidR="007A2EF4" w:rsidRDefault="007A2EF4" w:rsidP="00770BE2">
      <w:pPr>
        <w:spacing w:after="0" w:line="240" w:lineRule="auto"/>
      </w:pPr>
      <w:r>
        <w:separator/>
      </w:r>
    </w:p>
  </w:footnote>
  <w:footnote w:type="continuationSeparator" w:id="0">
    <w:p w14:paraId="52F84819" w14:textId="77777777" w:rsidR="007A2EF4" w:rsidRDefault="007A2EF4" w:rsidP="00770B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10E9C5" w14:textId="1223931C" w:rsidR="00770BE2" w:rsidRDefault="00770BE2">
    <w:pPr>
      <w:pStyle w:val="Sidhuvud"/>
    </w:pPr>
    <w:r>
      <w:rPr>
        <w:noProof/>
      </w:rPr>
      <w:drawing>
        <wp:inline distT="0" distB="0" distL="0" distR="0" wp14:anchorId="6E96A046" wp14:editId="2FF2D3CF">
          <wp:extent cx="1098550" cy="606454"/>
          <wp:effectExtent l="0" t="0" r="6350" b="3175"/>
          <wp:docPr id="4" name="Bild 4" descr="Klubbmärk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Klubbmärk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9102" cy="6343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BC7A08" w14:textId="77777777" w:rsidR="00770BE2" w:rsidRDefault="00770BE2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4F567D"/>
    <w:multiLevelType w:val="hybridMultilevel"/>
    <w:tmpl w:val="1ED64F0E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A97716"/>
    <w:multiLevelType w:val="hybridMultilevel"/>
    <w:tmpl w:val="ED04370E"/>
    <w:lvl w:ilvl="0" w:tplc="65B2B40E">
      <w:start w:val="1"/>
      <w:numFmt w:val="bullet"/>
      <w:lvlText w:val="-"/>
      <w:lvlJc w:val="left"/>
      <w:pPr>
        <w:ind w:left="1664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156"/>
    <w:rsid w:val="00005AED"/>
    <w:rsid w:val="00011FA3"/>
    <w:rsid w:val="00047319"/>
    <w:rsid w:val="00083135"/>
    <w:rsid w:val="000F05A3"/>
    <w:rsid w:val="000F1286"/>
    <w:rsid w:val="000F462B"/>
    <w:rsid w:val="001456AD"/>
    <w:rsid w:val="00186B9C"/>
    <w:rsid w:val="001F36BA"/>
    <w:rsid w:val="001F56D4"/>
    <w:rsid w:val="002038A9"/>
    <w:rsid w:val="0023480F"/>
    <w:rsid w:val="002B0895"/>
    <w:rsid w:val="002E0D4E"/>
    <w:rsid w:val="00333102"/>
    <w:rsid w:val="00370A79"/>
    <w:rsid w:val="00395E31"/>
    <w:rsid w:val="003D0D10"/>
    <w:rsid w:val="004069A4"/>
    <w:rsid w:val="004269DF"/>
    <w:rsid w:val="00466137"/>
    <w:rsid w:val="0049558D"/>
    <w:rsid w:val="00517D29"/>
    <w:rsid w:val="005313A2"/>
    <w:rsid w:val="00570F92"/>
    <w:rsid w:val="005E511E"/>
    <w:rsid w:val="005E6EAC"/>
    <w:rsid w:val="006A73E4"/>
    <w:rsid w:val="006B0694"/>
    <w:rsid w:val="006F158C"/>
    <w:rsid w:val="00707314"/>
    <w:rsid w:val="007245FD"/>
    <w:rsid w:val="00770BE2"/>
    <w:rsid w:val="00783DE1"/>
    <w:rsid w:val="007A2EF4"/>
    <w:rsid w:val="007A4466"/>
    <w:rsid w:val="007A4B86"/>
    <w:rsid w:val="00816D27"/>
    <w:rsid w:val="00862F88"/>
    <w:rsid w:val="00896830"/>
    <w:rsid w:val="009211D2"/>
    <w:rsid w:val="00953DDE"/>
    <w:rsid w:val="00982059"/>
    <w:rsid w:val="0099433F"/>
    <w:rsid w:val="009D036F"/>
    <w:rsid w:val="00A4035E"/>
    <w:rsid w:val="00A55427"/>
    <w:rsid w:val="00AB64A0"/>
    <w:rsid w:val="00AD65A3"/>
    <w:rsid w:val="00AE27F7"/>
    <w:rsid w:val="00AF28A1"/>
    <w:rsid w:val="00B26156"/>
    <w:rsid w:val="00B268BF"/>
    <w:rsid w:val="00C32427"/>
    <w:rsid w:val="00C47B2A"/>
    <w:rsid w:val="00C921DF"/>
    <w:rsid w:val="00CF3E09"/>
    <w:rsid w:val="00D34C3B"/>
    <w:rsid w:val="00D852C0"/>
    <w:rsid w:val="00DC2B5D"/>
    <w:rsid w:val="00DD123D"/>
    <w:rsid w:val="00ED20A5"/>
    <w:rsid w:val="00ED4539"/>
    <w:rsid w:val="00F01C4C"/>
    <w:rsid w:val="00F177E6"/>
    <w:rsid w:val="00F55C0C"/>
    <w:rsid w:val="00F67477"/>
    <w:rsid w:val="00FA6FC7"/>
    <w:rsid w:val="00FC36B1"/>
    <w:rsid w:val="00FE5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42B80"/>
  <w15:chartTrackingRefBased/>
  <w15:docId w15:val="{419BA9D6-2E61-48B5-94A7-59D417803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982059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770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70BE2"/>
  </w:style>
  <w:style w:type="paragraph" w:styleId="Sidfot">
    <w:name w:val="footer"/>
    <w:basedOn w:val="Normal"/>
    <w:link w:val="SidfotChar"/>
    <w:uiPriority w:val="99"/>
    <w:unhideWhenUsed/>
    <w:rsid w:val="00770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70B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260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 Ahlstedt</dc:creator>
  <cp:keywords/>
  <dc:description/>
  <cp:lastModifiedBy>Marcus Ahlstedt</cp:lastModifiedBy>
  <cp:revision>68</cp:revision>
  <dcterms:created xsi:type="dcterms:W3CDTF">2020-10-04T06:50:00Z</dcterms:created>
  <dcterms:modified xsi:type="dcterms:W3CDTF">2020-10-04T08:19:00Z</dcterms:modified>
</cp:coreProperties>
</file>