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0030" w14:textId="39971B58" w:rsidR="00B40577" w:rsidRDefault="00B40577" w:rsidP="00AB5344">
      <w:pPr>
        <w:pStyle w:val="Rubrik1"/>
      </w:pPr>
      <w:r>
        <w:t>Föräldramöte 231012 Eskilstuna Basket F2014</w:t>
      </w:r>
    </w:p>
    <w:p w14:paraId="05E43518" w14:textId="502ABC22" w:rsidR="004A5831" w:rsidRDefault="00B40577" w:rsidP="004A5831">
      <w:pPr>
        <w:pStyle w:val="Rubrik2"/>
      </w:pPr>
      <w:r>
        <w:t>Presentation av alla närvarande</w:t>
      </w:r>
    </w:p>
    <w:p w14:paraId="12804011" w14:textId="68E5B3EB" w:rsidR="004A5831" w:rsidRPr="004A5831" w:rsidRDefault="004A5831" w:rsidP="004A5831">
      <w:r>
        <w:t xml:space="preserve">Alla föräldrar får presentera sig. </w:t>
      </w:r>
    </w:p>
    <w:p w14:paraId="6ABB5794" w14:textId="1ED5881A" w:rsidR="00B40577" w:rsidRDefault="00B40577" w:rsidP="00AB5344">
      <w:pPr>
        <w:pStyle w:val="Rubrik2"/>
      </w:pPr>
      <w:r>
        <w:t>Ledare</w:t>
      </w:r>
    </w:p>
    <w:p w14:paraId="00D311A2" w14:textId="0700A555" w:rsidR="004A5831" w:rsidRPr="004A5831" w:rsidRDefault="004A5831" w:rsidP="004A5831">
      <w:r>
        <w:t xml:space="preserve">John, Alexandra och Johan kommer att fortsätta vara tränare i år. </w:t>
      </w:r>
    </w:p>
    <w:p w14:paraId="5E4EBE8B" w14:textId="4F341BF5" w:rsidR="00B40577" w:rsidRDefault="00B40577" w:rsidP="00AB5344">
      <w:pPr>
        <w:pStyle w:val="Rubrik2"/>
      </w:pPr>
      <w:r>
        <w:t>Vårt Lag</w:t>
      </w:r>
    </w:p>
    <w:p w14:paraId="5DD9FCF2" w14:textId="0773C561" w:rsidR="00D0699B" w:rsidRDefault="004A5831" w:rsidP="00D0699B">
      <w:pPr>
        <w:pStyle w:val="Liststycke"/>
        <w:numPr>
          <w:ilvl w:val="0"/>
          <w:numId w:val="4"/>
        </w:numPr>
      </w:pPr>
      <w:r>
        <w:t xml:space="preserve">Många nya tjejer i laget i år, inför </w:t>
      </w:r>
      <w:r w:rsidR="00E92E5E">
        <w:t xml:space="preserve">denna säsong </w:t>
      </w:r>
      <w:r>
        <w:t>har klubben valt att dela upp laget i rena årskullar</w:t>
      </w:r>
      <w:r w:rsidR="00E92E5E">
        <w:t>.</w:t>
      </w:r>
      <w:r>
        <w:t xml:space="preserve"> </w:t>
      </w:r>
    </w:p>
    <w:p w14:paraId="6AB5B4F2" w14:textId="77777777" w:rsidR="00D0699B" w:rsidRDefault="004A5831" w:rsidP="00D0699B">
      <w:pPr>
        <w:pStyle w:val="Liststycke"/>
        <w:numPr>
          <w:ilvl w:val="0"/>
          <w:numId w:val="4"/>
        </w:numPr>
      </w:pPr>
      <w:r>
        <w:t xml:space="preserve">En av anledningarna är att man vill att fler ska få chansen att testa att spela basket. </w:t>
      </w:r>
    </w:p>
    <w:p w14:paraId="03B4DA12" w14:textId="5D25B007" w:rsidR="00D0699B" w:rsidRDefault="00D0699B" w:rsidP="00D0699B">
      <w:pPr>
        <w:pStyle w:val="Liststycke"/>
        <w:numPr>
          <w:ilvl w:val="0"/>
          <w:numId w:val="4"/>
        </w:numPr>
      </w:pPr>
      <w:r>
        <w:t>Finns utmaningar i år att hitta en bra balans i att alla ska få tid och möjlighet att utvecklas</w:t>
      </w:r>
      <w:r w:rsidR="004B0631">
        <w:t>.</w:t>
      </w:r>
    </w:p>
    <w:p w14:paraId="1D215AD3" w14:textId="5691D5CB" w:rsidR="004A5831" w:rsidRPr="004A5831" w:rsidRDefault="00D0699B" w:rsidP="00D0699B">
      <w:pPr>
        <w:pStyle w:val="Liststycke"/>
        <w:numPr>
          <w:ilvl w:val="0"/>
          <w:numId w:val="4"/>
        </w:numPr>
      </w:pPr>
      <w:r>
        <w:t xml:space="preserve">Vi har ingen bestämd gräns för hur många som </w:t>
      </w:r>
      <w:r w:rsidR="00C55F9A">
        <w:t xml:space="preserve">ska </w:t>
      </w:r>
      <w:r>
        <w:t>få</w:t>
      </w:r>
      <w:r w:rsidR="00C55F9A">
        <w:t xml:space="preserve"> chansen att</w:t>
      </w:r>
      <w:r>
        <w:t xml:space="preserve"> vara med, vi håller en dialog med klubben. </w:t>
      </w:r>
    </w:p>
    <w:p w14:paraId="1DAA6D57" w14:textId="21372C06" w:rsidR="00B40577" w:rsidRDefault="00B40577" w:rsidP="00AB5344">
      <w:pPr>
        <w:pStyle w:val="Rubrik2"/>
      </w:pPr>
      <w:r>
        <w:t>Träningar och samlingsstund</w:t>
      </w:r>
    </w:p>
    <w:p w14:paraId="2273C97B" w14:textId="77777777" w:rsidR="00D0699B" w:rsidRDefault="00D0699B" w:rsidP="00D0699B">
      <w:pPr>
        <w:pStyle w:val="Liststycke"/>
        <w:numPr>
          <w:ilvl w:val="0"/>
          <w:numId w:val="3"/>
        </w:numPr>
      </w:pPr>
      <w:r>
        <w:t>Samling 16.45 för att tjejerna ska kunna prata av sig innan träningen börjar och för att vi ska kunna starta träna vid utsatt tid.</w:t>
      </w:r>
    </w:p>
    <w:p w14:paraId="173F2E70" w14:textId="52E50AA1" w:rsidR="00D0699B" w:rsidRDefault="00D0699B" w:rsidP="00D0699B">
      <w:pPr>
        <w:pStyle w:val="Liststycke"/>
        <w:numPr>
          <w:ilvl w:val="0"/>
          <w:numId w:val="3"/>
        </w:numPr>
      </w:pPr>
      <w:r>
        <w:t xml:space="preserve">Halltid är 17.00-18.00. </w:t>
      </w:r>
    </w:p>
    <w:p w14:paraId="37D5AEFC" w14:textId="4D49AD5A" w:rsidR="00937743" w:rsidRPr="00D0699B" w:rsidRDefault="00937743" w:rsidP="00D0699B">
      <w:pPr>
        <w:pStyle w:val="Liststycke"/>
        <w:numPr>
          <w:ilvl w:val="0"/>
          <w:numId w:val="3"/>
        </w:numPr>
      </w:pPr>
      <w:r>
        <w:t>Vi diskuterar om varför vi endast tränar 1 gång i veckan endast 1 timma, det finns anledningar som vi inte har kunnat styra över. Vi får tips om att kolla med Rolle på kansliet om varför inte träningstider</w:t>
      </w:r>
      <w:r w:rsidR="00BA2645">
        <w:t xml:space="preserve"> efter vår tid</w:t>
      </w:r>
      <w:r>
        <w:t xml:space="preserve"> kan flyttas så att vi får 15 minuter extra.</w:t>
      </w:r>
    </w:p>
    <w:p w14:paraId="2F21A130" w14:textId="4BA9FD05" w:rsidR="00937743" w:rsidRPr="00937743" w:rsidRDefault="00B40577" w:rsidP="00937743">
      <w:pPr>
        <w:pStyle w:val="Rubrik2"/>
      </w:pPr>
      <w:r>
        <w:t xml:space="preserve">Matcher och sammandrag </w:t>
      </w:r>
    </w:p>
    <w:p w14:paraId="7CCA28B4" w14:textId="535C8E6B" w:rsidR="003D1E44" w:rsidRDefault="003D1E44" w:rsidP="006C7F85">
      <w:pPr>
        <w:pStyle w:val="Rubrik3"/>
      </w:pPr>
      <w:r>
        <w:t>Sammandrag Södertälje 2023-10-15</w:t>
      </w:r>
    </w:p>
    <w:p w14:paraId="20D08467" w14:textId="3ECEFDC9" w:rsidR="00937743" w:rsidRDefault="00937743" w:rsidP="00937743">
      <w:r>
        <w:t>Första sammandraget</w:t>
      </w:r>
      <w:r w:rsidR="0079483A">
        <w:t xml:space="preserve"> i Södertälje, blir spännande. </w:t>
      </w:r>
    </w:p>
    <w:p w14:paraId="25EACCCE" w14:textId="028F9E00" w:rsidR="0079483A" w:rsidRDefault="0079483A" w:rsidP="00937743">
      <w:r>
        <w:t xml:space="preserve">Nedan är andra sammandrag som klubben kommer stå som arrangör för, </w:t>
      </w:r>
      <w:r w:rsidR="00C56194">
        <w:t>vi har som ambition att vara med på dessa. Det blir mest troligt också fler sammandrag, den informationen kommer på laget.se</w:t>
      </w:r>
    </w:p>
    <w:p w14:paraId="19F2D9FD" w14:textId="2FA8D8E8" w:rsidR="0079483A" w:rsidRDefault="0079483A" w:rsidP="00C56194">
      <w:pPr>
        <w:pStyle w:val="Rubrik3"/>
        <w:numPr>
          <w:ilvl w:val="0"/>
          <w:numId w:val="5"/>
        </w:numPr>
      </w:pPr>
      <w:r>
        <w:t xml:space="preserve">Sammandrag </w:t>
      </w:r>
      <w:r w:rsidR="00B40B2E">
        <w:t xml:space="preserve">Bollhuset </w:t>
      </w:r>
      <w:r>
        <w:t>Eskilstuna 2023-11-11</w:t>
      </w:r>
    </w:p>
    <w:p w14:paraId="14A18964" w14:textId="77777777" w:rsidR="0079483A" w:rsidRDefault="0079483A" w:rsidP="00C56194">
      <w:pPr>
        <w:pStyle w:val="Rubrik3"/>
        <w:numPr>
          <w:ilvl w:val="0"/>
          <w:numId w:val="5"/>
        </w:numPr>
      </w:pPr>
      <w:r>
        <w:t>Sammandrag Bollhuset Eskilstuna 2024-02-10</w:t>
      </w:r>
    </w:p>
    <w:p w14:paraId="43EA98C0" w14:textId="3F58700A" w:rsidR="0079483A" w:rsidRPr="00937743" w:rsidRDefault="0079483A" w:rsidP="00C56194">
      <w:pPr>
        <w:pStyle w:val="Rubrik3"/>
        <w:numPr>
          <w:ilvl w:val="0"/>
          <w:numId w:val="5"/>
        </w:numPr>
      </w:pPr>
      <w:r>
        <w:t>Sammandrag Bollhuset Eskilstuna 2024-03-03</w:t>
      </w:r>
    </w:p>
    <w:p w14:paraId="16EF721E" w14:textId="768CCE54" w:rsidR="0079483A" w:rsidRDefault="00B40577" w:rsidP="0079483A">
      <w:pPr>
        <w:pStyle w:val="Rubrik3"/>
      </w:pPr>
      <w:r>
        <w:t>Föräldrakonferens 2023-10-22</w:t>
      </w:r>
    </w:p>
    <w:p w14:paraId="12D4678D" w14:textId="3BBAA06C" w:rsidR="0079483A" w:rsidRPr="0079483A" w:rsidRDefault="0079483A" w:rsidP="0079483A">
      <w:r>
        <w:t>Nästa lördag är det föräldrakonferens på Lokomotivet</w:t>
      </w:r>
      <w:r w:rsidR="00C857C4">
        <w:t>, se separat information som kommer ut.</w:t>
      </w:r>
    </w:p>
    <w:p w14:paraId="54C2C7F0" w14:textId="0242A70E" w:rsidR="00B40577" w:rsidRDefault="00B40577" w:rsidP="00AB5344">
      <w:pPr>
        <w:pStyle w:val="Rubrik3"/>
      </w:pPr>
      <w:r>
        <w:lastRenderedPageBreak/>
        <w:t xml:space="preserve">Värdlag </w:t>
      </w:r>
      <w:r w:rsidR="004A5831">
        <w:t>dammatch</w:t>
      </w:r>
      <w:r>
        <w:t xml:space="preserve"> 202</w:t>
      </w:r>
      <w:r w:rsidR="003D1E44">
        <w:t>4</w:t>
      </w:r>
      <w:r>
        <w:t>-01-20</w:t>
      </w:r>
    </w:p>
    <w:p w14:paraId="520F7889" w14:textId="452D46B2" w:rsidR="0079483A" w:rsidRPr="0079483A" w:rsidRDefault="0079483A" w:rsidP="0079483A">
      <w:r>
        <w:t>Skriv upp datumet redan nu, tjejer och föräldrar förväntas vara med.</w:t>
      </w:r>
      <w:r w:rsidR="00C857C4">
        <w:t xml:space="preserve"> Dels för att kolla på dammatchen, men också för att hjälpa till med det som förväntas av oss som värdlag. Det kommer mer information.</w:t>
      </w:r>
    </w:p>
    <w:p w14:paraId="46276ACE" w14:textId="33E2EB87" w:rsidR="00B40577" w:rsidRDefault="00B40577" w:rsidP="004A5831">
      <w:pPr>
        <w:pStyle w:val="Rubrik3"/>
      </w:pPr>
      <w:r>
        <w:t>Eskilstuna Basket cup 2024-04-26</w:t>
      </w:r>
    </w:p>
    <w:p w14:paraId="23725B9B" w14:textId="0815780E" w:rsidR="0079483A" w:rsidRPr="0079483A" w:rsidRDefault="0079483A" w:rsidP="0079483A">
      <w:r>
        <w:t>Från och med nästa år, kommer det krävas engagemang från föräldrar</w:t>
      </w:r>
      <w:r w:rsidR="00FC64F5">
        <w:t xml:space="preserve"> i Eskilstuna Basket cup</w:t>
      </w:r>
      <w:r>
        <w:t xml:space="preserve">. Då kommer tjejerna att få spela men alla föräldrar förväntas delta. Det kommer att vara olika uppgifter som man hjälps åt med. Det kan redan i år finnas en möjlighet att vara med från laget och ställa upp för att tjäna pengar till laget, mer info kommer ut när/om det blir aktuellt. </w:t>
      </w:r>
    </w:p>
    <w:p w14:paraId="3A03023D" w14:textId="5AAD1893" w:rsidR="00B40577" w:rsidRDefault="00B40577" w:rsidP="00AB5344">
      <w:pPr>
        <w:pStyle w:val="Rubrik2"/>
      </w:pPr>
      <w:r>
        <w:t>Föräldragrupp</w:t>
      </w:r>
    </w:p>
    <w:p w14:paraId="0F836E13" w14:textId="3B73945E" w:rsidR="00C56194" w:rsidRDefault="00C56194" w:rsidP="00C56194">
      <w:r>
        <w:t xml:space="preserve">Det behövs några föräldrar som ställer upp och hjälper till kring laget, minst </w:t>
      </w:r>
      <w:proofErr w:type="gramStart"/>
      <w:r>
        <w:t>4 stycken</w:t>
      </w:r>
      <w:proofErr w:type="gramEnd"/>
      <w:r>
        <w:t xml:space="preserve"> är ambitionen. </w:t>
      </w:r>
    </w:p>
    <w:p w14:paraId="5C0FA021" w14:textId="3C5F5594" w:rsidR="00C56194" w:rsidRDefault="00B43C7A" w:rsidP="00C56194">
      <w:proofErr w:type="spellStart"/>
      <w:r>
        <w:t>L</w:t>
      </w:r>
      <w:r w:rsidR="00C56194">
        <w:t>iana</w:t>
      </w:r>
      <w:proofErr w:type="spellEnd"/>
      <w:r w:rsidR="00C56194">
        <w:t xml:space="preserve"> – </w:t>
      </w:r>
      <w:proofErr w:type="spellStart"/>
      <w:r w:rsidR="00C56194">
        <w:t>Elissas</w:t>
      </w:r>
      <w:proofErr w:type="spellEnd"/>
      <w:r w:rsidR="00C56194">
        <w:t xml:space="preserve"> mamma</w:t>
      </w:r>
    </w:p>
    <w:p w14:paraId="2929F455" w14:textId="0E7F0E95" w:rsidR="00C56194" w:rsidRDefault="00C56194" w:rsidP="00C56194">
      <w:r>
        <w:t>Martin – Carlas pappa</w:t>
      </w:r>
    </w:p>
    <w:p w14:paraId="12E0A8E1" w14:textId="1F6C0817" w:rsidR="00C56194" w:rsidRPr="00C56194" w:rsidRDefault="00F518F3" w:rsidP="00C56194">
      <w:r>
        <w:t>Vi pratar om att ha en gemensam grupp via någon media där information kommer att komma ut exempelvis Messenger eller Whatsapp.</w:t>
      </w:r>
    </w:p>
    <w:p w14:paraId="06447368" w14:textId="77777777" w:rsidR="00AB5344" w:rsidRDefault="00B40577" w:rsidP="00AB5344">
      <w:pPr>
        <w:pStyle w:val="Rubrik2"/>
      </w:pPr>
      <w:proofErr w:type="spellStart"/>
      <w:r>
        <w:t>Merch</w:t>
      </w:r>
      <w:proofErr w:type="spellEnd"/>
    </w:p>
    <w:p w14:paraId="5A6C6299" w14:textId="0A364EE3" w:rsidR="00F518F3" w:rsidRPr="00F518F3" w:rsidRDefault="00B40577" w:rsidP="00AB5344">
      <w:pPr>
        <w:rPr>
          <w:color w:val="0000FF"/>
          <w:u w:val="single"/>
        </w:rPr>
      </w:pPr>
      <w:r>
        <w:t xml:space="preserve"> </w:t>
      </w:r>
      <w:hyperlink r:id="rId9" w:history="1">
        <w:r w:rsidRPr="00B40577">
          <w:rPr>
            <w:color w:val="0000FF"/>
            <w:u w:val="single"/>
          </w:rPr>
          <w:t xml:space="preserve">Eskilstuna Basket – </w:t>
        </w:r>
        <w:proofErr w:type="spellStart"/>
        <w:r w:rsidRPr="00B40577">
          <w:rPr>
            <w:color w:val="0000FF"/>
            <w:u w:val="single"/>
          </w:rPr>
          <w:t>Athletic</w:t>
        </w:r>
        <w:proofErr w:type="spellEnd"/>
        <w:r w:rsidRPr="00B40577">
          <w:rPr>
            <w:color w:val="0000FF"/>
            <w:u w:val="single"/>
          </w:rPr>
          <w:t xml:space="preserve"> </w:t>
        </w:r>
        <w:proofErr w:type="spellStart"/>
        <w:r w:rsidRPr="00B40577">
          <w:rPr>
            <w:color w:val="0000FF"/>
            <w:u w:val="single"/>
          </w:rPr>
          <w:t>Merch</w:t>
        </w:r>
        <w:proofErr w:type="spellEnd"/>
      </w:hyperlink>
    </w:p>
    <w:p w14:paraId="6424F092" w14:textId="607D01BA" w:rsidR="00B40577" w:rsidRDefault="00B40577" w:rsidP="00AB5344">
      <w:pPr>
        <w:pStyle w:val="Rubrik2"/>
      </w:pPr>
      <w:r>
        <w:t>Övrigt</w:t>
      </w:r>
    </w:p>
    <w:p w14:paraId="1B8EB842" w14:textId="25DE8A35" w:rsidR="00F518F3" w:rsidRDefault="00F518F3" w:rsidP="00F518F3">
      <w:r>
        <w:t>Vi från tränarsidan skulle önska någon förälder ytterligare som är med och hjälper till.</w:t>
      </w:r>
    </w:p>
    <w:p w14:paraId="0A99532E" w14:textId="0BC37710" w:rsidR="00F518F3" w:rsidRDefault="00F518F3" w:rsidP="00F518F3">
      <w:r>
        <w:t xml:space="preserve">Både Nellies pappa och Alinas pappa kan hjälpa till om de finns i hallen, de har erfarenhet av att träna redan. </w:t>
      </w:r>
    </w:p>
    <w:p w14:paraId="318289AE" w14:textId="5901071A" w:rsidR="00F518F3" w:rsidRDefault="00F518F3" w:rsidP="00F518F3">
      <w:proofErr w:type="spellStart"/>
      <w:r>
        <w:t>Muawahirs</w:t>
      </w:r>
      <w:proofErr w:type="spellEnd"/>
      <w:r>
        <w:t xml:space="preserve"> pappa &amp; Nellies mamma skulle också kunna tänka sig att ställa upp.</w:t>
      </w:r>
    </w:p>
    <w:p w14:paraId="2B6C8AED" w14:textId="77777777" w:rsidR="00F922D7" w:rsidRPr="00F518F3" w:rsidRDefault="00F922D7" w:rsidP="00F518F3"/>
    <w:sectPr w:rsidR="00F922D7" w:rsidRPr="00F518F3" w:rsidSect="004178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2A9F" w14:textId="77777777" w:rsidR="00752F4B" w:rsidRDefault="00752F4B" w:rsidP="002F15C7">
      <w:r>
        <w:separator/>
      </w:r>
    </w:p>
  </w:endnote>
  <w:endnote w:type="continuationSeparator" w:id="0">
    <w:p w14:paraId="72721E1E" w14:textId="77777777" w:rsidR="00752F4B" w:rsidRDefault="00752F4B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E325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C817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FDAA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145D" w14:textId="77777777" w:rsidR="00752F4B" w:rsidRDefault="00752F4B" w:rsidP="002F15C7">
      <w:r>
        <w:separator/>
      </w:r>
    </w:p>
  </w:footnote>
  <w:footnote w:type="continuationSeparator" w:id="0">
    <w:p w14:paraId="55387C76" w14:textId="77777777" w:rsidR="00752F4B" w:rsidRDefault="00752F4B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2B56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EE47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2899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68D"/>
    <w:multiLevelType w:val="hybridMultilevel"/>
    <w:tmpl w:val="90049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6CC7"/>
    <w:multiLevelType w:val="hybridMultilevel"/>
    <w:tmpl w:val="AEC07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36574"/>
    <w:multiLevelType w:val="hybridMultilevel"/>
    <w:tmpl w:val="DFDC8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811D2"/>
    <w:multiLevelType w:val="hybridMultilevel"/>
    <w:tmpl w:val="C832A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2575">
    <w:abstractNumId w:val="5"/>
  </w:num>
  <w:num w:numId="2" w16cid:durableId="2142065512">
    <w:abstractNumId w:val="2"/>
  </w:num>
  <w:num w:numId="3" w16cid:durableId="46146891">
    <w:abstractNumId w:val="3"/>
  </w:num>
  <w:num w:numId="4" w16cid:durableId="2106530554">
    <w:abstractNumId w:val="1"/>
  </w:num>
  <w:num w:numId="5" w16cid:durableId="1919705283">
    <w:abstractNumId w:val="4"/>
  </w:num>
  <w:num w:numId="6" w16cid:durableId="10952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577"/>
    <w:rsid w:val="0000389F"/>
    <w:rsid w:val="000215E7"/>
    <w:rsid w:val="00035FA4"/>
    <w:rsid w:val="000C2BDA"/>
    <w:rsid w:val="000C7C8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0D1C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D1E44"/>
    <w:rsid w:val="003F6000"/>
    <w:rsid w:val="004178C9"/>
    <w:rsid w:val="00462B9F"/>
    <w:rsid w:val="004716BF"/>
    <w:rsid w:val="00473686"/>
    <w:rsid w:val="004A5831"/>
    <w:rsid w:val="004B0631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C7F85"/>
    <w:rsid w:val="006E0B41"/>
    <w:rsid w:val="006E23A4"/>
    <w:rsid w:val="00725DDA"/>
    <w:rsid w:val="0073208E"/>
    <w:rsid w:val="00732531"/>
    <w:rsid w:val="00752F4B"/>
    <w:rsid w:val="00753992"/>
    <w:rsid w:val="0079483A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37743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AB5344"/>
    <w:rsid w:val="00B40577"/>
    <w:rsid w:val="00B40B2E"/>
    <w:rsid w:val="00B43C7A"/>
    <w:rsid w:val="00B9296E"/>
    <w:rsid w:val="00BA2645"/>
    <w:rsid w:val="00BA3E10"/>
    <w:rsid w:val="00BE1088"/>
    <w:rsid w:val="00BE6B8E"/>
    <w:rsid w:val="00C0623C"/>
    <w:rsid w:val="00C115F9"/>
    <w:rsid w:val="00C2417B"/>
    <w:rsid w:val="00C308F8"/>
    <w:rsid w:val="00C46788"/>
    <w:rsid w:val="00C55F9A"/>
    <w:rsid w:val="00C56194"/>
    <w:rsid w:val="00C857C4"/>
    <w:rsid w:val="00C901FD"/>
    <w:rsid w:val="00CF331D"/>
    <w:rsid w:val="00D009BA"/>
    <w:rsid w:val="00D0699B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92E5E"/>
    <w:rsid w:val="00EC559A"/>
    <w:rsid w:val="00EF6F01"/>
    <w:rsid w:val="00F02152"/>
    <w:rsid w:val="00F2646C"/>
    <w:rsid w:val="00F518F3"/>
    <w:rsid w:val="00F561CE"/>
    <w:rsid w:val="00F922D7"/>
    <w:rsid w:val="00FA082C"/>
    <w:rsid w:val="00FB2EBE"/>
    <w:rsid w:val="00FC64F5"/>
    <w:rsid w:val="00FD663E"/>
    <w:rsid w:val="00F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6811"/>
  <w15:docId w15:val="{53863B13-318A-463D-A84E-7A7F61A0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4472C4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rsid w:val="00D0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thleticmerch.com/eskilstuna-baske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Sormland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Alexandra</dc:creator>
  <cp:keywords/>
  <dc:description/>
  <cp:lastModifiedBy>Lundberg, Alexandra</cp:lastModifiedBy>
  <cp:revision>6</cp:revision>
  <cp:lastPrinted>2018-11-02T08:35:00Z</cp:lastPrinted>
  <dcterms:created xsi:type="dcterms:W3CDTF">2023-10-12T13:51:00Z</dcterms:created>
  <dcterms:modified xsi:type="dcterms:W3CDTF">2023-10-20T11:00:00Z</dcterms:modified>
</cp:coreProperties>
</file>