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horzAnchor="margin" w:tblpY="-704"/>
        <w:tblW w:w="0" w:type="auto"/>
        <w:tblLook w:val="04A0" w:firstRow="1" w:lastRow="0" w:firstColumn="1" w:lastColumn="0" w:noHBand="0" w:noVBand="1"/>
      </w:tblPr>
      <w:tblGrid>
        <w:gridCol w:w="4213"/>
        <w:gridCol w:w="4213"/>
      </w:tblGrid>
      <w:tr w:rsidR="00BB5C2B" w14:paraId="588BEF9A" w14:textId="77777777" w:rsidTr="00BB5C2B">
        <w:trPr>
          <w:trHeight w:val="495"/>
        </w:trPr>
        <w:tc>
          <w:tcPr>
            <w:tcW w:w="8426" w:type="dxa"/>
            <w:gridSpan w:val="2"/>
          </w:tcPr>
          <w:p w14:paraId="155E2A5D" w14:textId="6E60B99E" w:rsidR="00BB5C2B" w:rsidRPr="00BB5C2B" w:rsidRDefault="00BB5C2B" w:rsidP="00BB5C2B">
            <w:pPr>
              <w:jc w:val="center"/>
              <w:rPr>
                <w:sz w:val="44"/>
                <w:szCs w:val="44"/>
              </w:rPr>
            </w:pPr>
            <w:r w:rsidRPr="00BB5C2B">
              <w:rPr>
                <w:sz w:val="44"/>
                <w:szCs w:val="44"/>
              </w:rPr>
              <w:t>Kontaktuppgifter domare 202</w:t>
            </w:r>
            <w:r w:rsidR="00A434AE">
              <w:rPr>
                <w:sz w:val="44"/>
                <w:szCs w:val="44"/>
              </w:rPr>
              <w:t>4</w:t>
            </w:r>
          </w:p>
        </w:tc>
      </w:tr>
      <w:tr w:rsidR="00BB5C2B" w14:paraId="3D6149E4" w14:textId="77777777" w:rsidTr="00BB5C2B">
        <w:trPr>
          <w:trHeight w:val="464"/>
        </w:trPr>
        <w:tc>
          <w:tcPr>
            <w:tcW w:w="4213" w:type="dxa"/>
          </w:tcPr>
          <w:p w14:paraId="0B73BB2B" w14:textId="3037DB57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Lucas </w:t>
            </w:r>
            <w:proofErr w:type="spellStart"/>
            <w:r>
              <w:rPr>
                <w:sz w:val="28"/>
                <w:szCs w:val="28"/>
              </w:rPr>
              <w:t>Thelenius</w:t>
            </w:r>
            <w:proofErr w:type="spellEnd"/>
          </w:p>
        </w:tc>
        <w:tc>
          <w:tcPr>
            <w:tcW w:w="4213" w:type="dxa"/>
          </w:tcPr>
          <w:p w14:paraId="71E01A63" w14:textId="42F586D2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070 – 350 12 </w:t>
            </w:r>
            <w:r w:rsidR="00C316A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</w:tr>
      <w:tr w:rsidR="00BB5C2B" w14:paraId="314E44E3" w14:textId="77777777" w:rsidTr="00BB5C2B">
        <w:trPr>
          <w:trHeight w:val="495"/>
        </w:trPr>
        <w:tc>
          <w:tcPr>
            <w:tcW w:w="4213" w:type="dxa"/>
          </w:tcPr>
          <w:p w14:paraId="585C8878" w14:textId="0F173A2D" w:rsidR="00BB5C2B" w:rsidRPr="00BB5C2B" w:rsidRDefault="00BB5C2B" w:rsidP="00BB5C2B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14:paraId="70EC38DC" w14:textId="6AFD3641" w:rsidR="00BB5C2B" w:rsidRPr="00BB5C2B" w:rsidRDefault="00BB5C2B" w:rsidP="00BB5C2B">
            <w:pPr>
              <w:rPr>
                <w:sz w:val="28"/>
                <w:szCs w:val="28"/>
              </w:rPr>
            </w:pPr>
          </w:p>
        </w:tc>
      </w:tr>
      <w:tr w:rsidR="00BB5C2B" w14:paraId="7FE18AC9" w14:textId="77777777" w:rsidTr="00BB5C2B">
        <w:trPr>
          <w:trHeight w:val="495"/>
        </w:trPr>
        <w:tc>
          <w:tcPr>
            <w:tcW w:w="4213" w:type="dxa"/>
          </w:tcPr>
          <w:p w14:paraId="3FFC0DB8" w14:textId="091F8CD2" w:rsidR="00BB5C2B" w:rsidRPr="00BB5C2B" w:rsidRDefault="00BB5C2B" w:rsidP="00BB5C2B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14:paraId="43A72FCC" w14:textId="4FF9AD76" w:rsidR="00BB5C2B" w:rsidRPr="00BB5C2B" w:rsidRDefault="00BB5C2B" w:rsidP="00BB5C2B">
            <w:pPr>
              <w:rPr>
                <w:sz w:val="28"/>
                <w:szCs w:val="28"/>
              </w:rPr>
            </w:pPr>
          </w:p>
        </w:tc>
      </w:tr>
      <w:tr w:rsidR="00BB5C2B" w14:paraId="6F0B7661" w14:textId="77777777" w:rsidTr="00BB5C2B">
        <w:trPr>
          <w:trHeight w:val="495"/>
        </w:trPr>
        <w:tc>
          <w:tcPr>
            <w:tcW w:w="4213" w:type="dxa"/>
          </w:tcPr>
          <w:p w14:paraId="78A5A462" w14:textId="3DC107F0" w:rsidR="00BB5C2B" w:rsidRPr="00BB5C2B" w:rsidRDefault="004F5017" w:rsidP="00BB5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Stattin</w:t>
            </w:r>
            <w:proofErr w:type="spellEnd"/>
          </w:p>
        </w:tc>
        <w:tc>
          <w:tcPr>
            <w:tcW w:w="4213" w:type="dxa"/>
          </w:tcPr>
          <w:p w14:paraId="05A03B31" w14:textId="318234F9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 – 023 50 58</w:t>
            </w:r>
          </w:p>
        </w:tc>
      </w:tr>
      <w:tr w:rsidR="00BB5C2B" w14:paraId="79CFAFA0" w14:textId="77777777" w:rsidTr="00BB5C2B">
        <w:trPr>
          <w:trHeight w:val="495"/>
        </w:trPr>
        <w:tc>
          <w:tcPr>
            <w:tcW w:w="4213" w:type="dxa"/>
          </w:tcPr>
          <w:p w14:paraId="76669F7B" w14:textId="5899E2C9" w:rsidR="00BB5C2B" w:rsidRPr="00BB5C2B" w:rsidRDefault="00BB5C2B" w:rsidP="00BB5C2B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14:paraId="5A012AB1" w14:textId="7564157F" w:rsidR="00BB5C2B" w:rsidRPr="00BB5C2B" w:rsidRDefault="00BB5C2B" w:rsidP="00BB5C2B">
            <w:pPr>
              <w:rPr>
                <w:sz w:val="28"/>
                <w:szCs w:val="28"/>
              </w:rPr>
            </w:pPr>
          </w:p>
        </w:tc>
      </w:tr>
      <w:tr w:rsidR="00BB5C2B" w14:paraId="64A4EBA3" w14:textId="77777777" w:rsidTr="00BB5C2B">
        <w:trPr>
          <w:trHeight w:val="495"/>
        </w:trPr>
        <w:tc>
          <w:tcPr>
            <w:tcW w:w="4213" w:type="dxa"/>
          </w:tcPr>
          <w:p w14:paraId="1341AA8C" w14:textId="0E16976E" w:rsidR="00BB5C2B" w:rsidRPr="00BB5C2B" w:rsidRDefault="004F5017" w:rsidP="00BB5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Caspian</w:t>
            </w:r>
            <w:proofErr w:type="spellEnd"/>
            <w:r>
              <w:rPr>
                <w:sz w:val="28"/>
                <w:szCs w:val="28"/>
              </w:rPr>
              <w:t xml:space="preserve"> Åsberg</w:t>
            </w:r>
          </w:p>
        </w:tc>
        <w:tc>
          <w:tcPr>
            <w:tcW w:w="4213" w:type="dxa"/>
          </w:tcPr>
          <w:p w14:paraId="59386C70" w14:textId="2280C9DD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 – 0</w:t>
            </w:r>
            <w:r w:rsidR="00064D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2 82 52</w:t>
            </w:r>
          </w:p>
        </w:tc>
      </w:tr>
      <w:tr w:rsidR="00BB5C2B" w14:paraId="2212D89D" w14:textId="77777777" w:rsidTr="00BB5C2B">
        <w:trPr>
          <w:trHeight w:val="495"/>
        </w:trPr>
        <w:tc>
          <w:tcPr>
            <w:tcW w:w="4213" w:type="dxa"/>
          </w:tcPr>
          <w:p w14:paraId="19AEDFB9" w14:textId="0C0EA089" w:rsidR="00BB5C2B" w:rsidRPr="00BB5C2B" w:rsidRDefault="004F5017" w:rsidP="00BB5C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Caspian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Lejdeblad</w:t>
            </w:r>
            <w:proofErr w:type="spellEnd"/>
          </w:p>
        </w:tc>
        <w:tc>
          <w:tcPr>
            <w:tcW w:w="4213" w:type="dxa"/>
          </w:tcPr>
          <w:p w14:paraId="64C9857C" w14:textId="5ED85D24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 – 191 71 78</w:t>
            </w:r>
          </w:p>
        </w:tc>
      </w:tr>
      <w:tr w:rsidR="00BB5C2B" w14:paraId="10BE8D49" w14:textId="77777777" w:rsidTr="00BB5C2B">
        <w:trPr>
          <w:trHeight w:val="495"/>
        </w:trPr>
        <w:tc>
          <w:tcPr>
            <w:tcW w:w="4213" w:type="dxa"/>
          </w:tcPr>
          <w:p w14:paraId="32ECB5F3" w14:textId="6FEDEA0C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Eskil Triller</w:t>
            </w:r>
          </w:p>
        </w:tc>
        <w:tc>
          <w:tcPr>
            <w:tcW w:w="4213" w:type="dxa"/>
          </w:tcPr>
          <w:p w14:paraId="3E0CEBCB" w14:textId="3FE05419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 – 259 75 77</w:t>
            </w:r>
          </w:p>
        </w:tc>
      </w:tr>
      <w:tr w:rsidR="00BB5C2B" w14:paraId="7E68DA6A" w14:textId="77777777" w:rsidTr="00BB5C2B">
        <w:trPr>
          <w:trHeight w:val="495"/>
        </w:trPr>
        <w:tc>
          <w:tcPr>
            <w:tcW w:w="4213" w:type="dxa"/>
          </w:tcPr>
          <w:p w14:paraId="59163CC9" w14:textId="45795C8C" w:rsidR="00BB5C2B" w:rsidRPr="00BB5C2B" w:rsidRDefault="00BB5C2B" w:rsidP="00BB5C2B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14:paraId="4526D93D" w14:textId="5BE046B1" w:rsidR="00BB5C2B" w:rsidRPr="00BB5C2B" w:rsidRDefault="00BB5C2B" w:rsidP="00BB5C2B">
            <w:pPr>
              <w:rPr>
                <w:sz w:val="28"/>
                <w:szCs w:val="28"/>
              </w:rPr>
            </w:pPr>
          </w:p>
        </w:tc>
      </w:tr>
      <w:tr w:rsidR="00BB5C2B" w14:paraId="3F23273E" w14:textId="77777777" w:rsidTr="00BB5C2B">
        <w:trPr>
          <w:trHeight w:val="495"/>
        </w:trPr>
        <w:tc>
          <w:tcPr>
            <w:tcW w:w="4213" w:type="dxa"/>
          </w:tcPr>
          <w:p w14:paraId="22011591" w14:textId="2CDC8D06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Joel Gustavsson</w:t>
            </w:r>
          </w:p>
        </w:tc>
        <w:tc>
          <w:tcPr>
            <w:tcW w:w="4213" w:type="dxa"/>
          </w:tcPr>
          <w:p w14:paraId="1EA51BAB" w14:textId="1436E793" w:rsidR="00BB5C2B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 – 464 4</w:t>
            </w:r>
            <w:r w:rsidR="00ED382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06</w:t>
            </w:r>
          </w:p>
        </w:tc>
      </w:tr>
      <w:tr w:rsidR="00BB5C2B" w14:paraId="79BBA2AF" w14:textId="77777777" w:rsidTr="00BB5C2B">
        <w:trPr>
          <w:trHeight w:val="495"/>
        </w:trPr>
        <w:tc>
          <w:tcPr>
            <w:tcW w:w="4213" w:type="dxa"/>
          </w:tcPr>
          <w:p w14:paraId="24833E51" w14:textId="4604DA5A" w:rsidR="00BB5C2B" w:rsidRPr="00BB5C2B" w:rsidRDefault="00BB5C2B" w:rsidP="00BB5C2B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14:paraId="59FA7DDE" w14:textId="433997AC" w:rsidR="00BB5C2B" w:rsidRPr="00BB5C2B" w:rsidRDefault="00BB5C2B" w:rsidP="00BB5C2B">
            <w:pPr>
              <w:rPr>
                <w:sz w:val="28"/>
                <w:szCs w:val="28"/>
              </w:rPr>
            </w:pPr>
          </w:p>
        </w:tc>
      </w:tr>
      <w:tr w:rsidR="000B32BA" w14:paraId="2E94A329" w14:textId="77777777" w:rsidTr="00BB5C2B">
        <w:trPr>
          <w:trHeight w:val="495"/>
        </w:trPr>
        <w:tc>
          <w:tcPr>
            <w:tcW w:w="4213" w:type="dxa"/>
          </w:tcPr>
          <w:p w14:paraId="1B401FC8" w14:textId="507B5528" w:rsidR="000B32BA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Alice Eklund</w:t>
            </w:r>
          </w:p>
        </w:tc>
        <w:tc>
          <w:tcPr>
            <w:tcW w:w="4213" w:type="dxa"/>
          </w:tcPr>
          <w:p w14:paraId="060FFE1F" w14:textId="26991389" w:rsidR="000B32BA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</w:t>
            </w:r>
            <w:r w:rsidR="001A273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313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</w:t>
            </w:r>
          </w:p>
        </w:tc>
      </w:tr>
      <w:tr w:rsidR="000B32BA" w14:paraId="328D2175" w14:textId="77777777" w:rsidTr="00BB5C2B">
        <w:trPr>
          <w:trHeight w:val="495"/>
        </w:trPr>
        <w:tc>
          <w:tcPr>
            <w:tcW w:w="4213" w:type="dxa"/>
          </w:tcPr>
          <w:p w14:paraId="4F757941" w14:textId="039AD923" w:rsidR="000B32BA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Emilia </w:t>
            </w:r>
            <w:proofErr w:type="spellStart"/>
            <w:r>
              <w:rPr>
                <w:sz w:val="28"/>
                <w:szCs w:val="28"/>
              </w:rPr>
              <w:t>Grybäck</w:t>
            </w:r>
            <w:proofErr w:type="spellEnd"/>
          </w:p>
        </w:tc>
        <w:tc>
          <w:tcPr>
            <w:tcW w:w="4213" w:type="dxa"/>
          </w:tcPr>
          <w:p w14:paraId="68B994C4" w14:textId="7752187A" w:rsidR="000B32BA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</w:t>
            </w:r>
            <w:r w:rsidR="001A273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664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</w:t>
            </w:r>
          </w:p>
        </w:tc>
      </w:tr>
      <w:tr w:rsidR="000B32BA" w14:paraId="5C9C9A7A" w14:textId="77777777" w:rsidTr="00BB5C2B">
        <w:trPr>
          <w:trHeight w:val="495"/>
        </w:trPr>
        <w:tc>
          <w:tcPr>
            <w:tcW w:w="4213" w:type="dxa"/>
          </w:tcPr>
          <w:p w14:paraId="4F90076F" w14:textId="2F7BD43E" w:rsidR="000B32BA" w:rsidRPr="00BB5C2B" w:rsidRDefault="000B32BA" w:rsidP="00BB5C2B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14:paraId="637A0EF4" w14:textId="3C8A0FC9" w:rsidR="000B32BA" w:rsidRPr="00BB5C2B" w:rsidRDefault="000B32BA" w:rsidP="00BB5C2B">
            <w:pPr>
              <w:rPr>
                <w:sz w:val="28"/>
                <w:szCs w:val="28"/>
              </w:rPr>
            </w:pPr>
          </w:p>
        </w:tc>
      </w:tr>
      <w:tr w:rsidR="006D04AE" w14:paraId="74358C7B" w14:textId="77777777" w:rsidTr="00BB5C2B">
        <w:trPr>
          <w:trHeight w:val="495"/>
        </w:trPr>
        <w:tc>
          <w:tcPr>
            <w:tcW w:w="4213" w:type="dxa"/>
          </w:tcPr>
          <w:p w14:paraId="33C5C6A6" w14:textId="289CF5A9" w:rsidR="006D04AE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Felicia Andersson</w:t>
            </w:r>
          </w:p>
        </w:tc>
        <w:tc>
          <w:tcPr>
            <w:tcW w:w="4213" w:type="dxa"/>
          </w:tcPr>
          <w:p w14:paraId="4562A3DF" w14:textId="7F952A3C" w:rsidR="006D04AE" w:rsidRPr="00BB5C2B" w:rsidRDefault="004F5017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 – 603 45 91</w:t>
            </w:r>
          </w:p>
        </w:tc>
      </w:tr>
      <w:tr w:rsidR="006D04AE" w14:paraId="0AADBB0F" w14:textId="77777777" w:rsidTr="00BB5C2B">
        <w:trPr>
          <w:trHeight w:val="495"/>
        </w:trPr>
        <w:tc>
          <w:tcPr>
            <w:tcW w:w="4213" w:type="dxa"/>
          </w:tcPr>
          <w:p w14:paraId="0CD683E0" w14:textId="137C6752" w:rsidR="006D04AE" w:rsidRDefault="006D04AE" w:rsidP="00BB5C2B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14:paraId="1C8DE598" w14:textId="2694735B" w:rsidR="006D04AE" w:rsidRPr="00BB5C2B" w:rsidRDefault="006D04AE" w:rsidP="00BB5C2B">
            <w:pPr>
              <w:rPr>
                <w:sz w:val="28"/>
                <w:szCs w:val="28"/>
              </w:rPr>
            </w:pPr>
          </w:p>
        </w:tc>
      </w:tr>
      <w:tr w:rsidR="006D04AE" w14:paraId="52AC0002" w14:textId="77777777" w:rsidTr="00BB5C2B">
        <w:trPr>
          <w:trHeight w:val="495"/>
        </w:trPr>
        <w:tc>
          <w:tcPr>
            <w:tcW w:w="4213" w:type="dxa"/>
          </w:tcPr>
          <w:p w14:paraId="0A16DBC0" w14:textId="10AAC1A2" w:rsidR="006D04AE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Ebba Frisk</w:t>
            </w:r>
          </w:p>
        </w:tc>
        <w:tc>
          <w:tcPr>
            <w:tcW w:w="4213" w:type="dxa"/>
          </w:tcPr>
          <w:p w14:paraId="29F90E72" w14:textId="34A876E3" w:rsidR="006D04AE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</w:t>
            </w:r>
            <w:r w:rsidR="001A273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342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87</w:t>
            </w:r>
            <w:r w:rsidR="001A2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</w:t>
            </w:r>
          </w:p>
        </w:tc>
      </w:tr>
      <w:tr w:rsidR="006D04AE" w14:paraId="352B614C" w14:textId="77777777" w:rsidTr="00BB5C2B">
        <w:trPr>
          <w:trHeight w:val="495"/>
        </w:trPr>
        <w:tc>
          <w:tcPr>
            <w:tcW w:w="4213" w:type="dxa"/>
          </w:tcPr>
          <w:p w14:paraId="6A569470" w14:textId="641C584A" w:rsidR="006D04AE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Justine Hellman</w:t>
            </w:r>
          </w:p>
        </w:tc>
        <w:tc>
          <w:tcPr>
            <w:tcW w:w="4213" w:type="dxa"/>
          </w:tcPr>
          <w:p w14:paraId="168987CC" w14:textId="0B726785" w:rsidR="006D04AE" w:rsidRPr="00BB5C2B" w:rsidRDefault="001A273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079-069 55 03</w:t>
            </w:r>
          </w:p>
        </w:tc>
      </w:tr>
      <w:tr w:rsidR="006D04AE" w14:paraId="29690969" w14:textId="77777777" w:rsidTr="00BB5C2B">
        <w:trPr>
          <w:trHeight w:val="495"/>
        </w:trPr>
        <w:tc>
          <w:tcPr>
            <w:tcW w:w="4213" w:type="dxa"/>
          </w:tcPr>
          <w:p w14:paraId="70DA1101" w14:textId="281A373D" w:rsidR="006D04AE" w:rsidRDefault="006D04AE" w:rsidP="00BB5C2B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14:paraId="78CB46D3" w14:textId="10C5D616" w:rsidR="006D04AE" w:rsidRPr="00BB5C2B" w:rsidRDefault="006D04AE" w:rsidP="00BB5C2B">
            <w:pPr>
              <w:rPr>
                <w:sz w:val="28"/>
                <w:szCs w:val="28"/>
              </w:rPr>
            </w:pPr>
          </w:p>
        </w:tc>
      </w:tr>
      <w:tr w:rsidR="006D04AE" w14:paraId="6A97A6A5" w14:textId="77777777" w:rsidTr="00BB5C2B">
        <w:trPr>
          <w:trHeight w:val="495"/>
        </w:trPr>
        <w:tc>
          <w:tcPr>
            <w:tcW w:w="4213" w:type="dxa"/>
          </w:tcPr>
          <w:p w14:paraId="3F328FC6" w14:textId="0BF1F2CA" w:rsidR="006D04AE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Agnes Segelström</w:t>
            </w:r>
          </w:p>
        </w:tc>
        <w:tc>
          <w:tcPr>
            <w:tcW w:w="4213" w:type="dxa"/>
          </w:tcPr>
          <w:p w14:paraId="11C26B36" w14:textId="53C8FC30" w:rsidR="006D04AE" w:rsidRPr="00BB5C2B" w:rsidRDefault="006D04AE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</w:t>
            </w:r>
            <w:r w:rsidR="001A273E">
              <w:rPr>
                <w:sz w:val="28"/>
                <w:szCs w:val="28"/>
              </w:rPr>
              <w:t>-</w:t>
            </w:r>
            <w:r w:rsidR="00273EEE">
              <w:rPr>
                <w:sz w:val="28"/>
                <w:szCs w:val="28"/>
              </w:rPr>
              <w:t>663</w:t>
            </w:r>
            <w:r w:rsidR="001A273E">
              <w:rPr>
                <w:sz w:val="28"/>
                <w:szCs w:val="28"/>
              </w:rPr>
              <w:t xml:space="preserve"> </w:t>
            </w:r>
            <w:r w:rsidR="00273EEE">
              <w:rPr>
                <w:sz w:val="28"/>
                <w:szCs w:val="28"/>
              </w:rPr>
              <w:t>03</w:t>
            </w:r>
            <w:r w:rsidR="001A273E">
              <w:rPr>
                <w:sz w:val="28"/>
                <w:szCs w:val="28"/>
              </w:rPr>
              <w:t xml:space="preserve"> </w:t>
            </w:r>
            <w:r w:rsidR="00273EEE">
              <w:rPr>
                <w:sz w:val="28"/>
                <w:szCs w:val="28"/>
              </w:rPr>
              <w:t>02</w:t>
            </w:r>
          </w:p>
        </w:tc>
      </w:tr>
      <w:tr w:rsidR="006D04AE" w14:paraId="36016FF7" w14:textId="77777777" w:rsidTr="00BB5C2B">
        <w:trPr>
          <w:trHeight w:val="495"/>
        </w:trPr>
        <w:tc>
          <w:tcPr>
            <w:tcW w:w="4213" w:type="dxa"/>
          </w:tcPr>
          <w:p w14:paraId="03754896" w14:textId="4483B811" w:rsidR="006D04AE" w:rsidRDefault="004A7015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Agaton Sundberg Bohlin</w:t>
            </w:r>
          </w:p>
        </w:tc>
        <w:tc>
          <w:tcPr>
            <w:tcW w:w="4213" w:type="dxa"/>
          </w:tcPr>
          <w:p w14:paraId="456E5D63" w14:textId="0FD44E40" w:rsidR="006D04AE" w:rsidRPr="00BB5C2B" w:rsidRDefault="004A7015" w:rsidP="00BB5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 – 996 96 60</w:t>
            </w:r>
          </w:p>
        </w:tc>
      </w:tr>
      <w:tr w:rsidR="006D04AE" w14:paraId="2EDE06D1" w14:textId="77777777" w:rsidTr="00BB5C2B">
        <w:trPr>
          <w:trHeight w:val="495"/>
        </w:trPr>
        <w:tc>
          <w:tcPr>
            <w:tcW w:w="4213" w:type="dxa"/>
          </w:tcPr>
          <w:p w14:paraId="106D6B69" w14:textId="0EA91A1D" w:rsidR="006D04AE" w:rsidRDefault="006D04AE" w:rsidP="00BB5C2B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14:paraId="50BE4807" w14:textId="085B8DC0" w:rsidR="006D04AE" w:rsidRPr="00BB5C2B" w:rsidRDefault="006D04AE" w:rsidP="00BB5C2B">
            <w:pPr>
              <w:rPr>
                <w:sz w:val="28"/>
                <w:szCs w:val="28"/>
              </w:rPr>
            </w:pPr>
          </w:p>
        </w:tc>
      </w:tr>
      <w:tr w:rsidR="009A51AC" w14:paraId="1A95024F" w14:textId="77777777" w:rsidTr="00BB5C2B">
        <w:trPr>
          <w:trHeight w:val="495"/>
        </w:trPr>
        <w:tc>
          <w:tcPr>
            <w:tcW w:w="4213" w:type="dxa"/>
          </w:tcPr>
          <w:p w14:paraId="52718B16" w14:textId="3B59AF9B" w:rsidR="009A51AC" w:rsidRDefault="009A51AC" w:rsidP="00BB5C2B">
            <w:pPr>
              <w:rPr>
                <w:sz w:val="28"/>
                <w:szCs w:val="28"/>
              </w:rPr>
            </w:pPr>
          </w:p>
        </w:tc>
        <w:tc>
          <w:tcPr>
            <w:tcW w:w="4213" w:type="dxa"/>
          </w:tcPr>
          <w:p w14:paraId="68F1AD5F" w14:textId="7AB29144" w:rsidR="009A51AC" w:rsidRDefault="009A51AC" w:rsidP="00BB5C2B">
            <w:pPr>
              <w:rPr>
                <w:sz w:val="28"/>
                <w:szCs w:val="28"/>
              </w:rPr>
            </w:pPr>
          </w:p>
        </w:tc>
      </w:tr>
    </w:tbl>
    <w:p w14:paraId="72F159C3" w14:textId="77777777" w:rsidR="00A434AE" w:rsidRDefault="00A434AE"/>
    <w:sectPr w:rsidR="00A43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2B"/>
    <w:rsid w:val="00064D4D"/>
    <w:rsid w:val="000B32BA"/>
    <w:rsid w:val="0018131F"/>
    <w:rsid w:val="001A273E"/>
    <w:rsid w:val="001D0F8E"/>
    <w:rsid w:val="002311CC"/>
    <w:rsid w:val="00273EEE"/>
    <w:rsid w:val="00394B3B"/>
    <w:rsid w:val="003D50B6"/>
    <w:rsid w:val="00447B15"/>
    <w:rsid w:val="004A7015"/>
    <w:rsid w:val="004F5017"/>
    <w:rsid w:val="0060039E"/>
    <w:rsid w:val="00655F6E"/>
    <w:rsid w:val="006D04AE"/>
    <w:rsid w:val="006F1108"/>
    <w:rsid w:val="00893BF5"/>
    <w:rsid w:val="008E2EF1"/>
    <w:rsid w:val="0090739E"/>
    <w:rsid w:val="009472F7"/>
    <w:rsid w:val="00955C3B"/>
    <w:rsid w:val="009A51AC"/>
    <w:rsid w:val="00A434AE"/>
    <w:rsid w:val="00BB5C2B"/>
    <w:rsid w:val="00C316A3"/>
    <w:rsid w:val="00C84A56"/>
    <w:rsid w:val="00CB29FA"/>
    <w:rsid w:val="00D02D4F"/>
    <w:rsid w:val="00E56C4C"/>
    <w:rsid w:val="00ED382D"/>
    <w:rsid w:val="00F8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32FE"/>
  <w15:chartTrackingRefBased/>
  <w15:docId w15:val="{8854DF70-55F5-4DD5-8FCB-A69C2D31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Elmgren Theresia</dc:creator>
  <cp:keywords/>
  <dc:description/>
  <cp:lastModifiedBy>elenor holmstam</cp:lastModifiedBy>
  <cp:revision>2</cp:revision>
  <dcterms:created xsi:type="dcterms:W3CDTF">2025-03-16T06:45:00Z</dcterms:created>
  <dcterms:modified xsi:type="dcterms:W3CDTF">2025-03-16T06:45:00Z</dcterms:modified>
</cp:coreProperties>
</file>