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341D0" w14:textId="77777777" w:rsidR="00BF149F" w:rsidRDefault="00BF149F"/>
    <w:p w14:paraId="643341D1" w14:textId="34EF385B" w:rsidR="003145E4" w:rsidRPr="001E1FBA" w:rsidRDefault="00521BB3" w:rsidP="001E1FBA">
      <w:r w:rsidRPr="001E1FBA">
        <w:rPr>
          <w:color w:val="C00000"/>
          <w:sz w:val="32"/>
          <w:szCs w:val="32"/>
        </w:rPr>
        <w:t xml:space="preserve">Danmarks IF </w:t>
      </w:r>
      <w:r w:rsidR="004121D6">
        <w:rPr>
          <w:color w:val="C00000"/>
          <w:sz w:val="32"/>
          <w:szCs w:val="32"/>
        </w:rPr>
        <w:t>barn födda 2011</w:t>
      </w:r>
      <w:r w:rsidR="006638B2" w:rsidRPr="001E1FBA">
        <w:rPr>
          <w:sz w:val="32"/>
          <w:szCs w:val="32"/>
        </w:rPr>
        <w:t xml:space="preserve"> </w:t>
      </w:r>
      <w:r w:rsidRPr="001E1FBA">
        <w:rPr>
          <w:sz w:val="32"/>
          <w:szCs w:val="32"/>
        </w:rPr>
        <w:br/>
      </w:r>
      <w:r w:rsidR="0050139B">
        <w:rPr>
          <w:sz w:val="52"/>
          <w:szCs w:val="52"/>
        </w:rPr>
        <w:t>Ny medlem</w:t>
      </w:r>
    </w:p>
    <w:p w14:paraId="643341D2" w14:textId="2EE21B83" w:rsidR="0050139B" w:rsidRPr="00E04F5C" w:rsidRDefault="0050139B">
      <w:pPr>
        <w:rPr>
          <w:rFonts w:ascii="Calibri" w:hAnsi="Calibri"/>
        </w:rPr>
      </w:pPr>
      <w:r w:rsidRPr="00E04F5C">
        <w:rPr>
          <w:rFonts w:ascii="Calibri" w:hAnsi="Calibri"/>
        </w:rPr>
        <w:t xml:space="preserve">Alla </w:t>
      </w:r>
      <w:r w:rsidR="004121D6">
        <w:rPr>
          <w:rFonts w:ascii="Calibri" w:hAnsi="Calibri"/>
        </w:rPr>
        <w:t>spelare</w:t>
      </w:r>
      <w:r w:rsidRPr="00E04F5C">
        <w:rPr>
          <w:rFonts w:ascii="Calibri" w:hAnsi="Calibri"/>
        </w:rPr>
        <w:t xml:space="preserve"> födda 20</w:t>
      </w:r>
      <w:r w:rsidR="004121D6">
        <w:rPr>
          <w:rFonts w:ascii="Calibri" w:hAnsi="Calibri"/>
        </w:rPr>
        <w:t>11</w:t>
      </w:r>
      <w:r w:rsidRPr="00E04F5C">
        <w:rPr>
          <w:rFonts w:ascii="Calibri" w:hAnsi="Calibri"/>
        </w:rPr>
        <w:t xml:space="preserve"> är välkomna att prova på </w:t>
      </w:r>
      <w:r w:rsidR="00C94FEF">
        <w:rPr>
          <w:rFonts w:ascii="Calibri" w:hAnsi="Calibri"/>
        </w:rPr>
        <w:t>att</w:t>
      </w:r>
      <w:r w:rsidRPr="00E04F5C">
        <w:rPr>
          <w:rFonts w:ascii="Calibri" w:hAnsi="Calibri"/>
        </w:rPr>
        <w:t xml:space="preserve"> spela fotboll med oss. Kom gärna ner och prova på tre gratisträningar. Tid och plats hittar du i vår almanacka på vår hemsida.</w:t>
      </w:r>
    </w:p>
    <w:p w14:paraId="643341D3" w14:textId="77777777" w:rsidR="0050139B" w:rsidRPr="00E04F5C" w:rsidRDefault="0058782D">
      <w:pPr>
        <w:rPr>
          <w:rFonts w:ascii="Calibri" w:hAnsi="Calibri"/>
        </w:rPr>
      </w:pPr>
      <w:r>
        <w:rPr>
          <w:rFonts w:ascii="Calibri" w:hAnsi="Calibri"/>
        </w:rPr>
        <w:t>Om man vill fortsätta</w:t>
      </w:r>
      <w:r w:rsidR="00C94FEF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betalar man in medlems- och </w:t>
      </w:r>
      <w:r w:rsidR="00C94FEF">
        <w:rPr>
          <w:rFonts w:ascii="Calibri" w:hAnsi="Calibri"/>
        </w:rPr>
        <w:t>deltagaravgifter (mer info hitta</w:t>
      </w:r>
      <w:r w:rsidR="00AB1702">
        <w:rPr>
          <w:rFonts w:ascii="Calibri" w:hAnsi="Calibri"/>
        </w:rPr>
        <w:t>r du på Danmark I</w:t>
      </w:r>
      <w:r w:rsidR="00DB45BA">
        <w:rPr>
          <w:rFonts w:ascii="Calibri" w:hAnsi="Calibri"/>
        </w:rPr>
        <w:t>F</w:t>
      </w:r>
      <w:r w:rsidR="00AB1702">
        <w:rPr>
          <w:rFonts w:ascii="Calibri" w:hAnsi="Calibri"/>
        </w:rPr>
        <w:t xml:space="preserve">s hemsida). </w:t>
      </w:r>
      <w:r>
        <w:rPr>
          <w:rFonts w:ascii="Calibri" w:hAnsi="Calibri"/>
        </w:rPr>
        <w:t xml:space="preserve"> </w:t>
      </w:r>
      <w:r w:rsidR="0050139B" w:rsidRPr="00E04F5C">
        <w:rPr>
          <w:rFonts w:ascii="Calibri" w:hAnsi="Calibri"/>
        </w:rPr>
        <w:t xml:space="preserve">Vi behöver </w:t>
      </w:r>
      <w:r w:rsidR="00DB45BA">
        <w:rPr>
          <w:rFonts w:ascii="Calibri" w:hAnsi="Calibri"/>
        </w:rPr>
        <w:t xml:space="preserve">också </w:t>
      </w:r>
      <w:r w:rsidR="0050139B" w:rsidRPr="00E04F5C">
        <w:rPr>
          <w:rFonts w:ascii="Calibri" w:hAnsi="Calibri"/>
        </w:rPr>
        <w:t>nedan information för att kunna registrera ert barn som spelare hos oss samt att ni ska kunna få löpande information som gäller vårt lag.</w:t>
      </w:r>
    </w:p>
    <w:p w14:paraId="643341D4" w14:textId="77777777" w:rsidR="0050139B" w:rsidRDefault="0050139B" w:rsidP="00093DCB">
      <w:pPr>
        <w:spacing w:after="0"/>
        <w:rPr>
          <w:rFonts w:ascii="Calibri" w:hAnsi="Calibri"/>
          <w:sz w:val="20"/>
          <w:szCs w:val="20"/>
        </w:rPr>
      </w:pPr>
    </w:p>
    <w:tbl>
      <w:tblPr>
        <w:tblStyle w:val="Tabellrutnt"/>
        <w:tblW w:w="9212" w:type="dxa"/>
        <w:tblLook w:val="04A0" w:firstRow="1" w:lastRow="0" w:firstColumn="1" w:lastColumn="0" w:noHBand="0" w:noVBand="1"/>
      </w:tblPr>
      <w:tblGrid>
        <w:gridCol w:w="3794"/>
        <w:gridCol w:w="5418"/>
      </w:tblGrid>
      <w:tr w:rsidR="0050139B" w14:paraId="643341D7" w14:textId="77777777" w:rsidTr="00AB1702">
        <w:trPr>
          <w:trHeight w:val="397"/>
        </w:trPr>
        <w:tc>
          <w:tcPr>
            <w:tcW w:w="3794" w:type="dxa"/>
          </w:tcPr>
          <w:p w14:paraId="643341D5" w14:textId="77777777" w:rsidR="0050139B" w:rsidRPr="00E04F5C" w:rsidRDefault="00AB17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 w:rsidRPr="00E04F5C">
              <w:rPr>
                <w:rFonts w:ascii="Calibri" w:hAnsi="Calibri"/>
              </w:rPr>
              <w:t>Barnets namn</w:t>
            </w:r>
          </w:p>
        </w:tc>
        <w:tc>
          <w:tcPr>
            <w:tcW w:w="5418" w:type="dxa"/>
          </w:tcPr>
          <w:p w14:paraId="643341D6" w14:textId="77777777" w:rsidR="0050139B" w:rsidRPr="00E04F5C" w:rsidRDefault="0050139B">
            <w:pPr>
              <w:rPr>
                <w:rFonts w:ascii="Calibri" w:hAnsi="Calibri"/>
              </w:rPr>
            </w:pPr>
          </w:p>
        </w:tc>
      </w:tr>
      <w:tr w:rsidR="0050139B" w14:paraId="643341DA" w14:textId="77777777" w:rsidTr="00AB1702">
        <w:trPr>
          <w:trHeight w:val="397"/>
        </w:trPr>
        <w:tc>
          <w:tcPr>
            <w:tcW w:w="3794" w:type="dxa"/>
          </w:tcPr>
          <w:p w14:paraId="643341D8" w14:textId="77777777" w:rsidR="0050139B" w:rsidRPr="00E04F5C" w:rsidRDefault="00AB17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 w:rsidRPr="00E04F5C">
              <w:rPr>
                <w:rFonts w:ascii="Calibri" w:hAnsi="Calibri"/>
              </w:rPr>
              <w:t>Barnets personnummer (10-siffror)</w:t>
            </w:r>
          </w:p>
        </w:tc>
        <w:tc>
          <w:tcPr>
            <w:tcW w:w="5418" w:type="dxa"/>
          </w:tcPr>
          <w:p w14:paraId="643341D9" w14:textId="77777777" w:rsidR="0050139B" w:rsidRPr="00E04F5C" w:rsidRDefault="0050139B">
            <w:pPr>
              <w:rPr>
                <w:rFonts w:ascii="Calibri" w:hAnsi="Calibri"/>
              </w:rPr>
            </w:pPr>
          </w:p>
        </w:tc>
      </w:tr>
      <w:tr w:rsidR="0058782D" w14:paraId="643341DD" w14:textId="77777777" w:rsidTr="00AB1702">
        <w:trPr>
          <w:trHeight w:val="397"/>
        </w:trPr>
        <w:tc>
          <w:tcPr>
            <w:tcW w:w="3794" w:type="dxa"/>
          </w:tcPr>
          <w:p w14:paraId="643341DB" w14:textId="77777777" w:rsidR="0058782D" w:rsidRPr="00E04F5C" w:rsidRDefault="00AB1702" w:rsidP="00C94F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*Hemadress</w:t>
            </w:r>
          </w:p>
        </w:tc>
        <w:tc>
          <w:tcPr>
            <w:tcW w:w="5418" w:type="dxa"/>
          </w:tcPr>
          <w:p w14:paraId="643341DC" w14:textId="77777777" w:rsidR="0058782D" w:rsidRPr="00E04F5C" w:rsidRDefault="0058782D">
            <w:pPr>
              <w:rPr>
                <w:rFonts w:ascii="Calibri" w:hAnsi="Calibri"/>
              </w:rPr>
            </w:pPr>
          </w:p>
        </w:tc>
      </w:tr>
      <w:tr w:rsidR="0058782D" w14:paraId="643341E0" w14:textId="77777777" w:rsidTr="00AB1702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</w:tcPr>
          <w:p w14:paraId="643341DE" w14:textId="77777777" w:rsidR="0058782D" w:rsidRPr="00E04F5C" w:rsidRDefault="00AB1702" w:rsidP="00C94F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*Hem</w:t>
            </w:r>
            <w:r w:rsidR="00C94FE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telefonnummer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14:paraId="643341DF" w14:textId="77777777" w:rsidR="0058782D" w:rsidRPr="00E04F5C" w:rsidRDefault="0058782D">
            <w:pPr>
              <w:rPr>
                <w:rFonts w:ascii="Calibri" w:hAnsi="Calibri"/>
              </w:rPr>
            </w:pPr>
          </w:p>
        </w:tc>
      </w:tr>
      <w:tr w:rsidR="0058782D" w14:paraId="643341E3" w14:textId="77777777" w:rsidTr="00AB1702">
        <w:trPr>
          <w:trHeight w:val="190"/>
        </w:trPr>
        <w:tc>
          <w:tcPr>
            <w:tcW w:w="3794" w:type="dxa"/>
            <w:tcBorders>
              <w:left w:val="nil"/>
              <w:right w:val="nil"/>
            </w:tcBorders>
          </w:tcPr>
          <w:p w14:paraId="643341E1" w14:textId="77777777" w:rsidR="0058782D" w:rsidRPr="00E04F5C" w:rsidRDefault="0058782D">
            <w:pPr>
              <w:rPr>
                <w:rFonts w:ascii="Calibri" w:hAnsi="Calibri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14:paraId="643341E2" w14:textId="77777777" w:rsidR="0058782D" w:rsidRPr="00E04F5C" w:rsidRDefault="0058782D">
            <w:pPr>
              <w:rPr>
                <w:rFonts w:ascii="Calibri" w:hAnsi="Calibri"/>
              </w:rPr>
            </w:pPr>
          </w:p>
        </w:tc>
      </w:tr>
      <w:tr w:rsidR="0050139B" w14:paraId="643341E6" w14:textId="77777777" w:rsidTr="00AB1702">
        <w:trPr>
          <w:trHeight w:val="397"/>
        </w:trPr>
        <w:tc>
          <w:tcPr>
            <w:tcW w:w="3794" w:type="dxa"/>
          </w:tcPr>
          <w:p w14:paraId="643341E4" w14:textId="77777777" w:rsidR="0050139B" w:rsidRPr="00E04F5C" w:rsidRDefault="00AB17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 w:rsidR="0050139B" w:rsidRPr="00E04F5C">
              <w:rPr>
                <w:rFonts w:ascii="Calibri" w:hAnsi="Calibri"/>
              </w:rPr>
              <w:t>Förälder</w:t>
            </w:r>
            <w:r>
              <w:rPr>
                <w:rFonts w:ascii="Calibri" w:hAnsi="Calibri"/>
              </w:rPr>
              <w:t xml:space="preserve"> </w:t>
            </w:r>
            <w:r w:rsidR="0050139B" w:rsidRPr="00E04F5C">
              <w:rPr>
                <w:rFonts w:ascii="Calibri" w:hAnsi="Calibri"/>
              </w:rPr>
              <w:t>Namn</w:t>
            </w:r>
          </w:p>
        </w:tc>
        <w:tc>
          <w:tcPr>
            <w:tcW w:w="5418" w:type="dxa"/>
          </w:tcPr>
          <w:p w14:paraId="643341E5" w14:textId="77777777" w:rsidR="0050139B" w:rsidRPr="00E04F5C" w:rsidRDefault="0050139B">
            <w:pPr>
              <w:rPr>
                <w:rFonts w:ascii="Calibri" w:hAnsi="Calibri"/>
              </w:rPr>
            </w:pPr>
          </w:p>
        </w:tc>
      </w:tr>
      <w:tr w:rsidR="0050139B" w14:paraId="643341E9" w14:textId="77777777" w:rsidTr="00AB1702">
        <w:trPr>
          <w:trHeight w:val="397"/>
        </w:trPr>
        <w:tc>
          <w:tcPr>
            <w:tcW w:w="3794" w:type="dxa"/>
          </w:tcPr>
          <w:p w14:paraId="643341E7" w14:textId="77777777" w:rsidR="0050139B" w:rsidRPr="00E04F5C" w:rsidRDefault="00AB1702" w:rsidP="00AB17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*Mobil t</w:t>
            </w:r>
            <w:r w:rsidR="0050139B" w:rsidRPr="00E04F5C">
              <w:rPr>
                <w:rFonts w:ascii="Calibri" w:hAnsi="Calibri"/>
              </w:rPr>
              <w:t>elefonnummer</w:t>
            </w:r>
          </w:p>
        </w:tc>
        <w:tc>
          <w:tcPr>
            <w:tcW w:w="5418" w:type="dxa"/>
          </w:tcPr>
          <w:p w14:paraId="643341E8" w14:textId="77777777" w:rsidR="0050139B" w:rsidRPr="00E04F5C" w:rsidRDefault="0050139B">
            <w:pPr>
              <w:rPr>
                <w:rFonts w:ascii="Calibri" w:hAnsi="Calibri"/>
              </w:rPr>
            </w:pPr>
          </w:p>
        </w:tc>
      </w:tr>
      <w:tr w:rsidR="0050139B" w14:paraId="643341EC" w14:textId="77777777" w:rsidTr="00AB1702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</w:tcPr>
          <w:p w14:paraId="643341EA" w14:textId="77777777" w:rsidR="0050139B" w:rsidRPr="00E04F5C" w:rsidRDefault="00AB17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</w:t>
            </w:r>
            <w:r w:rsidR="0050139B" w:rsidRPr="00E04F5C">
              <w:rPr>
                <w:rFonts w:ascii="Calibri" w:hAnsi="Calibri"/>
              </w:rPr>
              <w:t>E-post adress</w:t>
            </w: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14:paraId="643341EB" w14:textId="77777777" w:rsidR="0050139B" w:rsidRPr="00E04F5C" w:rsidRDefault="0050139B">
            <w:pPr>
              <w:rPr>
                <w:rFonts w:ascii="Calibri" w:hAnsi="Calibri"/>
              </w:rPr>
            </w:pPr>
          </w:p>
        </w:tc>
      </w:tr>
      <w:tr w:rsidR="00AB1702" w14:paraId="643341EF" w14:textId="77777777" w:rsidTr="00AB1702">
        <w:trPr>
          <w:trHeight w:val="256"/>
        </w:trPr>
        <w:tc>
          <w:tcPr>
            <w:tcW w:w="3794" w:type="dxa"/>
            <w:tcBorders>
              <w:left w:val="nil"/>
              <w:right w:val="nil"/>
            </w:tcBorders>
          </w:tcPr>
          <w:p w14:paraId="643341ED" w14:textId="77777777" w:rsidR="00AB1702" w:rsidRPr="00E04F5C" w:rsidRDefault="00AB1702">
            <w:pPr>
              <w:rPr>
                <w:rFonts w:ascii="Calibri" w:hAnsi="Calibri"/>
              </w:rPr>
            </w:pPr>
          </w:p>
        </w:tc>
        <w:tc>
          <w:tcPr>
            <w:tcW w:w="5418" w:type="dxa"/>
            <w:tcBorders>
              <w:left w:val="nil"/>
              <w:right w:val="nil"/>
            </w:tcBorders>
          </w:tcPr>
          <w:p w14:paraId="643341EE" w14:textId="77777777" w:rsidR="00AB1702" w:rsidRPr="00E04F5C" w:rsidRDefault="00AB1702">
            <w:pPr>
              <w:rPr>
                <w:rFonts w:ascii="Calibri" w:hAnsi="Calibri"/>
              </w:rPr>
            </w:pPr>
          </w:p>
        </w:tc>
      </w:tr>
      <w:tr w:rsidR="0050139B" w14:paraId="643341F2" w14:textId="77777777" w:rsidTr="00AB1702">
        <w:trPr>
          <w:trHeight w:val="397"/>
        </w:trPr>
        <w:tc>
          <w:tcPr>
            <w:tcW w:w="3794" w:type="dxa"/>
          </w:tcPr>
          <w:p w14:paraId="643341F0" w14:textId="77777777" w:rsidR="0050139B" w:rsidRPr="00E04F5C" w:rsidRDefault="0050139B">
            <w:pPr>
              <w:rPr>
                <w:rFonts w:ascii="Calibri" w:hAnsi="Calibri"/>
              </w:rPr>
            </w:pPr>
            <w:r w:rsidRPr="00E04F5C">
              <w:rPr>
                <w:rFonts w:ascii="Calibri" w:hAnsi="Calibri"/>
              </w:rPr>
              <w:t xml:space="preserve">Förälder Namn </w:t>
            </w:r>
          </w:p>
        </w:tc>
        <w:tc>
          <w:tcPr>
            <w:tcW w:w="5418" w:type="dxa"/>
          </w:tcPr>
          <w:p w14:paraId="643341F1" w14:textId="77777777" w:rsidR="0050139B" w:rsidRPr="00E04F5C" w:rsidRDefault="0050139B">
            <w:pPr>
              <w:rPr>
                <w:rFonts w:ascii="Calibri" w:hAnsi="Calibri"/>
              </w:rPr>
            </w:pPr>
          </w:p>
        </w:tc>
      </w:tr>
      <w:tr w:rsidR="0050139B" w14:paraId="643341F5" w14:textId="77777777" w:rsidTr="00AB1702">
        <w:trPr>
          <w:trHeight w:val="397"/>
        </w:trPr>
        <w:tc>
          <w:tcPr>
            <w:tcW w:w="3794" w:type="dxa"/>
          </w:tcPr>
          <w:p w14:paraId="643341F3" w14:textId="77777777" w:rsidR="0050139B" w:rsidRPr="00E04F5C" w:rsidRDefault="00AB1702" w:rsidP="00AB17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 t</w:t>
            </w:r>
            <w:r w:rsidR="0050139B" w:rsidRPr="00E04F5C">
              <w:rPr>
                <w:rFonts w:ascii="Calibri" w:hAnsi="Calibri"/>
              </w:rPr>
              <w:t>elefonnummer</w:t>
            </w:r>
          </w:p>
        </w:tc>
        <w:tc>
          <w:tcPr>
            <w:tcW w:w="5418" w:type="dxa"/>
          </w:tcPr>
          <w:p w14:paraId="643341F4" w14:textId="77777777" w:rsidR="0050139B" w:rsidRPr="00E04F5C" w:rsidRDefault="0050139B">
            <w:pPr>
              <w:rPr>
                <w:rFonts w:ascii="Calibri" w:hAnsi="Calibri"/>
              </w:rPr>
            </w:pPr>
          </w:p>
        </w:tc>
      </w:tr>
      <w:tr w:rsidR="0050139B" w14:paraId="643341F8" w14:textId="77777777" w:rsidTr="00AB1702">
        <w:trPr>
          <w:trHeight w:val="397"/>
        </w:trPr>
        <w:tc>
          <w:tcPr>
            <w:tcW w:w="3794" w:type="dxa"/>
          </w:tcPr>
          <w:p w14:paraId="643341F6" w14:textId="77777777" w:rsidR="0050139B" w:rsidRPr="00E04F5C" w:rsidRDefault="0050139B">
            <w:pPr>
              <w:rPr>
                <w:rFonts w:ascii="Calibri" w:hAnsi="Calibri"/>
              </w:rPr>
            </w:pPr>
            <w:r w:rsidRPr="00E04F5C">
              <w:rPr>
                <w:rFonts w:ascii="Calibri" w:hAnsi="Calibri"/>
              </w:rPr>
              <w:t>E-post adress</w:t>
            </w:r>
          </w:p>
        </w:tc>
        <w:tc>
          <w:tcPr>
            <w:tcW w:w="5418" w:type="dxa"/>
          </w:tcPr>
          <w:p w14:paraId="643341F7" w14:textId="77777777" w:rsidR="0050139B" w:rsidRPr="00E04F5C" w:rsidRDefault="0050139B">
            <w:pPr>
              <w:rPr>
                <w:rFonts w:ascii="Calibri" w:hAnsi="Calibri"/>
              </w:rPr>
            </w:pPr>
          </w:p>
        </w:tc>
      </w:tr>
    </w:tbl>
    <w:p w14:paraId="643341F9" w14:textId="77777777" w:rsidR="0050139B" w:rsidRPr="001E1FBA" w:rsidRDefault="0050139B">
      <w:r>
        <w:rPr>
          <w:rFonts w:ascii="Calibri" w:hAnsi="Calibri"/>
          <w:sz w:val="20"/>
          <w:szCs w:val="20"/>
        </w:rPr>
        <w:t xml:space="preserve">  </w:t>
      </w:r>
      <w:r w:rsidR="00DB45BA">
        <w:rPr>
          <w:rFonts w:ascii="Calibri" w:hAnsi="Calibri"/>
          <w:sz w:val="20"/>
          <w:szCs w:val="20"/>
        </w:rPr>
        <w:t>*obligatoriska fält</w:t>
      </w:r>
    </w:p>
    <w:p w14:paraId="643341FA" w14:textId="77777777" w:rsidR="00093DCB" w:rsidRDefault="00093DCB" w:rsidP="00093DCB">
      <w:pPr>
        <w:spacing w:after="0"/>
      </w:pPr>
    </w:p>
    <w:p w14:paraId="7F2C0270" w14:textId="669643DD" w:rsidR="00645FE6" w:rsidRDefault="00645FE6">
      <w:r>
        <w:t>Genom att bli medlem i Danmarks IF följer du vår förenings och Upplands FF policy om Nolltolerans. Du förbinder dig att läsa igenom dokumenten och efterfölja dem. Dokument hitt</w:t>
      </w:r>
      <w:bookmarkStart w:id="0" w:name="_GoBack"/>
      <w:bookmarkEnd w:id="0"/>
      <w:r>
        <w:t xml:space="preserve">ar du på hemsidan: </w:t>
      </w:r>
    </w:p>
    <w:p w14:paraId="3720CF34" w14:textId="153175AF" w:rsidR="00645FE6" w:rsidRDefault="00645FE6">
      <w:hyperlink r:id="rId7" w:history="1">
        <w:r w:rsidRPr="00B97583">
          <w:rPr>
            <w:rStyle w:val="Hyperlnk"/>
          </w:rPr>
          <w:t>https://www.laget.se/dif_p2011/Document</w:t>
        </w:r>
      </w:hyperlink>
      <w:r>
        <w:br/>
      </w:r>
      <w:hyperlink r:id="rId8" w:history="1">
        <w:r w:rsidRPr="00B97583">
          <w:rPr>
            <w:rStyle w:val="Hyperlnk"/>
          </w:rPr>
          <w:t>https://www.laget.se/dif_f2011/Document</w:t>
        </w:r>
      </w:hyperlink>
    </w:p>
    <w:p w14:paraId="643341FB" w14:textId="39A35371" w:rsidR="00E04F5C" w:rsidRDefault="00645FE6">
      <w:r>
        <w:t>Lämna in</w:t>
      </w:r>
      <w:r w:rsidR="00E04F5C">
        <w:t xml:space="preserve"> </w:t>
      </w:r>
      <w:r w:rsidR="00C94FEF">
        <w:t>blanketten</w:t>
      </w:r>
      <w:r w:rsidR="00E04F5C">
        <w:t xml:space="preserve"> till</w:t>
      </w:r>
      <w:r w:rsidR="004121D6">
        <w:t xml:space="preserve"> oss tränare</w:t>
      </w:r>
      <w:r>
        <w:t>, har du frågor så kontakta oss gärna</w:t>
      </w:r>
      <w:r w:rsidR="004121D6">
        <w:t>.</w:t>
      </w:r>
    </w:p>
    <w:p w14:paraId="643341FD" w14:textId="77777777" w:rsidR="001E1FBA" w:rsidRPr="001E1FBA" w:rsidRDefault="001E1FBA">
      <w:r w:rsidRPr="001E1FBA">
        <w:t>Med vänlig hälsning</w:t>
      </w:r>
    </w:p>
    <w:p w14:paraId="643341FE" w14:textId="1D760A9E" w:rsidR="001E1FBA" w:rsidRPr="00093DCB" w:rsidRDefault="004121D6">
      <w:pPr>
        <w:rPr>
          <w:b/>
          <w:i/>
        </w:rPr>
      </w:pPr>
      <w:r>
        <w:rPr>
          <w:b/>
          <w:i/>
        </w:rPr>
        <w:t>Tränarna</w:t>
      </w:r>
      <w:r w:rsidR="00645FE6">
        <w:rPr>
          <w:b/>
          <w:i/>
        </w:rPr>
        <w:br/>
      </w:r>
      <w:r w:rsidR="00E04F5C" w:rsidRPr="00093DCB">
        <w:rPr>
          <w:b/>
          <w:i/>
        </w:rPr>
        <w:t xml:space="preserve">Danmarks IF </w:t>
      </w:r>
      <w:r>
        <w:rPr>
          <w:b/>
          <w:i/>
        </w:rPr>
        <w:t>2011</w:t>
      </w:r>
    </w:p>
    <w:sectPr w:rsidR="001E1FBA" w:rsidRPr="00093DCB" w:rsidSect="00984714">
      <w:headerReference w:type="default" r:id="rId9"/>
      <w:footerReference w:type="default" r:id="rId10"/>
      <w:pgSz w:w="11906" w:h="16838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671D0" w14:textId="77777777" w:rsidR="00863257" w:rsidRDefault="00863257" w:rsidP="00565106">
      <w:pPr>
        <w:spacing w:after="0" w:line="240" w:lineRule="auto"/>
      </w:pPr>
      <w:r>
        <w:separator/>
      </w:r>
    </w:p>
  </w:endnote>
  <w:endnote w:type="continuationSeparator" w:id="0">
    <w:p w14:paraId="308F402C" w14:textId="77777777" w:rsidR="00863257" w:rsidRDefault="00863257" w:rsidP="0056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single" w:sz="12" w:space="0" w:color="C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3006"/>
      <w:gridCol w:w="3058"/>
    </w:tblGrid>
    <w:tr w:rsidR="006800EF" w14:paraId="64334207" w14:textId="77777777" w:rsidTr="006800EF">
      <w:tc>
        <w:tcPr>
          <w:tcW w:w="3070" w:type="dxa"/>
        </w:tcPr>
        <w:p w14:paraId="64334204" w14:textId="70FADED1" w:rsidR="006800EF" w:rsidRDefault="006800EF">
          <w:pPr>
            <w:pStyle w:val="Sidfot"/>
          </w:pPr>
          <w:r w:rsidRPr="006800EF">
            <w:rPr>
              <w:color w:val="C00000"/>
            </w:rPr>
            <w:t xml:space="preserve">Danmarks IF </w:t>
          </w:r>
          <w:r w:rsidR="004121D6">
            <w:rPr>
              <w:color w:val="C00000"/>
            </w:rPr>
            <w:t>2011</w:t>
          </w:r>
        </w:p>
      </w:tc>
      <w:tc>
        <w:tcPr>
          <w:tcW w:w="3071" w:type="dxa"/>
        </w:tcPr>
        <w:p w14:paraId="64334205" w14:textId="29985EC8" w:rsidR="006800EF" w:rsidRDefault="004121D6">
          <w:pPr>
            <w:pStyle w:val="Sidfot"/>
          </w:pPr>
          <w:r>
            <w:t>Thomas Cars</w:t>
          </w:r>
        </w:p>
      </w:tc>
      <w:tc>
        <w:tcPr>
          <w:tcW w:w="3071" w:type="dxa"/>
        </w:tcPr>
        <w:p w14:paraId="64334206" w14:textId="06B380F1" w:rsidR="006800EF" w:rsidRDefault="004121D6" w:rsidP="006800EF">
          <w:pPr>
            <w:pStyle w:val="Sidfot"/>
            <w:jc w:val="right"/>
          </w:pPr>
          <w:r w:rsidRPr="004121D6">
            <w:t>Thomas@octav.se</w:t>
          </w:r>
        </w:p>
      </w:tc>
    </w:tr>
    <w:tr w:rsidR="004121D6" w14:paraId="6433420B" w14:textId="77777777" w:rsidTr="006800EF">
      <w:tc>
        <w:tcPr>
          <w:tcW w:w="3070" w:type="dxa"/>
        </w:tcPr>
        <w:p w14:paraId="64334208" w14:textId="77777777" w:rsidR="004121D6" w:rsidRDefault="004121D6" w:rsidP="004121D6">
          <w:pPr>
            <w:pStyle w:val="Sidfot"/>
          </w:pPr>
          <w:r>
            <w:t>Tränarna</w:t>
          </w:r>
        </w:p>
      </w:tc>
      <w:tc>
        <w:tcPr>
          <w:tcW w:w="3071" w:type="dxa"/>
        </w:tcPr>
        <w:p w14:paraId="64334209" w14:textId="3B767BE4" w:rsidR="004121D6" w:rsidRDefault="004121D6" w:rsidP="004121D6">
          <w:pPr>
            <w:pStyle w:val="Sidfot"/>
          </w:pPr>
          <w:r>
            <w:t>Magnus Thunberg</w:t>
          </w:r>
        </w:p>
      </w:tc>
      <w:tc>
        <w:tcPr>
          <w:tcW w:w="3071" w:type="dxa"/>
        </w:tcPr>
        <w:p w14:paraId="6433420A" w14:textId="4B2340D7" w:rsidR="004121D6" w:rsidRDefault="004121D6" w:rsidP="004121D6">
          <w:pPr>
            <w:pStyle w:val="Sidfot"/>
            <w:jc w:val="right"/>
          </w:pPr>
          <w:r>
            <w:t>magnusthunberg@me.com</w:t>
          </w:r>
        </w:p>
      </w:tc>
    </w:tr>
    <w:tr w:rsidR="006800EF" w14:paraId="6433420F" w14:textId="77777777" w:rsidTr="006800EF">
      <w:tc>
        <w:tcPr>
          <w:tcW w:w="3070" w:type="dxa"/>
        </w:tcPr>
        <w:p w14:paraId="6433420C" w14:textId="77777777" w:rsidR="006800EF" w:rsidRDefault="006800EF">
          <w:pPr>
            <w:pStyle w:val="Sidfot"/>
          </w:pPr>
        </w:p>
      </w:tc>
      <w:tc>
        <w:tcPr>
          <w:tcW w:w="3071" w:type="dxa"/>
        </w:tcPr>
        <w:p w14:paraId="6433420D" w14:textId="5C80D524" w:rsidR="006800EF" w:rsidRDefault="006800EF">
          <w:pPr>
            <w:pStyle w:val="Sidfot"/>
          </w:pPr>
        </w:p>
      </w:tc>
      <w:tc>
        <w:tcPr>
          <w:tcW w:w="3071" w:type="dxa"/>
        </w:tcPr>
        <w:p w14:paraId="6433420E" w14:textId="0A61943E" w:rsidR="006800EF" w:rsidRDefault="006800EF" w:rsidP="006800EF">
          <w:pPr>
            <w:pStyle w:val="Sidfot"/>
            <w:jc w:val="right"/>
          </w:pPr>
        </w:p>
      </w:tc>
    </w:tr>
    <w:tr w:rsidR="006800EF" w14:paraId="64334217" w14:textId="77777777" w:rsidTr="006800EF">
      <w:tc>
        <w:tcPr>
          <w:tcW w:w="3070" w:type="dxa"/>
        </w:tcPr>
        <w:p w14:paraId="64334214" w14:textId="77777777" w:rsidR="006800EF" w:rsidRDefault="006800EF">
          <w:pPr>
            <w:pStyle w:val="Sidfot"/>
          </w:pPr>
        </w:p>
      </w:tc>
      <w:tc>
        <w:tcPr>
          <w:tcW w:w="3071" w:type="dxa"/>
        </w:tcPr>
        <w:p w14:paraId="64334215" w14:textId="557DBAA1" w:rsidR="006800EF" w:rsidRDefault="006800EF">
          <w:pPr>
            <w:pStyle w:val="Sidfot"/>
          </w:pPr>
        </w:p>
      </w:tc>
      <w:tc>
        <w:tcPr>
          <w:tcW w:w="3071" w:type="dxa"/>
        </w:tcPr>
        <w:p w14:paraId="64334216" w14:textId="536D8DE6" w:rsidR="006800EF" w:rsidRDefault="006800EF" w:rsidP="006800EF">
          <w:pPr>
            <w:pStyle w:val="Sidfot"/>
            <w:jc w:val="right"/>
          </w:pPr>
        </w:p>
      </w:tc>
    </w:tr>
  </w:tbl>
  <w:p w14:paraId="64334218" w14:textId="77777777" w:rsidR="006800EF" w:rsidRDefault="006800EF" w:rsidP="0098471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0A09" w14:textId="77777777" w:rsidR="00863257" w:rsidRDefault="00863257" w:rsidP="00565106">
      <w:pPr>
        <w:spacing w:after="0" w:line="240" w:lineRule="auto"/>
      </w:pPr>
      <w:r>
        <w:separator/>
      </w:r>
    </w:p>
  </w:footnote>
  <w:footnote w:type="continuationSeparator" w:id="0">
    <w:p w14:paraId="0AF609BF" w14:textId="77777777" w:rsidR="00863257" w:rsidRDefault="00863257" w:rsidP="0056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4203" w14:textId="63ABC7DF" w:rsidR="001C464B" w:rsidRDefault="001C464B" w:rsidP="001C464B">
    <w:pPr>
      <w:pStyle w:val="Sidhuvud"/>
      <w:jc w:val="right"/>
    </w:pPr>
    <w:r>
      <w:tab/>
    </w:r>
    <w:r>
      <w:tab/>
    </w:r>
    <w:r w:rsidR="004121D6">
      <w:rPr>
        <w:noProof/>
        <w:lang w:val="en-GB" w:eastAsia="en-GB"/>
      </w:rPr>
      <w:drawing>
        <wp:inline distT="0" distB="0" distL="0" distR="0" wp14:anchorId="501F9120" wp14:editId="79938484">
          <wp:extent cx="1174750" cy="657860"/>
          <wp:effectExtent l="0" t="0" r="635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F-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654" cy="665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D17F2"/>
    <w:multiLevelType w:val="hybridMultilevel"/>
    <w:tmpl w:val="AB7EB2BC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06"/>
    <w:rsid w:val="00093DCB"/>
    <w:rsid w:val="000E6F04"/>
    <w:rsid w:val="00140A78"/>
    <w:rsid w:val="001A2CCC"/>
    <w:rsid w:val="001C1989"/>
    <w:rsid w:val="001C464B"/>
    <w:rsid w:val="001D570F"/>
    <w:rsid w:val="001E1312"/>
    <w:rsid w:val="001E1FBA"/>
    <w:rsid w:val="003145E4"/>
    <w:rsid w:val="003E42EB"/>
    <w:rsid w:val="004121D6"/>
    <w:rsid w:val="004A299C"/>
    <w:rsid w:val="0050139B"/>
    <w:rsid w:val="005064B1"/>
    <w:rsid w:val="00521BB3"/>
    <w:rsid w:val="00536BFA"/>
    <w:rsid w:val="00565106"/>
    <w:rsid w:val="0058782D"/>
    <w:rsid w:val="005905E2"/>
    <w:rsid w:val="005B50AE"/>
    <w:rsid w:val="00645FE6"/>
    <w:rsid w:val="006638B2"/>
    <w:rsid w:val="006800EF"/>
    <w:rsid w:val="00680766"/>
    <w:rsid w:val="006D65B5"/>
    <w:rsid w:val="007B5FC2"/>
    <w:rsid w:val="00863257"/>
    <w:rsid w:val="008E4004"/>
    <w:rsid w:val="00984714"/>
    <w:rsid w:val="00AB1702"/>
    <w:rsid w:val="00AD30FA"/>
    <w:rsid w:val="00BF149F"/>
    <w:rsid w:val="00BF79FA"/>
    <w:rsid w:val="00C94FEF"/>
    <w:rsid w:val="00CD0252"/>
    <w:rsid w:val="00D96F6A"/>
    <w:rsid w:val="00DB45BA"/>
    <w:rsid w:val="00E0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341D0"/>
  <w15:docId w15:val="{3726996D-79A8-4A0E-88A6-EF687F89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65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5106"/>
  </w:style>
  <w:style w:type="paragraph" w:styleId="Sidfot">
    <w:name w:val="footer"/>
    <w:basedOn w:val="Normal"/>
    <w:link w:val="SidfotChar"/>
    <w:uiPriority w:val="99"/>
    <w:unhideWhenUsed/>
    <w:rsid w:val="00565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5106"/>
  </w:style>
  <w:style w:type="paragraph" w:styleId="Ballongtext">
    <w:name w:val="Balloon Text"/>
    <w:basedOn w:val="Normal"/>
    <w:link w:val="BallongtextChar"/>
    <w:uiPriority w:val="99"/>
    <w:semiHidden/>
    <w:unhideWhenUsed/>
    <w:rsid w:val="0056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510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6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3145E4"/>
    <w:rPr>
      <w:color w:val="0000FF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645FE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dif_f2011/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get.se/dif_p2011/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Thunberg</dc:creator>
  <cp:lastModifiedBy>Magnus Thunberg</cp:lastModifiedBy>
  <cp:revision>3</cp:revision>
  <cp:lastPrinted>2015-04-24T07:14:00Z</cp:lastPrinted>
  <dcterms:created xsi:type="dcterms:W3CDTF">2017-04-02T20:00:00Z</dcterms:created>
  <dcterms:modified xsi:type="dcterms:W3CDTF">2017-04-03T09:47:00Z</dcterms:modified>
</cp:coreProperties>
</file>