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7D8B9" w14:textId="77777777" w:rsidR="00094EFA" w:rsidRDefault="00415584">
      <w:pPr>
        <w:rPr>
          <w:rFonts w:ascii="Roboto Thin" w:hAnsi="Roboto Thin"/>
          <w:b/>
          <w:sz w:val="96"/>
          <w:szCs w:val="96"/>
        </w:rPr>
      </w:pPr>
      <w:r>
        <w:rPr>
          <w:rFonts w:ascii="Roboto Thin" w:hAnsi="Roboto Thin"/>
          <w:b/>
          <w:noProof/>
          <w:sz w:val="96"/>
          <w:szCs w:val="96"/>
          <w:lang w:eastAsia="sv-SE"/>
        </w:rPr>
        <w:drawing>
          <wp:inline distT="0" distB="0" distL="0" distR="0" wp14:anchorId="1694EC32" wp14:editId="6A35EA57">
            <wp:extent cx="5760720" cy="324040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boll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21E61" w14:textId="77777777" w:rsidR="00094EFA" w:rsidRPr="00094EFA" w:rsidRDefault="00094EFA">
      <w:pPr>
        <w:rPr>
          <w:rFonts w:ascii="Roboto Thin" w:hAnsi="Roboto Thin"/>
          <w:b/>
          <w:sz w:val="24"/>
          <w:szCs w:val="24"/>
        </w:rPr>
      </w:pPr>
    </w:p>
    <w:p w14:paraId="3F343BAA" w14:textId="77777777" w:rsidR="00D72EF6" w:rsidRDefault="00D72EF6" w:rsidP="00D72EF6">
      <w:pPr>
        <w:rPr>
          <w:rFonts w:ascii="Roboto Thin" w:hAnsi="Roboto Thin"/>
          <w:b/>
          <w:color w:val="C00000"/>
          <w:sz w:val="48"/>
          <w:szCs w:val="96"/>
        </w:rPr>
      </w:pPr>
      <w:r w:rsidRPr="00D72EF6">
        <w:rPr>
          <w:rFonts w:ascii="Roboto Thin" w:hAnsi="Roboto Thin"/>
          <w:b/>
          <w:color w:val="C00000"/>
          <w:sz w:val="96"/>
          <w:szCs w:val="96"/>
        </w:rPr>
        <w:t xml:space="preserve">I maj börjar fotbollen! </w:t>
      </w:r>
    </w:p>
    <w:p w14:paraId="51E1CD16" w14:textId="248166C0" w:rsidR="00D72EF6" w:rsidRPr="00D72EF6" w:rsidRDefault="00D72EF6" w:rsidP="00D72EF6">
      <w:pPr>
        <w:rPr>
          <w:rFonts w:ascii="Roboto Thin" w:hAnsi="Roboto Thin"/>
          <w:b/>
          <w:color w:val="C00000"/>
          <w:sz w:val="96"/>
          <w:szCs w:val="96"/>
        </w:rPr>
      </w:pPr>
      <w:r>
        <w:br/>
      </w:r>
      <w:r>
        <w:br/>
        <w:t xml:space="preserve">Danmarks IF </w:t>
      </w:r>
      <w:r w:rsidR="003176C8">
        <w:t>kommer</w:t>
      </w:r>
      <w:r>
        <w:t xml:space="preserve"> </w:t>
      </w:r>
      <w:r w:rsidR="003176C8">
        <w:t>att</w:t>
      </w:r>
      <w:r>
        <w:t xml:space="preserve"> startat ett lag för </w:t>
      </w:r>
      <w:r w:rsidR="003176C8">
        <w:t>flickor</w:t>
      </w:r>
      <w:r>
        <w:t xml:space="preserve"> födda </w:t>
      </w:r>
      <w:r w:rsidR="003176C8">
        <w:t>2014</w:t>
      </w:r>
      <w:r>
        <w:t>.</w:t>
      </w:r>
    </w:p>
    <w:p w14:paraId="0A12D8B6" w14:textId="12D4C8FD" w:rsidR="003176C8" w:rsidRDefault="00D72EF6" w:rsidP="00D72EF6">
      <w:r>
        <w:t xml:space="preserve">Vi </w:t>
      </w:r>
      <w:r w:rsidR="003176C8">
        <w:t>träffas</w:t>
      </w:r>
      <w:r>
        <w:t xml:space="preserve"> nere på </w:t>
      </w:r>
      <w:r w:rsidR="003176C8">
        <w:t xml:space="preserve">Danelid C-planen (trekanten) torsdag den </w:t>
      </w:r>
      <w:r w:rsidR="00151812">
        <w:t>14</w:t>
      </w:r>
      <w:r w:rsidR="003176C8">
        <w:t xml:space="preserve">:e maj </w:t>
      </w:r>
      <w:proofErr w:type="spellStart"/>
      <w:r w:rsidR="003176C8">
        <w:t>kl</w:t>
      </w:r>
      <w:proofErr w:type="spellEnd"/>
      <w:r w:rsidR="003176C8">
        <w:t xml:space="preserve"> 17:30.</w:t>
      </w:r>
      <w:r w:rsidR="003176C8">
        <w:br/>
        <w:t>Danmarks IF är en ideell förening där</w:t>
      </w:r>
      <w:r w:rsidR="00151812">
        <w:t xml:space="preserve"> lagen drivs av föräldrar. Den 14</w:t>
      </w:r>
      <w:bookmarkStart w:id="0" w:name="_GoBack"/>
      <w:bookmarkEnd w:id="0"/>
      <w:r w:rsidR="003176C8">
        <w:t>:e maj finns Fotbollssektionen på plats och berättar mer om vad det innebär samt hjälper er att komma igång.</w:t>
      </w:r>
    </w:p>
    <w:p w14:paraId="5E85A726" w14:textId="10107D49" w:rsidR="00D72EF6" w:rsidRDefault="00D72EF6" w:rsidP="00D72EF6">
      <w:r>
        <w:t>Alla barn är välkomna att komma ner och prova. Ta med vattenflaska, fotbollskor och benskydd.</w:t>
      </w:r>
    </w:p>
    <w:p w14:paraId="486A34B2" w14:textId="77777777" w:rsidR="006B7401" w:rsidRDefault="006B7401" w:rsidP="00D72EF6"/>
    <w:p w14:paraId="2D746CFA" w14:textId="77777777" w:rsidR="00D72EF6" w:rsidRDefault="00D72EF6" w:rsidP="00D72EF6"/>
    <w:p w14:paraId="66858444" w14:textId="77777777" w:rsidR="00D72EF6" w:rsidRDefault="00D72EF6" w:rsidP="00D72EF6">
      <w:pPr>
        <w:rPr>
          <w:rFonts w:ascii="Roboto Thin" w:hAnsi="Roboto Thin"/>
          <w:color w:val="C00000"/>
          <w:sz w:val="48"/>
        </w:rPr>
      </w:pPr>
      <w:r w:rsidRPr="00094EFA">
        <w:rPr>
          <w:rFonts w:ascii="Roboto Thin" w:hAnsi="Roboto Thin"/>
          <w:color w:val="C00000"/>
          <w:sz w:val="48"/>
        </w:rPr>
        <w:t>Välkommen!</w:t>
      </w:r>
    </w:p>
    <w:p w14:paraId="6DD16ECF" w14:textId="01F2EC58" w:rsidR="003602BC" w:rsidRDefault="003602BC" w:rsidP="00D72EF6">
      <w:pPr>
        <w:rPr>
          <w:rFonts w:ascii="Roboto Thin" w:hAnsi="Roboto Thin"/>
          <w:color w:val="C00000"/>
          <w:sz w:val="48"/>
        </w:rPr>
      </w:pPr>
    </w:p>
    <w:sectPr w:rsidR="00360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Thi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73DD2"/>
    <w:multiLevelType w:val="hybridMultilevel"/>
    <w:tmpl w:val="D4F41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25"/>
    <w:rsid w:val="00034963"/>
    <w:rsid w:val="00040BE5"/>
    <w:rsid w:val="00094EFA"/>
    <w:rsid w:val="0012488F"/>
    <w:rsid w:val="00137BC3"/>
    <w:rsid w:val="00151812"/>
    <w:rsid w:val="00161673"/>
    <w:rsid w:val="00225907"/>
    <w:rsid w:val="002D0535"/>
    <w:rsid w:val="003176C8"/>
    <w:rsid w:val="003602BC"/>
    <w:rsid w:val="00415584"/>
    <w:rsid w:val="004A4878"/>
    <w:rsid w:val="00550532"/>
    <w:rsid w:val="006B7401"/>
    <w:rsid w:val="007A0942"/>
    <w:rsid w:val="00973FB9"/>
    <w:rsid w:val="00990C8E"/>
    <w:rsid w:val="00A51F25"/>
    <w:rsid w:val="00AD5A1A"/>
    <w:rsid w:val="00C42573"/>
    <w:rsid w:val="00D72EF6"/>
    <w:rsid w:val="00DD3960"/>
    <w:rsid w:val="00E85275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0374"/>
  <w15:chartTrackingRefBased/>
  <w15:docId w15:val="{30578DCD-FB55-4A04-BC77-6C8DFFD0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Thunberg</dc:creator>
  <cp:keywords/>
  <dc:description/>
  <cp:lastModifiedBy>Malin</cp:lastModifiedBy>
  <cp:revision>2</cp:revision>
  <cp:lastPrinted>2020-04-27T06:55:00Z</cp:lastPrinted>
  <dcterms:created xsi:type="dcterms:W3CDTF">2020-05-04T13:17:00Z</dcterms:created>
  <dcterms:modified xsi:type="dcterms:W3CDTF">2020-05-04T13:17:00Z</dcterms:modified>
</cp:coreProperties>
</file>