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D3990" w14:textId="17A2AE93" w:rsidR="00A3058A" w:rsidRPr="004748DA" w:rsidRDefault="00B227C8" w:rsidP="00A3058A">
      <w:pPr>
        <w:rPr>
          <w:iCs/>
        </w:rPr>
      </w:pPr>
      <w:r>
        <w:rPr>
          <w:iCs/>
        </w:rPr>
        <w:t>Hej,</w:t>
      </w:r>
    </w:p>
    <w:p w14:paraId="232630A4" w14:textId="77777777" w:rsidR="00A3058A" w:rsidRPr="004748DA" w:rsidRDefault="00A3058A" w:rsidP="00A3058A">
      <w:pPr>
        <w:rPr>
          <w:iCs/>
        </w:rPr>
      </w:pPr>
    </w:p>
    <w:p w14:paraId="0B24C9A4" w14:textId="77777777" w:rsidR="00A3058A" w:rsidRPr="004748DA" w:rsidRDefault="00A3058A" w:rsidP="00A3058A">
      <w:pPr>
        <w:rPr>
          <w:iCs/>
        </w:rPr>
      </w:pPr>
      <w:r w:rsidRPr="004748DA">
        <w:rPr>
          <w:iCs/>
        </w:rPr>
        <w:t xml:space="preserve">Inom idrottsrörelsen behandlar vi en stor mängd personuppgifter. De används bland annat till att hålla ordning i medlemsregister, fördela ekonomiska stöd eller arrangera tävlingar. </w:t>
      </w:r>
    </w:p>
    <w:p w14:paraId="1D5845B0" w14:textId="77777777" w:rsidR="00A3058A" w:rsidRPr="004748DA" w:rsidRDefault="00A3058A" w:rsidP="00A3058A">
      <w:pPr>
        <w:rPr>
          <w:iCs/>
        </w:rPr>
      </w:pPr>
    </w:p>
    <w:p w14:paraId="250186BE" w14:textId="51B4B93B" w:rsidR="00E46DBB" w:rsidRDefault="00A3058A" w:rsidP="00A3058A">
      <w:pPr>
        <w:rPr>
          <w:iCs/>
        </w:rPr>
      </w:pPr>
      <w:r w:rsidRPr="004748DA">
        <w:rPr>
          <w:iCs/>
        </w:rPr>
        <w:t>Det finns särskilda regler för hur personuppgifter ska hanteras på ett tryggt och säkert sätt. Den 25 maj 2018 kommer personuppgiftslagen ersättas av den nya dataskyddsförordningen (GDPR), vilket gör att kraven förändras något. Med anledning av dessa förändringar har vi kompletterat medlemsvillkoren med en integritetspolicy. Den beskriver mer utförligt hur och varför vi sparar dina personuppgifter samt vilka rättigheter du har.</w:t>
      </w:r>
    </w:p>
    <w:p w14:paraId="4B960A1F" w14:textId="4B82D126" w:rsidR="002B18A7" w:rsidRDefault="002B18A7" w:rsidP="00A3058A">
      <w:pPr>
        <w:rPr>
          <w:iCs/>
        </w:rPr>
      </w:pPr>
    </w:p>
    <w:p w14:paraId="72AC0470" w14:textId="4C33359F" w:rsidR="00E46DBB" w:rsidRDefault="00E46DBB" w:rsidP="00A3058A">
      <w:pPr>
        <w:rPr>
          <w:iCs/>
        </w:rPr>
      </w:pPr>
    </w:p>
    <w:p w14:paraId="639CF531" w14:textId="05E1F770" w:rsidR="00E46DBB" w:rsidRDefault="00E46DBB" w:rsidP="00A3058A">
      <w:pPr>
        <w:rPr>
          <w:iCs/>
        </w:rPr>
      </w:pPr>
      <w:r>
        <w:rPr>
          <w:b/>
          <w:iCs/>
        </w:rPr>
        <w:t>Varför</w:t>
      </w:r>
      <w:r w:rsidRPr="00E46DBB">
        <w:rPr>
          <w:b/>
          <w:iCs/>
        </w:rPr>
        <w:t xml:space="preserve"> beh</w:t>
      </w:r>
      <w:r>
        <w:rPr>
          <w:b/>
          <w:iCs/>
        </w:rPr>
        <w:t>över vi dina personup</w:t>
      </w:r>
      <w:r w:rsidR="002B18A7">
        <w:rPr>
          <w:b/>
          <w:iCs/>
        </w:rPr>
        <w:t>p</w:t>
      </w:r>
      <w:r>
        <w:rPr>
          <w:b/>
          <w:iCs/>
        </w:rPr>
        <w:t>gifter</w:t>
      </w:r>
      <w:r>
        <w:rPr>
          <w:iCs/>
        </w:rPr>
        <w:t>?</w:t>
      </w:r>
    </w:p>
    <w:p w14:paraId="10126D57" w14:textId="6A37F017" w:rsidR="00E46DBB" w:rsidRDefault="00E46DBB" w:rsidP="00A3058A">
      <w:pPr>
        <w:rPr>
          <w:iCs/>
        </w:rPr>
      </w:pPr>
      <w:r>
        <w:rPr>
          <w:iCs/>
        </w:rPr>
        <w:t xml:space="preserve">Vi behöver uppgifterna till vårt medlemsregister så att vi kan kontakta dig kring föreningens verksamhet. </w:t>
      </w:r>
    </w:p>
    <w:p w14:paraId="7F029298" w14:textId="39F0761C" w:rsidR="00E46DBB" w:rsidRDefault="00E46DBB" w:rsidP="00A3058A">
      <w:pPr>
        <w:rPr>
          <w:iCs/>
        </w:rPr>
      </w:pPr>
      <w:r>
        <w:rPr>
          <w:iCs/>
        </w:rPr>
        <w:t xml:space="preserve">Vi använder också uppgifterna för att rapportera till </w:t>
      </w:r>
      <w:r w:rsidR="002B18A7">
        <w:rPr>
          <w:iCs/>
        </w:rPr>
        <w:t xml:space="preserve">Unga örnar och </w:t>
      </w:r>
      <w:r>
        <w:rPr>
          <w:iCs/>
        </w:rPr>
        <w:t xml:space="preserve">Svenska cheerleadingförbundet </w:t>
      </w:r>
      <w:r w:rsidR="002B18A7">
        <w:rPr>
          <w:iCs/>
        </w:rPr>
        <w:t xml:space="preserve"> </w:t>
      </w:r>
      <w:r>
        <w:rPr>
          <w:iCs/>
        </w:rPr>
        <w:t>t ex via licensansökningar.</w:t>
      </w:r>
    </w:p>
    <w:p w14:paraId="610723FB" w14:textId="69FC3331" w:rsidR="002B18A7" w:rsidRDefault="002B18A7" w:rsidP="00A3058A">
      <w:pPr>
        <w:rPr>
          <w:iCs/>
        </w:rPr>
      </w:pPr>
    </w:p>
    <w:p w14:paraId="0B44C4EE" w14:textId="4E780453" w:rsidR="002B18A7" w:rsidRPr="002B18A7" w:rsidRDefault="002B18A7" w:rsidP="00A3058A">
      <w:pPr>
        <w:rPr>
          <w:b/>
          <w:iCs/>
        </w:rPr>
      </w:pPr>
      <w:r w:rsidRPr="002B18A7">
        <w:rPr>
          <w:b/>
          <w:iCs/>
        </w:rPr>
        <w:t>Vilka personuppgifter behandlas inom ramen för medlemskapet?</w:t>
      </w:r>
    </w:p>
    <w:p w14:paraId="6D4AC016" w14:textId="1DF2C7A6" w:rsidR="002B18A7" w:rsidRDefault="002B18A7" w:rsidP="00A3058A">
      <w:pPr>
        <w:rPr>
          <w:iCs/>
        </w:rPr>
      </w:pPr>
      <w:r>
        <w:rPr>
          <w:iCs/>
        </w:rPr>
        <w:t>Namn, kontaktuppgifter och personnummer</w:t>
      </w:r>
    </w:p>
    <w:p w14:paraId="3251D28B" w14:textId="3602BD1C" w:rsidR="00E46DBB" w:rsidRDefault="00E46DBB" w:rsidP="00A3058A">
      <w:pPr>
        <w:rPr>
          <w:iCs/>
        </w:rPr>
      </w:pPr>
    </w:p>
    <w:p w14:paraId="221DB35D" w14:textId="60892935" w:rsidR="00E46DBB" w:rsidRPr="00E46DBB" w:rsidRDefault="00E46DBB" w:rsidP="00A3058A">
      <w:pPr>
        <w:rPr>
          <w:b/>
          <w:iCs/>
        </w:rPr>
      </w:pPr>
      <w:r w:rsidRPr="00E46DBB">
        <w:rPr>
          <w:b/>
          <w:iCs/>
        </w:rPr>
        <w:t>Hur länge?</w:t>
      </w:r>
    </w:p>
    <w:p w14:paraId="08FECC45" w14:textId="0DD1BCF3" w:rsidR="00E46DBB" w:rsidRDefault="00E46DBB" w:rsidP="00A3058A">
      <w:pPr>
        <w:rPr>
          <w:iCs/>
        </w:rPr>
      </w:pPr>
      <w:r>
        <w:rPr>
          <w:iCs/>
        </w:rPr>
        <w:t>Vi sparar uppgifterna så länge du är medlem och därefter så länge vi är rapporteringsskyldiga för stöd.</w:t>
      </w:r>
    </w:p>
    <w:p w14:paraId="424A7F68" w14:textId="3F069D69" w:rsidR="00E46DBB" w:rsidRDefault="00E46DBB" w:rsidP="00A3058A">
      <w:pPr>
        <w:rPr>
          <w:iCs/>
        </w:rPr>
      </w:pPr>
    </w:p>
    <w:p w14:paraId="7BD19CCF" w14:textId="097CF03B" w:rsidR="00E46DBB" w:rsidRPr="00B227C8" w:rsidRDefault="00E46DBB" w:rsidP="00A3058A">
      <w:pPr>
        <w:rPr>
          <w:b/>
          <w:iCs/>
        </w:rPr>
      </w:pPr>
      <w:r w:rsidRPr="00B227C8">
        <w:rPr>
          <w:b/>
          <w:iCs/>
        </w:rPr>
        <w:t>Delning?</w:t>
      </w:r>
    </w:p>
    <w:p w14:paraId="1918C7BA" w14:textId="32CA4834" w:rsidR="00E46DBB" w:rsidRDefault="00B227C8" w:rsidP="00A3058A">
      <w:pPr>
        <w:rPr>
          <w:iCs/>
        </w:rPr>
      </w:pPr>
      <w:r>
        <w:rPr>
          <w:iCs/>
        </w:rPr>
        <w:t>Vi kan komma att d</w:t>
      </w:r>
      <w:r w:rsidR="002B18A7">
        <w:rPr>
          <w:iCs/>
        </w:rPr>
        <w:t>ela dina uppgifter med Svenska C</w:t>
      </w:r>
      <w:r>
        <w:rPr>
          <w:iCs/>
        </w:rPr>
        <w:t>heerleadingförbundet, Unga örnar, försäkringsbolag och anslagsgivande myndigheter.</w:t>
      </w:r>
    </w:p>
    <w:p w14:paraId="0BDF8A88" w14:textId="77777777" w:rsidR="00E46DBB" w:rsidRDefault="00E46DBB" w:rsidP="00A3058A">
      <w:pPr>
        <w:rPr>
          <w:iCs/>
        </w:rPr>
      </w:pPr>
    </w:p>
    <w:p w14:paraId="7BCB0D97" w14:textId="0A242A3A" w:rsidR="00E46DBB" w:rsidRDefault="00B227C8" w:rsidP="00A3058A">
      <w:pPr>
        <w:rPr>
          <w:b/>
          <w:iCs/>
        </w:rPr>
      </w:pPr>
      <w:r w:rsidRPr="00B227C8">
        <w:rPr>
          <w:b/>
          <w:iCs/>
        </w:rPr>
        <w:t>Vad händer om man inte vill lämna uppgifter?</w:t>
      </w:r>
    </w:p>
    <w:p w14:paraId="2874BB87" w14:textId="290FBC20" w:rsidR="00B227C8" w:rsidRDefault="00B227C8" w:rsidP="00A3058A">
      <w:pPr>
        <w:rPr>
          <w:iCs/>
        </w:rPr>
      </w:pPr>
      <w:r>
        <w:rPr>
          <w:iCs/>
        </w:rPr>
        <w:t>Då kan du inte vara medlem i Skellefteå Cheerleading</w:t>
      </w:r>
      <w:r w:rsidR="00AF4631">
        <w:rPr>
          <w:iCs/>
        </w:rPr>
        <w:t xml:space="preserve"> Athletics</w:t>
      </w:r>
    </w:p>
    <w:p w14:paraId="19735B18" w14:textId="797A69F4" w:rsidR="00B227C8" w:rsidRDefault="00B227C8" w:rsidP="00A3058A">
      <w:pPr>
        <w:rPr>
          <w:iCs/>
        </w:rPr>
      </w:pPr>
    </w:p>
    <w:p w14:paraId="683FA55B" w14:textId="714A497A" w:rsidR="00B227C8" w:rsidRPr="00420E10" w:rsidRDefault="00B227C8" w:rsidP="00A3058A">
      <w:pPr>
        <w:rPr>
          <w:b/>
          <w:iCs/>
        </w:rPr>
      </w:pPr>
      <w:r w:rsidRPr="00420E10">
        <w:rPr>
          <w:b/>
          <w:iCs/>
        </w:rPr>
        <w:t>Vilken laglig grund är mest aktuell för vår förening?</w:t>
      </w:r>
    </w:p>
    <w:p w14:paraId="49F1B2B3" w14:textId="77E62648" w:rsidR="00B227C8" w:rsidRPr="00B227C8" w:rsidRDefault="00B227C8" w:rsidP="00A3058A">
      <w:pPr>
        <w:rPr>
          <w:iCs/>
        </w:rPr>
      </w:pPr>
      <w:r>
        <w:rPr>
          <w:iCs/>
        </w:rPr>
        <w:t>Avtal- föreningens stadgar kan ses som ett avtal m</w:t>
      </w:r>
      <w:r w:rsidR="00420E10">
        <w:rPr>
          <w:iCs/>
        </w:rPr>
        <w:t>ed medlemmarna. Den vanliga medlemshanteringen baseras alltså på avtal</w:t>
      </w:r>
      <w:r w:rsidR="002B18A7">
        <w:rPr>
          <w:iCs/>
        </w:rPr>
        <w:t>. Avtal om medlemskap för barn under 18 år ingås av vårdnadshavare för att säkerställa skydd för barns personuppgifter.</w:t>
      </w:r>
    </w:p>
    <w:p w14:paraId="0B468D4E" w14:textId="77777777" w:rsidR="00E46DBB" w:rsidRDefault="00E46DBB" w:rsidP="00A3058A">
      <w:pPr>
        <w:rPr>
          <w:iCs/>
        </w:rPr>
      </w:pPr>
    </w:p>
    <w:p w14:paraId="401E96C1" w14:textId="77777777" w:rsidR="00E46DBB" w:rsidRDefault="00E46DBB" w:rsidP="00A3058A">
      <w:pPr>
        <w:rPr>
          <w:iCs/>
        </w:rPr>
      </w:pPr>
    </w:p>
    <w:p w14:paraId="5E7631C0" w14:textId="3DD36B5C" w:rsidR="00A3058A" w:rsidRPr="004748DA" w:rsidRDefault="00A3058A" w:rsidP="00A3058A">
      <w:pPr>
        <w:rPr>
          <w:iCs/>
          <w:highlight w:val="yellow"/>
        </w:rPr>
      </w:pPr>
      <w:r w:rsidRPr="004748DA">
        <w:rPr>
          <w:iCs/>
        </w:rPr>
        <w:t>Vill du läsa mer om integrit</w:t>
      </w:r>
      <w:r w:rsidR="00E46DBB">
        <w:rPr>
          <w:iCs/>
        </w:rPr>
        <w:t>etspo</w:t>
      </w:r>
      <w:r w:rsidR="00B227C8">
        <w:rPr>
          <w:iCs/>
        </w:rPr>
        <w:t>licyn så hittar du den som do</w:t>
      </w:r>
      <w:r w:rsidR="00E46DBB">
        <w:rPr>
          <w:iCs/>
        </w:rPr>
        <w:t>kument vår föreningssida Laget.se</w:t>
      </w:r>
    </w:p>
    <w:p w14:paraId="775F7128" w14:textId="77777777" w:rsidR="00A3058A" w:rsidRPr="004748DA" w:rsidRDefault="00A3058A" w:rsidP="00A3058A">
      <w:pPr>
        <w:rPr>
          <w:iCs/>
        </w:rPr>
      </w:pPr>
    </w:p>
    <w:p w14:paraId="415C85D7" w14:textId="293B8129" w:rsidR="00267933" w:rsidRDefault="002B18A7">
      <w:pPr>
        <w:rPr>
          <w:iCs/>
        </w:rPr>
      </w:pPr>
      <w:r>
        <w:rPr>
          <w:iCs/>
        </w:rPr>
        <w:t>Med vänlig hälsning</w:t>
      </w:r>
    </w:p>
    <w:p w14:paraId="6AD6D297" w14:textId="4E59DCBF" w:rsidR="002B18A7" w:rsidRDefault="002B18A7">
      <w:pPr>
        <w:rPr>
          <w:iCs/>
        </w:rPr>
      </w:pPr>
    </w:p>
    <w:p w14:paraId="687668D2" w14:textId="402DC46C" w:rsidR="002B18A7" w:rsidRPr="004748DA" w:rsidRDefault="002B18A7">
      <w:r>
        <w:rPr>
          <w:iCs/>
        </w:rPr>
        <w:t>Styrelsen, Skellefteå Cheerleading</w:t>
      </w:r>
      <w:r w:rsidR="00AF4631">
        <w:t xml:space="preserve"> Athletics</w:t>
      </w:r>
      <w:bookmarkStart w:id="0" w:name="_GoBack"/>
      <w:bookmarkEnd w:id="0"/>
    </w:p>
    <w:sectPr w:rsidR="002B18A7" w:rsidRPr="004748D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1100" w14:textId="77777777" w:rsidR="00D81713" w:rsidRDefault="00D81713" w:rsidP="00C03982">
      <w:r>
        <w:separator/>
      </w:r>
    </w:p>
  </w:endnote>
  <w:endnote w:type="continuationSeparator" w:id="0">
    <w:p w14:paraId="06FBF574" w14:textId="77777777" w:rsidR="00D81713" w:rsidRDefault="00D81713" w:rsidP="00C0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9082" w14:textId="77777777" w:rsidR="00E46DBB" w:rsidRDefault="00E46DB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84A6" w14:textId="77777777" w:rsidR="00E46DBB" w:rsidRDefault="00E46DB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88AA" w14:textId="77777777" w:rsidR="00E46DBB" w:rsidRDefault="00E46D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85E6D" w14:textId="77777777" w:rsidR="00D81713" w:rsidRDefault="00D81713" w:rsidP="00C03982">
      <w:r>
        <w:separator/>
      </w:r>
    </w:p>
  </w:footnote>
  <w:footnote w:type="continuationSeparator" w:id="0">
    <w:p w14:paraId="2D058C07" w14:textId="77777777" w:rsidR="00D81713" w:rsidRDefault="00D81713" w:rsidP="00C0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187E" w14:textId="77777777" w:rsidR="00E46DBB" w:rsidRDefault="00E46DB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D606" w14:textId="3023D77B" w:rsidR="00E46DBB" w:rsidRPr="00496FB8" w:rsidRDefault="00E46DBB">
    <w:pPr>
      <w:pStyle w:val="Sidhuvud"/>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6895" w14:textId="77777777" w:rsidR="00E46DBB" w:rsidRDefault="00E46DB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58A"/>
    <w:rsid w:val="0000068D"/>
    <w:rsid w:val="00267933"/>
    <w:rsid w:val="002B18A7"/>
    <w:rsid w:val="00420E10"/>
    <w:rsid w:val="00464150"/>
    <w:rsid w:val="004748DA"/>
    <w:rsid w:val="00496FB8"/>
    <w:rsid w:val="008105DD"/>
    <w:rsid w:val="00975E73"/>
    <w:rsid w:val="00A3058A"/>
    <w:rsid w:val="00AF4631"/>
    <w:rsid w:val="00B227C8"/>
    <w:rsid w:val="00C03982"/>
    <w:rsid w:val="00D50C4A"/>
    <w:rsid w:val="00D81713"/>
    <w:rsid w:val="00DA6256"/>
    <w:rsid w:val="00E26680"/>
    <w:rsid w:val="00E46DBB"/>
    <w:rsid w:val="00F01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907A"/>
  <w15:docId w15:val="{22658A16-C96F-464A-A19E-2263E4DD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8A"/>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3982"/>
    <w:pPr>
      <w:tabs>
        <w:tab w:val="center" w:pos="4536"/>
        <w:tab w:val="right" w:pos="9072"/>
      </w:tabs>
    </w:pPr>
  </w:style>
  <w:style w:type="character" w:customStyle="1" w:styleId="SidhuvudChar">
    <w:name w:val="Sidhuvud Char"/>
    <w:basedOn w:val="Standardstycketeckensnitt"/>
    <w:link w:val="Sidhuvud"/>
    <w:uiPriority w:val="99"/>
    <w:rsid w:val="00C03982"/>
    <w:rPr>
      <w:rFonts w:ascii="Calibri" w:hAnsi="Calibri" w:cs="Calibri"/>
    </w:rPr>
  </w:style>
  <w:style w:type="paragraph" w:styleId="Sidfot">
    <w:name w:val="footer"/>
    <w:basedOn w:val="Normal"/>
    <w:link w:val="SidfotChar"/>
    <w:uiPriority w:val="99"/>
    <w:unhideWhenUsed/>
    <w:rsid w:val="00C03982"/>
    <w:pPr>
      <w:tabs>
        <w:tab w:val="center" w:pos="4536"/>
        <w:tab w:val="right" w:pos="9072"/>
      </w:tabs>
    </w:pPr>
  </w:style>
  <w:style w:type="character" w:customStyle="1" w:styleId="SidfotChar">
    <w:name w:val="Sidfot Char"/>
    <w:basedOn w:val="Standardstycketeckensnitt"/>
    <w:link w:val="Sidfot"/>
    <w:uiPriority w:val="99"/>
    <w:rsid w:val="00C0398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D3B45-E9A4-4698-8F52-CE82868F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C9124-FCC2-44A5-885E-7AB1D2064AD8}">
  <ds:schemaRefs>
    <ds:schemaRef ds:uri="http://schemas.microsoft.com/sharepoint/v3/contenttype/forms"/>
  </ds:schemaRefs>
</ds:datastoreItem>
</file>

<file path=customXml/itemProps3.xml><?xml version="1.0" encoding="utf-8"?>
<ds:datastoreItem xmlns:ds="http://schemas.openxmlformats.org/officeDocument/2006/customXml" ds:itemID="{A68428A8-A140-4F28-8803-BF7BCFE6AA20}">
  <ds:schemaRefs>
    <ds:schemaRef ds:uri="3f2f59d6-af6c-49ea-999e-f75f0ee57c3a"/>
    <ds:schemaRef ds:uri="26a60150-de19-4102-8dcb-d76cd5ec3ad9"/>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1538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Magnusson (Sisu Idrottsutbildarna)</dc:creator>
  <cp:lastModifiedBy>tlindberg70@gmail.com</cp:lastModifiedBy>
  <cp:revision>3</cp:revision>
  <dcterms:created xsi:type="dcterms:W3CDTF">2018-05-02T04:52:00Z</dcterms:created>
  <dcterms:modified xsi:type="dcterms:W3CDTF">2019-09-12T16:30:00Z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