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F3" w:rsidRPr="00EA658F" w:rsidRDefault="00F55EF3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2A3121">
        <w:rPr>
          <w:b/>
          <w:sz w:val="28"/>
          <w:szCs w:val="28"/>
        </w:rPr>
        <w:t xml:space="preserve">nformation </w:t>
      </w:r>
      <w:proofErr w:type="spellStart"/>
      <w:r w:rsidRPr="002A3121">
        <w:rPr>
          <w:b/>
          <w:sz w:val="28"/>
          <w:szCs w:val="28"/>
        </w:rPr>
        <w:t>Mellsta</w:t>
      </w:r>
      <w:proofErr w:type="spellEnd"/>
      <w:r w:rsidRPr="002A3121">
        <w:rPr>
          <w:b/>
          <w:sz w:val="28"/>
          <w:szCs w:val="28"/>
        </w:rPr>
        <w:t xml:space="preserve"> Cup</w:t>
      </w:r>
      <w:r>
        <w:rPr>
          <w:b/>
          <w:sz w:val="28"/>
          <w:szCs w:val="28"/>
        </w:rPr>
        <w:t xml:space="preserve"> 11 – 14 juli 2013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757"/>
        <w:gridCol w:w="2293"/>
        <w:gridCol w:w="3552"/>
      </w:tblGrid>
      <w:tr w:rsidR="00F55EF3" w:rsidRPr="00826085" w:rsidTr="00564582">
        <w:trPr>
          <w:trHeight w:val="257"/>
        </w:trPr>
        <w:tc>
          <w:tcPr>
            <w:tcW w:w="1668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>Gällande:</w:t>
            </w:r>
          </w:p>
        </w:tc>
        <w:tc>
          <w:tcPr>
            <w:tcW w:w="7757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>Information:</w:t>
            </w:r>
          </w:p>
        </w:tc>
        <w:tc>
          <w:tcPr>
            <w:tcW w:w="2293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>Tid:</w:t>
            </w:r>
          </w:p>
        </w:tc>
        <w:tc>
          <w:tcPr>
            <w:tcW w:w="3552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>Plats:</w:t>
            </w:r>
          </w:p>
        </w:tc>
      </w:tr>
      <w:tr w:rsidR="00F55EF3" w:rsidRPr="00826085" w:rsidTr="00564582">
        <w:trPr>
          <w:trHeight w:val="1308"/>
        </w:trPr>
        <w:tc>
          <w:tcPr>
            <w:tcW w:w="1668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>Incheckning</w:t>
            </w:r>
          </w:p>
        </w:tc>
        <w:tc>
          <w:tcPr>
            <w:tcW w:w="7757" w:type="dxa"/>
          </w:tcPr>
          <w:p w:rsidR="00F55EF3" w:rsidRPr="00826085" w:rsidRDefault="00F55EF3" w:rsidP="00826085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 w:rsidRPr="00826085">
              <w:t>Det räcker med att 1 person för respektive lag checkar in.</w:t>
            </w:r>
          </w:p>
          <w:p w:rsidR="00F55EF3" w:rsidRPr="00826085" w:rsidRDefault="00F55EF3" w:rsidP="00826085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 w:rsidRPr="00826085">
              <w:t xml:space="preserve">Deltagarlista </w:t>
            </w:r>
            <w:proofErr w:type="gramStart"/>
            <w:r w:rsidRPr="00826085">
              <w:t>medtages</w:t>
            </w:r>
            <w:proofErr w:type="gramEnd"/>
            <w:r w:rsidRPr="00826085">
              <w:t xml:space="preserve"> till incheckningen.</w:t>
            </w:r>
          </w:p>
          <w:p w:rsidR="00F55EF3" w:rsidRPr="00826085" w:rsidRDefault="00F55EF3" w:rsidP="00826085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 w:rsidRPr="00826085">
              <w:t xml:space="preserve">Slutgiltigt spelschema utlämnas vid incheckningen. </w:t>
            </w:r>
          </w:p>
          <w:p w:rsidR="00F55EF3" w:rsidRPr="00826085" w:rsidRDefault="00F55EF3" w:rsidP="00826085">
            <w:pPr>
              <w:spacing w:after="0" w:line="240" w:lineRule="auto"/>
              <w:ind w:left="360"/>
            </w:pPr>
            <w:r w:rsidRPr="00826085">
              <w:t xml:space="preserve">       (Tidigare utsända scheman är endast preliminära)</w:t>
            </w:r>
          </w:p>
          <w:p w:rsidR="00F55EF3" w:rsidRPr="00826085" w:rsidRDefault="00F55EF3" w:rsidP="00826085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 w:rsidRPr="00826085">
              <w:t xml:space="preserve">Betalning av överenskommen anmälningsavgift (Om betalning </w:t>
            </w:r>
            <w:proofErr w:type="gramStart"/>
            <w:r w:rsidRPr="00826085">
              <w:t>ej</w:t>
            </w:r>
            <w:proofErr w:type="gramEnd"/>
            <w:r w:rsidRPr="00826085">
              <w:t xml:space="preserve"> har gjorts i förväg).</w:t>
            </w:r>
          </w:p>
          <w:p w:rsidR="00F55EF3" w:rsidRPr="00826085" w:rsidRDefault="00F55EF3" w:rsidP="00826085">
            <w:pPr>
              <w:spacing w:after="0" w:line="240" w:lineRule="auto"/>
              <w:ind w:left="360"/>
            </w:pPr>
          </w:p>
        </w:tc>
        <w:tc>
          <w:tcPr>
            <w:tcW w:w="2293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 xml:space="preserve">11 </w:t>
            </w:r>
            <w:proofErr w:type="gramStart"/>
            <w:r w:rsidRPr="00826085">
              <w:rPr>
                <w:b/>
              </w:rPr>
              <w:t>Juli</w:t>
            </w:r>
            <w:proofErr w:type="gramEnd"/>
          </w:p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 xml:space="preserve">15.00 – 18.30 </w:t>
            </w:r>
          </w:p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>eller senast 2 timmar innan första match</w:t>
            </w:r>
          </w:p>
        </w:tc>
        <w:tc>
          <w:tcPr>
            <w:tcW w:w="3552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>Informationen Kvarnsvedens IP</w:t>
            </w:r>
          </w:p>
          <w:p w:rsidR="00F55EF3" w:rsidRPr="00826085" w:rsidRDefault="00F55EF3" w:rsidP="00826085">
            <w:pPr>
              <w:tabs>
                <w:tab w:val="left" w:pos="2612"/>
              </w:tabs>
              <w:spacing w:after="0" w:line="240" w:lineRule="auto"/>
            </w:pPr>
          </w:p>
        </w:tc>
      </w:tr>
      <w:tr w:rsidR="00F55EF3" w:rsidRPr="00826085" w:rsidTr="00564582">
        <w:trPr>
          <w:trHeight w:val="603"/>
        </w:trPr>
        <w:tc>
          <w:tcPr>
            <w:tcW w:w="1668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>Invigning</w:t>
            </w:r>
          </w:p>
        </w:tc>
        <w:tc>
          <w:tcPr>
            <w:tcW w:w="7757" w:type="dxa"/>
          </w:tcPr>
          <w:p w:rsidR="00F55EF3" w:rsidRPr="00826085" w:rsidRDefault="00F55EF3" w:rsidP="00826085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 w:rsidRPr="00826085">
              <w:t>Samling lagvis framför scenen.</w:t>
            </w:r>
          </w:p>
          <w:p w:rsidR="00F55EF3" w:rsidRPr="00826085" w:rsidRDefault="00F55EF3" w:rsidP="00826085">
            <w:pPr>
              <w:spacing w:after="0" w:line="240" w:lineRule="auto"/>
            </w:pPr>
          </w:p>
        </w:tc>
        <w:tc>
          <w:tcPr>
            <w:tcW w:w="2293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 xml:space="preserve">11 </w:t>
            </w:r>
            <w:proofErr w:type="gramStart"/>
            <w:r w:rsidRPr="00826085">
              <w:rPr>
                <w:b/>
              </w:rPr>
              <w:t>Juli</w:t>
            </w:r>
            <w:proofErr w:type="gramEnd"/>
          </w:p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 xml:space="preserve">19.00 – </w:t>
            </w:r>
            <w:proofErr w:type="gramStart"/>
            <w:r w:rsidRPr="00826085">
              <w:rPr>
                <w:b/>
              </w:rPr>
              <w:t xml:space="preserve">ca. </w:t>
            </w:r>
            <w:proofErr w:type="gramEnd"/>
            <w:r w:rsidRPr="00826085">
              <w:rPr>
                <w:b/>
              </w:rPr>
              <w:t>20.00</w:t>
            </w:r>
          </w:p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</w:p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</w:p>
        </w:tc>
        <w:tc>
          <w:tcPr>
            <w:tcW w:w="3552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proofErr w:type="spellStart"/>
            <w:r w:rsidRPr="00826085">
              <w:rPr>
                <w:b/>
              </w:rPr>
              <w:t>Mellsta</w:t>
            </w:r>
            <w:proofErr w:type="spellEnd"/>
            <w:r w:rsidRPr="00826085">
              <w:rPr>
                <w:b/>
              </w:rPr>
              <w:t xml:space="preserve"> Parken </w:t>
            </w:r>
          </w:p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</w:p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</w:p>
        </w:tc>
      </w:tr>
      <w:tr w:rsidR="00F55EF3" w:rsidRPr="00826085" w:rsidTr="00564582">
        <w:trPr>
          <w:trHeight w:val="1113"/>
        </w:trPr>
        <w:tc>
          <w:tcPr>
            <w:tcW w:w="1668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>Cupdisco</w:t>
            </w:r>
          </w:p>
        </w:tc>
        <w:tc>
          <w:tcPr>
            <w:tcW w:w="7757" w:type="dxa"/>
          </w:tcPr>
          <w:p w:rsidR="00F55EF3" w:rsidRPr="00826085" w:rsidRDefault="00F55EF3" w:rsidP="00826085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 w:rsidRPr="00826085">
              <w:t>Gratis för alla cupmedlemmar</w:t>
            </w:r>
          </w:p>
        </w:tc>
        <w:tc>
          <w:tcPr>
            <w:tcW w:w="2293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 xml:space="preserve">12 </w:t>
            </w:r>
            <w:proofErr w:type="gramStart"/>
            <w:r w:rsidRPr="00826085">
              <w:rPr>
                <w:b/>
              </w:rPr>
              <w:t>Juli</w:t>
            </w:r>
            <w:proofErr w:type="gramEnd"/>
          </w:p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>18.00 – 20.00</w:t>
            </w:r>
          </w:p>
        </w:tc>
        <w:tc>
          <w:tcPr>
            <w:tcW w:w="3552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proofErr w:type="spellStart"/>
            <w:r w:rsidRPr="00826085">
              <w:rPr>
                <w:b/>
              </w:rPr>
              <w:t>Mellsta</w:t>
            </w:r>
            <w:proofErr w:type="spellEnd"/>
            <w:r w:rsidRPr="00826085">
              <w:rPr>
                <w:b/>
              </w:rPr>
              <w:t xml:space="preserve"> Parken</w:t>
            </w:r>
          </w:p>
        </w:tc>
      </w:tr>
      <w:tr w:rsidR="00F55EF3" w:rsidRPr="00826085" w:rsidTr="00564582">
        <w:trPr>
          <w:trHeight w:val="1113"/>
        </w:trPr>
        <w:tc>
          <w:tcPr>
            <w:tcW w:w="1668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>Medaljer</w:t>
            </w:r>
          </w:p>
        </w:tc>
        <w:tc>
          <w:tcPr>
            <w:tcW w:w="7757" w:type="dxa"/>
          </w:tcPr>
          <w:p w:rsidR="00F55EF3" w:rsidRPr="00826085" w:rsidRDefault="00F55EF3" w:rsidP="00826085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 w:rsidRPr="00826085">
              <w:t>Medaljer till alla spelare. Dessa fås utanför informationen direkt efter lagets sista spelade match. Foto kommer att tas och publiceras på vår hemsida. Prisutdelning i P12 sker på anvisad plats direkt efter finalen.</w:t>
            </w:r>
          </w:p>
          <w:p w:rsidR="00F55EF3" w:rsidRPr="00826085" w:rsidRDefault="00F55EF3" w:rsidP="00826085">
            <w:pPr>
              <w:spacing w:after="0" w:line="240" w:lineRule="auto"/>
              <w:ind w:left="360"/>
            </w:pPr>
          </w:p>
        </w:tc>
        <w:tc>
          <w:tcPr>
            <w:tcW w:w="2293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</w:p>
        </w:tc>
        <w:tc>
          <w:tcPr>
            <w:tcW w:w="3552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</w:p>
        </w:tc>
      </w:tr>
      <w:tr w:rsidR="00F55EF3" w:rsidRPr="00826085" w:rsidTr="00564582">
        <w:trPr>
          <w:trHeight w:val="518"/>
        </w:trPr>
        <w:tc>
          <w:tcPr>
            <w:tcW w:w="1668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>Boende</w:t>
            </w:r>
          </w:p>
        </w:tc>
        <w:tc>
          <w:tcPr>
            <w:tcW w:w="7757" w:type="dxa"/>
          </w:tcPr>
          <w:p w:rsidR="00F55EF3" w:rsidRPr="00826085" w:rsidRDefault="00F55EF3" w:rsidP="00826085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 w:rsidRPr="00826085">
              <w:t>Logilag bor på Kvarnsvedens skola. Information fås vid incheckning.</w:t>
            </w:r>
          </w:p>
        </w:tc>
        <w:tc>
          <w:tcPr>
            <w:tcW w:w="2293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>11 juli</w:t>
            </w:r>
          </w:p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>från 15.00</w:t>
            </w:r>
          </w:p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>14 juli</w:t>
            </w:r>
          </w:p>
          <w:p w:rsidR="00F55EF3" w:rsidRPr="00826085" w:rsidRDefault="00F55EF3" w:rsidP="00826085">
            <w:pPr>
              <w:spacing w:after="0" w:line="240" w:lineRule="auto"/>
            </w:pPr>
            <w:r w:rsidRPr="00826085">
              <w:rPr>
                <w:b/>
              </w:rPr>
              <w:t>till 18.00</w:t>
            </w:r>
          </w:p>
        </w:tc>
        <w:tc>
          <w:tcPr>
            <w:tcW w:w="3552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>Kvarnsvedens skola</w:t>
            </w:r>
          </w:p>
        </w:tc>
      </w:tr>
      <w:tr w:rsidR="00F55EF3" w:rsidRPr="00826085" w:rsidTr="00564582">
        <w:trPr>
          <w:trHeight w:val="1887"/>
        </w:trPr>
        <w:tc>
          <w:tcPr>
            <w:tcW w:w="1668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>Mat</w:t>
            </w:r>
          </w:p>
        </w:tc>
        <w:tc>
          <w:tcPr>
            <w:tcW w:w="7757" w:type="dxa"/>
          </w:tcPr>
          <w:p w:rsidR="00F55EF3" w:rsidRPr="00826085" w:rsidRDefault="00F55EF3" w:rsidP="00826085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 w:rsidRPr="00826085">
              <w:t xml:space="preserve"> Matbiljetter till cupdagarna köpes vid informationsdisken, senast klockan 12.00  fredagen den 12 </w:t>
            </w:r>
            <w:proofErr w:type="gramStart"/>
            <w:r w:rsidRPr="00826085">
              <w:t>Juli</w:t>
            </w:r>
            <w:proofErr w:type="gramEnd"/>
            <w:r w:rsidRPr="00826085">
              <w:t>. (</w:t>
            </w:r>
            <w:proofErr w:type="gramStart"/>
            <w:r w:rsidRPr="00826085">
              <w:t>ej</w:t>
            </w:r>
            <w:proofErr w:type="gramEnd"/>
            <w:r w:rsidRPr="00826085">
              <w:t xml:space="preserve"> frukost)</w:t>
            </w:r>
          </w:p>
          <w:p w:rsidR="00F55EF3" w:rsidRPr="00826085" w:rsidRDefault="00F55EF3" w:rsidP="00826085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 w:rsidRPr="00826085">
              <w:t>Förköp av matbiljetter, kontakta kansliet@kvarnsvedensik.</w:t>
            </w:r>
            <w:proofErr w:type="gramStart"/>
            <w:r w:rsidRPr="00826085">
              <w:t>com  eller</w:t>
            </w:r>
            <w:proofErr w:type="gramEnd"/>
            <w:r w:rsidRPr="00826085">
              <w:t xml:space="preserve"> informationen på IP</w:t>
            </w:r>
          </w:p>
          <w:p w:rsidR="00F55EF3" w:rsidRPr="00826085" w:rsidRDefault="00F55EF3" w:rsidP="00826085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 w:rsidRPr="00826085">
              <w:t>Vid förköp, var noga med att beställa till vilken av cupdagarna matbiljetten ska gälla samt om det gäller lunch eller middag.</w:t>
            </w:r>
          </w:p>
          <w:p w:rsidR="00F55EF3" w:rsidRPr="00826085" w:rsidRDefault="00F55EF3" w:rsidP="00826085">
            <w:pPr>
              <w:spacing w:after="0" w:line="240" w:lineRule="auto"/>
              <w:ind w:left="360"/>
              <w:rPr>
                <w:b/>
              </w:rPr>
            </w:pPr>
            <w:r w:rsidRPr="00826085">
              <w:rPr>
                <w:b/>
              </w:rPr>
              <w:t xml:space="preserve">Priser: </w:t>
            </w:r>
          </w:p>
          <w:p w:rsidR="00F55EF3" w:rsidRPr="00826085" w:rsidRDefault="00F55EF3" w:rsidP="00826085">
            <w:pPr>
              <w:spacing w:after="0" w:line="240" w:lineRule="auto"/>
              <w:ind w:left="360"/>
            </w:pPr>
            <w:r w:rsidRPr="00826085">
              <w:t>0 – 9 år: 40 kr/biljett</w:t>
            </w:r>
          </w:p>
          <w:p w:rsidR="00F55EF3" w:rsidRPr="00826085" w:rsidRDefault="00F55EF3" w:rsidP="00826085">
            <w:pPr>
              <w:spacing w:after="0" w:line="240" w:lineRule="auto"/>
              <w:ind w:left="360"/>
            </w:pPr>
            <w:r w:rsidRPr="00826085">
              <w:t>Övriga åldrar: 70 kr/biljett</w:t>
            </w:r>
          </w:p>
          <w:p w:rsidR="00F55EF3" w:rsidRPr="00826085" w:rsidRDefault="00F55EF3" w:rsidP="00826085">
            <w:pPr>
              <w:spacing w:after="0" w:line="240" w:lineRule="auto"/>
            </w:pPr>
          </w:p>
          <w:p w:rsidR="00F55EF3" w:rsidRPr="00826085" w:rsidRDefault="00F55EF3" w:rsidP="00826085">
            <w:pPr>
              <w:spacing w:after="0" w:line="240" w:lineRule="auto"/>
              <w:ind w:left="360"/>
            </w:pPr>
            <w:r w:rsidRPr="00826085">
              <w:t>Kiosker och grillar kommer att finnas på arenan under cupen.</w:t>
            </w:r>
          </w:p>
        </w:tc>
        <w:tc>
          <w:tcPr>
            <w:tcW w:w="2293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>Frukost</w:t>
            </w:r>
          </w:p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proofErr w:type="gramStart"/>
            <w:r w:rsidRPr="00826085">
              <w:rPr>
                <w:b/>
              </w:rPr>
              <w:t>7.00-9.00</w:t>
            </w:r>
            <w:proofErr w:type="gramEnd"/>
          </w:p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</w:p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>Lunch</w:t>
            </w:r>
          </w:p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proofErr w:type="gramStart"/>
            <w:r w:rsidRPr="00826085">
              <w:rPr>
                <w:b/>
              </w:rPr>
              <w:t>11.00-13.00</w:t>
            </w:r>
            <w:proofErr w:type="gramEnd"/>
          </w:p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</w:p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>Middag</w:t>
            </w:r>
          </w:p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proofErr w:type="gramStart"/>
            <w:r w:rsidRPr="00826085">
              <w:rPr>
                <w:b/>
              </w:rPr>
              <w:t>17.00-19.00</w:t>
            </w:r>
            <w:proofErr w:type="gramEnd"/>
          </w:p>
        </w:tc>
        <w:tc>
          <w:tcPr>
            <w:tcW w:w="3552" w:type="dxa"/>
          </w:tcPr>
          <w:p w:rsidR="00F55EF3" w:rsidRPr="00826085" w:rsidRDefault="00F55EF3" w:rsidP="00826085">
            <w:pPr>
              <w:spacing w:after="0" w:line="240" w:lineRule="auto"/>
              <w:rPr>
                <w:b/>
              </w:rPr>
            </w:pPr>
            <w:r w:rsidRPr="00826085">
              <w:rPr>
                <w:b/>
              </w:rPr>
              <w:t xml:space="preserve">Lunch </w:t>
            </w:r>
            <w:proofErr w:type="spellStart"/>
            <w:r w:rsidRPr="00826085">
              <w:rPr>
                <w:b/>
              </w:rPr>
              <w:t>BSM-hallen</w:t>
            </w:r>
            <w:proofErr w:type="spellEnd"/>
          </w:p>
          <w:p w:rsidR="00F55EF3" w:rsidRPr="00826085" w:rsidRDefault="00F55EF3" w:rsidP="00826085">
            <w:pPr>
              <w:spacing w:after="0" w:line="240" w:lineRule="auto"/>
            </w:pPr>
            <w:r w:rsidRPr="00826085">
              <w:rPr>
                <w:b/>
              </w:rPr>
              <w:t xml:space="preserve">Middag </w:t>
            </w:r>
            <w:proofErr w:type="spellStart"/>
            <w:r w:rsidRPr="00826085">
              <w:rPr>
                <w:b/>
              </w:rPr>
              <w:t>Mellsta</w:t>
            </w:r>
            <w:proofErr w:type="spellEnd"/>
            <w:r w:rsidRPr="00826085">
              <w:rPr>
                <w:b/>
              </w:rPr>
              <w:t xml:space="preserve"> Camping</w:t>
            </w:r>
          </w:p>
        </w:tc>
      </w:tr>
    </w:tbl>
    <w:p w:rsidR="00F55EF3" w:rsidRPr="007D7484" w:rsidRDefault="00F55EF3" w:rsidP="00564582">
      <w:pPr>
        <w:rPr>
          <w:b/>
        </w:rPr>
      </w:pPr>
    </w:p>
    <w:sectPr w:rsidR="00F55EF3" w:rsidRPr="007D7484" w:rsidSect="00DA476E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BC0"/>
    <w:multiLevelType w:val="hybridMultilevel"/>
    <w:tmpl w:val="8B06ECF6"/>
    <w:lvl w:ilvl="0" w:tplc="9BFA5F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F55C1"/>
    <w:multiLevelType w:val="hybridMultilevel"/>
    <w:tmpl w:val="45EE2D66"/>
    <w:lvl w:ilvl="0" w:tplc="9F08A1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2A3121"/>
    <w:rsid w:val="00057EEA"/>
    <w:rsid w:val="00061574"/>
    <w:rsid w:val="000806FF"/>
    <w:rsid w:val="0024348E"/>
    <w:rsid w:val="00263B5B"/>
    <w:rsid w:val="002A3121"/>
    <w:rsid w:val="0037613E"/>
    <w:rsid w:val="00420295"/>
    <w:rsid w:val="004A3ACA"/>
    <w:rsid w:val="00547E15"/>
    <w:rsid w:val="00564582"/>
    <w:rsid w:val="005D6827"/>
    <w:rsid w:val="007D7484"/>
    <w:rsid w:val="00826085"/>
    <w:rsid w:val="008B40E3"/>
    <w:rsid w:val="008E3566"/>
    <w:rsid w:val="00A0249C"/>
    <w:rsid w:val="00A37522"/>
    <w:rsid w:val="00AB07A4"/>
    <w:rsid w:val="00BB3D06"/>
    <w:rsid w:val="00BC43C7"/>
    <w:rsid w:val="00C113FF"/>
    <w:rsid w:val="00D872A7"/>
    <w:rsid w:val="00DA476E"/>
    <w:rsid w:val="00DB2C39"/>
    <w:rsid w:val="00EA658F"/>
    <w:rsid w:val="00F55EF3"/>
    <w:rsid w:val="00F8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8E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7D74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99"/>
    <w:qFormat/>
    <w:rsid w:val="00420295"/>
    <w:pPr>
      <w:ind w:left="720"/>
      <w:contextualSpacing/>
    </w:pPr>
  </w:style>
  <w:style w:type="character" w:styleId="Hyperlnk">
    <w:name w:val="Hyperlink"/>
    <w:basedOn w:val="Standardstycketeckensnitt"/>
    <w:uiPriority w:val="99"/>
    <w:rsid w:val="00BC43C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1337</Characters>
  <Application>Microsoft Office Word</Application>
  <DocSecurity>0</DocSecurity>
  <Lines>11</Lines>
  <Paragraphs>3</Paragraphs>
  <ScaleCrop>false</ScaleCrop>
  <Company>HP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Mellsta Cup 11 – 14 juli 2013</dc:title>
  <dc:creator>KIK-JV</dc:creator>
  <cp:lastModifiedBy>Fredrik Zetterström</cp:lastModifiedBy>
  <cp:revision>3</cp:revision>
  <dcterms:created xsi:type="dcterms:W3CDTF">2013-07-01T11:02:00Z</dcterms:created>
  <dcterms:modified xsi:type="dcterms:W3CDTF">2013-07-01T11:03:00Z</dcterms:modified>
</cp:coreProperties>
</file>