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0C0F5A" w14:textId="044CB959" w:rsidR="0047411D" w:rsidRPr="003F69B2" w:rsidRDefault="00BF15F4" w:rsidP="00BF15F4">
      <w:pPr>
        <w:pStyle w:val="Rubrik1"/>
        <w:rPr>
          <w:b/>
          <w:color w:val="000000" w:themeColor="text1"/>
        </w:rPr>
      </w:pPr>
      <w:r w:rsidRPr="003F69B2">
        <w:rPr>
          <w:b/>
          <w:color w:val="000000" w:themeColor="text1"/>
        </w:rPr>
        <w:t>Dalecarlia cup 201</w:t>
      </w:r>
      <w:r w:rsidR="00111B0F">
        <w:rPr>
          <w:b/>
          <w:color w:val="000000" w:themeColor="text1"/>
        </w:rPr>
        <w:t>9</w:t>
      </w:r>
      <w:r w:rsidR="000406A5" w:rsidRPr="003F69B2">
        <w:rPr>
          <w:b/>
          <w:color w:val="000000" w:themeColor="text1"/>
        </w:rPr>
        <w:t xml:space="preserve"> Bullermyrens IK P</w:t>
      </w:r>
      <w:r w:rsidR="00111B0F">
        <w:rPr>
          <w:b/>
          <w:color w:val="000000" w:themeColor="text1"/>
        </w:rPr>
        <w:t>09</w:t>
      </w:r>
      <w:r w:rsidR="00033760">
        <w:rPr>
          <w:b/>
          <w:color w:val="000000" w:themeColor="text1"/>
        </w:rPr>
        <w:t>_rev2</w:t>
      </w:r>
      <w:bookmarkStart w:id="0" w:name="_GoBack"/>
      <w:bookmarkEnd w:id="0"/>
    </w:p>
    <w:p w14:paraId="76A1BB4E" w14:textId="6609B05F" w:rsidR="00111B0F" w:rsidRDefault="002D4B8A" w:rsidP="00BF15F4">
      <w:r>
        <w:t>Nu är det dags för Dal</w:t>
      </w:r>
      <w:r w:rsidR="004643A2">
        <w:t>e</w:t>
      </w:r>
      <w:r>
        <w:t xml:space="preserve">carlia cup! </w:t>
      </w:r>
      <w:r w:rsidR="004643A2">
        <w:t xml:space="preserve">I år har vi två lag anmälda och varje lag kommer att spela </w:t>
      </w:r>
      <w:r w:rsidR="000406A5">
        <w:t>7 matcher</w:t>
      </w:r>
      <w:r w:rsidR="004643A2">
        <w:t xml:space="preserve"> var</w:t>
      </w:r>
      <w:r w:rsidR="00E62ECE">
        <w:t>dera</w:t>
      </w:r>
      <w:r w:rsidR="000406A5">
        <w:t xml:space="preserve"> från torsdag till söndag</w:t>
      </w:r>
      <w:r w:rsidR="004643A2">
        <w:t xml:space="preserve">. </w:t>
      </w:r>
    </w:p>
    <w:p w14:paraId="64D148C7" w14:textId="24C68EEF" w:rsidR="00111B0F" w:rsidRDefault="00111B0F" w:rsidP="00111B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Lagindelning:</w:t>
      </w:r>
    </w:p>
    <w:p w14:paraId="0EE215C2" w14:textId="5F39A967" w:rsidR="00111B0F" w:rsidRPr="0081291F" w:rsidRDefault="00111B0F" w:rsidP="00111B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81291F">
        <w:rPr>
          <w:b/>
        </w:rPr>
        <w:t xml:space="preserve">Bullermyren lag 1: </w:t>
      </w:r>
      <w:r>
        <w:rPr>
          <w:b/>
        </w:rPr>
        <w:t xml:space="preserve">VIT och </w:t>
      </w:r>
      <w:r w:rsidRPr="00E62ECE">
        <w:rPr>
          <w:b/>
          <w:highlight w:val="yellow"/>
        </w:rPr>
        <w:t>GUL</w:t>
      </w:r>
      <w:r>
        <w:rPr>
          <w:b/>
        </w:rPr>
        <w:t xml:space="preserve"> grupp</w:t>
      </w:r>
    </w:p>
    <w:p w14:paraId="126966BB" w14:textId="1C1A7B18" w:rsidR="00111B0F" w:rsidRDefault="00111B0F" w:rsidP="00111B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81291F">
        <w:rPr>
          <w:b/>
        </w:rPr>
        <w:t xml:space="preserve">Bullermyren lag 2: </w:t>
      </w:r>
      <w:r w:rsidRPr="00E62ECE">
        <w:rPr>
          <w:b/>
          <w:color w:val="FFFFFF" w:themeColor="background1"/>
          <w:highlight w:val="black"/>
        </w:rPr>
        <w:t>SVART</w:t>
      </w:r>
      <w:r w:rsidRPr="00E62ECE">
        <w:rPr>
          <w:b/>
          <w:color w:val="FFFFFF" w:themeColor="background1"/>
        </w:rPr>
        <w:t xml:space="preserve"> </w:t>
      </w:r>
      <w:r w:rsidRPr="0081291F">
        <w:rPr>
          <w:b/>
        </w:rPr>
        <w:t xml:space="preserve">och </w:t>
      </w:r>
      <w:r w:rsidRPr="00C722D8">
        <w:rPr>
          <w:b/>
          <w:color w:val="FFFFFF" w:themeColor="background1"/>
          <w:highlight w:val="red"/>
        </w:rPr>
        <w:t>RÖD</w:t>
      </w:r>
      <w:r w:rsidRPr="00C722D8">
        <w:rPr>
          <w:b/>
          <w:color w:val="FFFFFF" w:themeColor="background1"/>
        </w:rPr>
        <w:t xml:space="preserve"> </w:t>
      </w:r>
      <w:r w:rsidRPr="0081291F">
        <w:rPr>
          <w:b/>
        </w:rPr>
        <w:t>grupp</w:t>
      </w:r>
    </w:p>
    <w:p w14:paraId="2E7CBD25" w14:textId="39ADF80A" w:rsidR="0081291F" w:rsidRDefault="00111B0F" w:rsidP="00BF15F4">
      <w:pPr>
        <w:rPr>
          <w:b/>
        </w:rPr>
      </w:pPr>
      <w:r>
        <w:t>V</w:t>
      </w:r>
      <w:r w:rsidR="00B66060">
        <w:t>i samlas 30 min innan match</w:t>
      </w:r>
      <w:r w:rsidR="002D4B8A">
        <w:t>start</w:t>
      </w:r>
      <w:r w:rsidR="00B66060">
        <w:t xml:space="preserve">. </w:t>
      </w:r>
      <w:r w:rsidR="00CB32E0" w:rsidRPr="009E46A4">
        <w:t xml:space="preserve">Samlingsplats vid </w:t>
      </w:r>
      <w:r w:rsidR="009E46A4" w:rsidRPr="009E46A4">
        <w:t>aktuell spelplan.</w:t>
      </w:r>
      <w:r w:rsidR="009E46A4" w:rsidRPr="009E46A4">
        <w:rPr>
          <w:b/>
        </w:rPr>
        <w:t xml:space="preserve"> </w:t>
      </w:r>
      <w:r w:rsidR="009E46A4" w:rsidRPr="00B66060">
        <w:rPr>
          <w:b/>
        </w:rPr>
        <w:t>OBS kom i tid!</w:t>
      </w:r>
    </w:p>
    <w:p w14:paraId="6AB2C837" w14:textId="3A8AB010" w:rsidR="002D4B8A" w:rsidRDefault="002D4B8A" w:rsidP="00BF15F4">
      <w:pPr>
        <w:rPr>
          <w:rStyle w:val="Hyperlnk"/>
        </w:rPr>
      </w:pPr>
      <w:r>
        <w:t xml:space="preserve">För mer info: </w:t>
      </w:r>
      <w:hyperlink r:id="rId6" w:history="1">
        <w:r w:rsidR="007257B1" w:rsidRPr="00D94DD1">
          <w:rPr>
            <w:rStyle w:val="Hyperlnk"/>
          </w:rPr>
          <w:t>http://dalecarliacup.se/</w:t>
        </w:r>
      </w:hyperlink>
      <w:r w:rsidR="007257B1" w:rsidRPr="007257B1">
        <w:rPr>
          <w:rStyle w:val="Hyperlnk"/>
          <w:u w:val="none"/>
        </w:rPr>
        <w:t xml:space="preserve"> </w:t>
      </w:r>
      <w:r w:rsidR="007257B1" w:rsidRPr="007257B1">
        <w:t xml:space="preserve">Ett tips är att </w:t>
      </w:r>
      <w:r w:rsidR="007257B1">
        <w:t>ladda ner Dalecarlia-</w:t>
      </w:r>
      <w:proofErr w:type="spellStart"/>
      <w:r w:rsidR="007257B1">
        <w:t>appen</w:t>
      </w:r>
      <w:proofErr w:type="spellEnd"/>
      <w:r w:rsidR="007257B1">
        <w:t xml:space="preserve"> där man enkelt kan hitta all info</w:t>
      </w:r>
      <w:r w:rsidR="00033760">
        <w:t>r</w:t>
      </w:r>
      <w:r w:rsidR="007257B1">
        <w:t>mation om planer, matcher och följa våra lag.</w:t>
      </w:r>
    </w:p>
    <w:p w14:paraId="67B7C3B7" w14:textId="1D34D8B8" w:rsidR="00C92065" w:rsidRPr="003F69B2" w:rsidRDefault="00C92065" w:rsidP="00C92065">
      <w:pPr>
        <w:pStyle w:val="Rubrik2"/>
        <w:rPr>
          <w:b/>
          <w:color w:val="000000" w:themeColor="text1"/>
        </w:rPr>
      </w:pPr>
      <w:r w:rsidRPr="003F69B2">
        <w:rPr>
          <w:b/>
          <w:color w:val="000000" w:themeColor="text1"/>
        </w:rPr>
        <w:t>Matcher</w:t>
      </w:r>
      <w:r w:rsidR="004643A2">
        <w:rPr>
          <w:b/>
          <w:color w:val="000000" w:themeColor="text1"/>
        </w:rPr>
        <w:t xml:space="preserve"> Bullermyren lag 1</w:t>
      </w:r>
      <w:r w:rsidR="00E62ECE">
        <w:rPr>
          <w:b/>
          <w:color w:val="000000" w:themeColor="text1"/>
        </w:rPr>
        <w:t xml:space="preserve"> (VIT &amp; GUL GRUPP)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063"/>
        <w:gridCol w:w="2193"/>
        <w:gridCol w:w="2268"/>
        <w:gridCol w:w="1559"/>
        <w:gridCol w:w="1559"/>
      </w:tblGrid>
      <w:tr w:rsidR="000406A5" w14:paraId="18F06BCA" w14:textId="77777777" w:rsidTr="00755E6D">
        <w:tc>
          <w:tcPr>
            <w:tcW w:w="1063" w:type="dxa"/>
          </w:tcPr>
          <w:p w14:paraId="0FDC263D" w14:textId="77777777" w:rsidR="000406A5" w:rsidRPr="000406A5" w:rsidRDefault="000406A5" w:rsidP="000406A5">
            <w:pPr>
              <w:rPr>
                <w:b/>
              </w:rPr>
            </w:pPr>
            <w:r w:rsidRPr="000406A5">
              <w:rPr>
                <w:b/>
              </w:rPr>
              <w:t>#</w:t>
            </w:r>
          </w:p>
        </w:tc>
        <w:tc>
          <w:tcPr>
            <w:tcW w:w="2193" w:type="dxa"/>
          </w:tcPr>
          <w:p w14:paraId="0BB3B513" w14:textId="77777777" w:rsidR="000406A5" w:rsidRPr="000406A5" w:rsidRDefault="000406A5" w:rsidP="000406A5">
            <w:pPr>
              <w:rPr>
                <w:b/>
              </w:rPr>
            </w:pPr>
            <w:r w:rsidRPr="000406A5">
              <w:rPr>
                <w:b/>
              </w:rPr>
              <w:t>Matchtid</w:t>
            </w:r>
          </w:p>
        </w:tc>
        <w:tc>
          <w:tcPr>
            <w:tcW w:w="2268" w:type="dxa"/>
          </w:tcPr>
          <w:p w14:paraId="08365540" w14:textId="77777777" w:rsidR="000406A5" w:rsidRPr="000406A5" w:rsidRDefault="000406A5" w:rsidP="000406A5">
            <w:pPr>
              <w:rPr>
                <w:b/>
              </w:rPr>
            </w:pPr>
            <w:r w:rsidRPr="000406A5">
              <w:rPr>
                <w:b/>
              </w:rPr>
              <w:t>Motståndare</w:t>
            </w:r>
          </w:p>
        </w:tc>
        <w:tc>
          <w:tcPr>
            <w:tcW w:w="1559" w:type="dxa"/>
          </w:tcPr>
          <w:p w14:paraId="27712655" w14:textId="77777777" w:rsidR="000406A5" w:rsidRPr="000406A5" w:rsidRDefault="000406A5" w:rsidP="000406A5">
            <w:pPr>
              <w:rPr>
                <w:b/>
              </w:rPr>
            </w:pPr>
            <w:r w:rsidRPr="000406A5">
              <w:rPr>
                <w:b/>
              </w:rPr>
              <w:t>Spelplan</w:t>
            </w:r>
          </w:p>
        </w:tc>
        <w:tc>
          <w:tcPr>
            <w:tcW w:w="1559" w:type="dxa"/>
          </w:tcPr>
          <w:p w14:paraId="3AD8598E" w14:textId="77777777" w:rsidR="000406A5" w:rsidRPr="000406A5" w:rsidRDefault="000406A5" w:rsidP="000406A5">
            <w:pPr>
              <w:rPr>
                <w:b/>
              </w:rPr>
            </w:pPr>
            <w:r w:rsidRPr="000406A5">
              <w:rPr>
                <w:b/>
              </w:rPr>
              <w:t>Samlingstid</w:t>
            </w:r>
          </w:p>
        </w:tc>
      </w:tr>
      <w:tr w:rsidR="000406A5" w14:paraId="18A592F6" w14:textId="77777777" w:rsidTr="00755E6D">
        <w:tc>
          <w:tcPr>
            <w:tcW w:w="1063" w:type="dxa"/>
          </w:tcPr>
          <w:p w14:paraId="5A63D7A2" w14:textId="77777777" w:rsidR="000406A5" w:rsidRPr="00554800" w:rsidRDefault="000406A5" w:rsidP="000406A5">
            <w:pPr>
              <w:rPr>
                <w:b/>
              </w:rPr>
            </w:pPr>
            <w:r w:rsidRPr="00554800">
              <w:rPr>
                <w:b/>
              </w:rPr>
              <w:t>Match 1</w:t>
            </w:r>
          </w:p>
        </w:tc>
        <w:tc>
          <w:tcPr>
            <w:tcW w:w="2193" w:type="dxa"/>
          </w:tcPr>
          <w:p w14:paraId="435444FB" w14:textId="13D4C0BB" w:rsidR="000406A5" w:rsidRDefault="000406A5" w:rsidP="000406A5">
            <w:r>
              <w:t>Torsdag 2</w:t>
            </w:r>
            <w:r w:rsidR="00755E6D">
              <w:t>7</w:t>
            </w:r>
            <w:r>
              <w:t>/6 kl.</w:t>
            </w:r>
            <w:r w:rsidR="00755E6D">
              <w:t>11</w:t>
            </w:r>
            <w:r>
              <w:t>:</w:t>
            </w:r>
            <w:r w:rsidR="00755E6D">
              <w:t>00</w:t>
            </w:r>
          </w:p>
        </w:tc>
        <w:tc>
          <w:tcPr>
            <w:tcW w:w="2268" w:type="dxa"/>
          </w:tcPr>
          <w:p w14:paraId="12E736F0" w14:textId="3F3A5FAF" w:rsidR="000406A5" w:rsidRDefault="00755E6D" w:rsidP="000406A5">
            <w:r>
              <w:t>Hanvikens SK 1</w:t>
            </w:r>
          </w:p>
        </w:tc>
        <w:tc>
          <w:tcPr>
            <w:tcW w:w="1559" w:type="dxa"/>
          </w:tcPr>
          <w:p w14:paraId="4B33624A" w14:textId="1381B157" w:rsidR="000406A5" w:rsidRDefault="00C54C43" w:rsidP="000406A5">
            <w:r>
              <w:t>9</w:t>
            </w:r>
          </w:p>
        </w:tc>
        <w:tc>
          <w:tcPr>
            <w:tcW w:w="1559" w:type="dxa"/>
          </w:tcPr>
          <w:p w14:paraId="0D4E8734" w14:textId="583065BF" w:rsidR="000406A5" w:rsidRDefault="00755E6D" w:rsidP="000406A5">
            <w:r>
              <w:t>10:30</w:t>
            </w:r>
          </w:p>
        </w:tc>
      </w:tr>
      <w:tr w:rsidR="00755E6D" w14:paraId="63D2C611" w14:textId="77777777" w:rsidTr="00755E6D">
        <w:tc>
          <w:tcPr>
            <w:tcW w:w="1063" w:type="dxa"/>
          </w:tcPr>
          <w:p w14:paraId="23039C45" w14:textId="77777777" w:rsidR="00755E6D" w:rsidRPr="00554800" w:rsidRDefault="00755E6D" w:rsidP="00755E6D">
            <w:pPr>
              <w:rPr>
                <w:b/>
              </w:rPr>
            </w:pPr>
            <w:r w:rsidRPr="00554800">
              <w:rPr>
                <w:b/>
              </w:rPr>
              <w:t>Match 2</w:t>
            </w:r>
          </w:p>
        </w:tc>
        <w:tc>
          <w:tcPr>
            <w:tcW w:w="2193" w:type="dxa"/>
          </w:tcPr>
          <w:p w14:paraId="5C8EBFAF" w14:textId="55410579" w:rsidR="00755E6D" w:rsidRDefault="00755E6D" w:rsidP="00755E6D">
            <w:r>
              <w:t>Torsdag 27/6 kl.1</w:t>
            </w:r>
            <w:r w:rsidR="00C54C43">
              <w:t>7:0</w:t>
            </w:r>
            <w:r>
              <w:t>0</w:t>
            </w:r>
          </w:p>
        </w:tc>
        <w:tc>
          <w:tcPr>
            <w:tcW w:w="2268" w:type="dxa"/>
          </w:tcPr>
          <w:p w14:paraId="6B5C7463" w14:textId="2C28FC17" w:rsidR="00755E6D" w:rsidRDefault="00755E6D" w:rsidP="00755E6D">
            <w:r>
              <w:t>Kvarnsveden IK 1</w:t>
            </w:r>
          </w:p>
        </w:tc>
        <w:tc>
          <w:tcPr>
            <w:tcW w:w="1559" w:type="dxa"/>
          </w:tcPr>
          <w:p w14:paraId="54E9F5AC" w14:textId="4B3AE5D5" w:rsidR="00755E6D" w:rsidRDefault="00C54C43" w:rsidP="00755E6D">
            <w:r>
              <w:t>8</w:t>
            </w:r>
          </w:p>
        </w:tc>
        <w:tc>
          <w:tcPr>
            <w:tcW w:w="1559" w:type="dxa"/>
          </w:tcPr>
          <w:p w14:paraId="2E829D21" w14:textId="320D9F49" w:rsidR="00755E6D" w:rsidRDefault="00C54C43" w:rsidP="00755E6D">
            <w:r>
              <w:t>16:30</w:t>
            </w:r>
          </w:p>
        </w:tc>
      </w:tr>
      <w:tr w:rsidR="00755E6D" w14:paraId="71C89C69" w14:textId="77777777" w:rsidTr="00755E6D">
        <w:tc>
          <w:tcPr>
            <w:tcW w:w="1063" w:type="dxa"/>
          </w:tcPr>
          <w:p w14:paraId="2805542B" w14:textId="77777777" w:rsidR="00755E6D" w:rsidRPr="00554800" w:rsidRDefault="00755E6D" w:rsidP="00755E6D">
            <w:pPr>
              <w:rPr>
                <w:b/>
              </w:rPr>
            </w:pPr>
            <w:r w:rsidRPr="00554800">
              <w:rPr>
                <w:b/>
              </w:rPr>
              <w:t>Match 3</w:t>
            </w:r>
          </w:p>
        </w:tc>
        <w:tc>
          <w:tcPr>
            <w:tcW w:w="2193" w:type="dxa"/>
          </w:tcPr>
          <w:p w14:paraId="6F7AAEDD" w14:textId="102CE98F" w:rsidR="00755E6D" w:rsidRDefault="00755E6D" w:rsidP="00755E6D">
            <w:r>
              <w:t>Fredag 28/6 kl.09:40</w:t>
            </w:r>
          </w:p>
        </w:tc>
        <w:tc>
          <w:tcPr>
            <w:tcW w:w="2268" w:type="dxa"/>
          </w:tcPr>
          <w:p w14:paraId="50934BCC" w14:textId="228379DF" w:rsidR="00755E6D" w:rsidRDefault="00755E6D" w:rsidP="00755E6D">
            <w:proofErr w:type="spellStart"/>
            <w:r>
              <w:t>Stuvsta</w:t>
            </w:r>
            <w:proofErr w:type="spellEnd"/>
            <w:r>
              <w:t xml:space="preserve"> IF P10:2 Svart</w:t>
            </w:r>
          </w:p>
        </w:tc>
        <w:tc>
          <w:tcPr>
            <w:tcW w:w="1559" w:type="dxa"/>
          </w:tcPr>
          <w:p w14:paraId="3DCFA029" w14:textId="2F2BE8B9" w:rsidR="00755E6D" w:rsidRDefault="00C54C43" w:rsidP="00755E6D">
            <w:r>
              <w:t>21</w:t>
            </w:r>
          </w:p>
        </w:tc>
        <w:tc>
          <w:tcPr>
            <w:tcW w:w="1559" w:type="dxa"/>
          </w:tcPr>
          <w:p w14:paraId="61401092" w14:textId="6BFDF4C7" w:rsidR="00755E6D" w:rsidRDefault="00755E6D" w:rsidP="00755E6D">
            <w:r>
              <w:t>09:10</w:t>
            </w:r>
          </w:p>
        </w:tc>
      </w:tr>
      <w:tr w:rsidR="00755E6D" w14:paraId="2D1C0C5D" w14:textId="77777777" w:rsidTr="00755E6D">
        <w:tc>
          <w:tcPr>
            <w:tcW w:w="1063" w:type="dxa"/>
          </w:tcPr>
          <w:p w14:paraId="38254D26" w14:textId="77777777" w:rsidR="00755E6D" w:rsidRPr="00554800" w:rsidRDefault="00755E6D" w:rsidP="00755E6D">
            <w:pPr>
              <w:rPr>
                <w:b/>
              </w:rPr>
            </w:pPr>
            <w:r w:rsidRPr="00554800">
              <w:rPr>
                <w:b/>
              </w:rPr>
              <w:t>Match 4</w:t>
            </w:r>
          </w:p>
        </w:tc>
        <w:tc>
          <w:tcPr>
            <w:tcW w:w="2193" w:type="dxa"/>
          </w:tcPr>
          <w:p w14:paraId="0A0D7EF4" w14:textId="770391C3" w:rsidR="00755E6D" w:rsidRDefault="00755E6D" w:rsidP="00755E6D">
            <w:r>
              <w:t>Fredag 28/6 kl.15:</w:t>
            </w:r>
            <w:r w:rsidR="00C54C43">
              <w:t>0</w:t>
            </w:r>
            <w:r>
              <w:t>0</w:t>
            </w:r>
          </w:p>
        </w:tc>
        <w:tc>
          <w:tcPr>
            <w:tcW w:w="2268" w:type="dxa"/>
          </w:tcPr>
          <w:p w14:paraId="42CC0971" w14:textId="2EFB406E" w:rsidR="00755E6D" w:rsidRDefault="00755E6D" w:rsidP="00755E6D">
            <w:proofErr w:type="spellStart"/>
            <w:r>
              <w:t>Torsång</w:t>
            </w:r>
            <w:proofErr w:type="spellEnd"/>
            <w:r>
              <w:t xml:space="preserve"> IF 1</w:t>
            </w:r>
          </w:p>
        </w:tc>
        <w:tc>
          <w:tcPr>
            <w:tcW w:w="1559" w:type="dxa"/>
          </w:tcPr>
          <w:p w14:paraId="289313BC" w14:textId="33B460AB" w:rsidR="00755E6D" w:rsidRDefault="00C54C43" w:rsidP="00755E6D">
            <w:r>
              <w:t>8</w:t>
            </w:r>
          </w:p>
        </w:tc>
        <w:tc>
          <w:tcPr>
            <w:tcW w:w="1559" w:type="dxa"/>
          </w:tcPr>
          <w:p w14:paraId="2D68EB6A" w14:textId="6381F626" w:rsidR="00755E6D" w:rsidRDefault="00755E6D" w:rsidP="00755E6D">
            <w:r>
              <w:t>1</w:t>
            </w:r>
            <w:r w:rsidR="00C54C43">
              <w:t>4</w:t>
            </w:r>
            <w:r>
              <w:t>:</w:t>
            </w:r>
            <w:r w:rsidR="00C54C43">
              <w:t>30</w:t>
            </w:r>
          </w:p>
        </w:tc>
      </w:tr>
      <w:tr w:rsidR="00755E6D" w14:paraId="62D0E50B" w14:textId="77777777" w:rsidTr="00755E6D">
        <w:tc>
          <w:tcPr>
            <w:tcW w:w="1063" w:type="dxa"/>
          </w:tcPr>
          <w:p w14:paraId="281310DF" w14:textId="77777777" w:rsidR="00755E6D" w:rsidRPr="00554800" w:rsidRDefault="00755E6D" w:rsidP="00755E6D">
            <w:pPr>
              <w:rPr>
                <w:b/>
              </w:rPr>
            </w:pPr>
            <w:r w:rsidRPr="00554800">
              <w:rPr>
                <w:b/>
              </w:rPr>
              <w:t>Match 5</w:t>
            </w:r>
          </w:p>
        </w:tc>
        <w:tc>
          <w:tcPr>
            <w:tcW w:w="2193" w:type="dxa"/>
          </w:tcPr>
          <w:p w14:paraId="7E7B009E" w14:textId="7BDC641B" w:rsidR="00755E6D" w:rsidRDefault="00755E6D" w:rsidP="00755E6D">
            <w:r>
              <w:t>Lördag 29/6 kl.11:40</w:t>
            </w:r>
          </w:p>
        </w:tc>
        <w:tc>
          <w:tcPr>
            <w:tcW w:w="2268" w:type="dxa"/>
          </w:tcPr>
          <w:p w14:paraId="4FD3A3C9" w14:textId="0213F23C" w:rsidR="00755E6D" w:rsidRDefault="00755E6D" w:rsidP="00755E6D">
            <w:r>
              <w:t>IK Brage 1</w:t>
            </w:r>
          </w:p>
        </w:tc>
        <w:tc>
          <w:tcPr>
            <w:tcW w:w="1559" w:type="dxa"/>
          </w:tcPr>
          <w:p w14:paraId="053F2F90" w14:textId="324F60D8" w:rsidR="00755E6D" w:rsidRDefault="00C54C43" w:rsidP="00755E6D">
            <w:r>
              <w:t>8</w:t>
            </w:r>
          </w:p>
        </w:tc>
        <w:tc>
          <w:tcPr>
            <w:tcW w:w="1559" w:type="dxa"/>
          </w:tcPr>
          <w:p w14:paraId="64105D1C" w14:textId="03E7799A" w:rsidR="00755E6D" w:rsidRDefault="00755E6D" w:rsidP="00755E6D">
            <w:r>
              <w:t>11:10</w:t>
            </w:r>
          </w:p>
        </w:tc>
      </w:tr>
      <w:tr w:rsidR="00755E6D" w14:paraId="2FA2E307" w14:textId="77777777" w:rsidTr="00755E6D">
        <w:tc>
          <w:tcPr>
            <w:tcW w:w="1063" w:type="dxa"/>
          </w:tcPr>
          <w:p w14:paraId="02EFCA17" w14:textId="77777777" w:rsidR="00755E6D" w:rsidRPr="00554800" w:rsidRDefault="00755E6D" w:rsidP="00755E6D">
            <w:pPr>
              <w:rPr>
                <w:b/>
              </w:rPr>
            </w:pPr>
            <w:r w:rsidRPr="00554800">
              <w:rPr>
                <w:b/>
              </w:rPr>
              <w:t>Match 6</w:t>
            </w:r>
          </w:p>
        </w:tc>
        <w:tc>
          <w:tcPr>
            <w:tcW w:w="2193" w:type="dxa"/>
          </w:tcPr>
          <w:p w14:paraId="442887D5" w14:textId="4015F647" w:rsidR="00755E6D" w:rsidRDefault="00755E6D" w:rsidP="00755E6D">
            <w:r>
              <w:t>Lördag 29/6 kl.15:40</w:t>
            </w:r>
          </w:p>
        </w:tc>
        <w:tc>
          <w:tcPr>
            <w:tcW w:w="2268" w:type="dxa"/>
          </w:tcPr>
          <w:p w14:paraId="61EFC80D" w14:textId="71057A43" w:rsidR="00755E6D" w:rsidRDefault="00755E6D" w:rsidP="00755E6D">
            <w:proofErr w:type="spellStart"/>
            <w:r>
              <w:t>Islingby</w:t>
            </w:r>
            <w:proofErr w:type="spellEnd"/>
            <w:r>
              <w:t xml:space="preserve"> IK 1</w:t>
            </w:r>
          </w:p>
        </w:tc>
        <w:tc>
          <w:tcPr>
            <w:tcW w:w="1559" w:type="dxa"/>
          </w:tcPr>
          <w:p w14:paraId="46DA8B1D" w14:textId="03B0582C" w:rsidR="00755E6D" w:rsidRDefault="00C54C43" w:rsidP="00755E6D">
            <w:r>
              <w:t>27</w:t>
            </w:r>
          </w:p>
        </w:tc>
        <w:tc>
          <w:tcPr>
            <w:tcW w:w="1559" w:type="dxa"/>
          </w:tcPr>
          <w:p w14:paraId="4917C30F" w14:textId="638901F7" w:rsidR="00755E6D" w:rsidRDefault="00755E6D" w:rsidP="00755E6D">
            <w:r>
              <w:t>15:10</w:t>
            </w:r>
          </w:p>
        </w:tc>
      </w:tr>
      <w:tr w:rsidR="00755E6D" w14:paraId="6E843C6D" w14:textId="77777777" w:rsidTr="00755E6D">
        <w:tc>
          <w:tcPr>
            <w:tcW w:w="1063" w:type="dxa"/>
          </w:tcPr>
          <w:p w14:paraId="16EC4F73" w14:textId="77777777" w:rsidR="00755E6D" w:rsidRPr="00554800" w:rsidRDefault="00755E6D" w:rsidP="00755E6D">
            <w:pPr>
              <w:rPr>
                <w:b/>
              </w:rPr>
            </w:pPr>
            <w:r w:rsidRPr="00554800">
              <w:rPr>
                <w:b/>
              </w:rPr>
              <w:t>Match 7</w:t>
            </w:r>
          </w:p>
        </w:tc>
        <w:tc>
          <w:tcPr>
            <w:tcW w:w="2193" w:type="dxa"/>
          </w:tcPr>
          <w:p w14:paraId="02B0A255" w14:textId="46F26FD7" w:rsidR="00755E6D" w:rsidRDefault="00755E6D" w:rsidP="00755E6D">
            <w:r>
              <w:t>Lördag 29/6 kl.17:</w:t>
            </w:r>
            <w:r w:rsidR="00C54C43">
              <w:t>00</w:t>
            </w:r>
          </w:p>
        </w:tc>
        <w:tc>
          <w:tcPr>
            <w:tcW w:w="2268" w:type="dxa"/>
          </w:tcPr>
          <w:p w14:paraId="4D504928" w14:textId="35FE63C9" w:rsidR="00755E6D" w:rsidRDefault="00755E6D" w:rsidP="00755E6D">
            <w:r>
              <w:t>Forssa BK 2</w:t>
            </w:r>
          </w:p>
        </w:tc>
        <w:tc>
          <w:tcPr>
            <w:tcW w:w="1559" w:type="dxa"/>
          </w:tcPr>
          <w:p w14:paraId="1C1358CE" w14:textId="33AD2E4F" w:rsidR="00755E6D" w:rsidRDefault="00C54C43" w:rsidP="00755E6D">
            <w:r>
              <w:t>21</w:t>
            </w:r>
          </w:p>
        </w:tc>
        <w:tc>
          <w:tcPr>
            <w:tcW w:w="1559" w:type="dxa"/>
          </w:tcPr>
          <w:p w14:paraId="2D429614" w14:textId="2DBF8D1C" w:rsidR="00755E6D" w:rsidRDefault="00755E6D" w:rsidP="00755E6D">
            <w:r>
              <w:t>1</w:t>
            </w:r>
            <w:r w:rsidR="00C54C43">
              <w:t>6:30</w:t>
            </w:r>
          </w:p>
        </w:tc>
      </w:tr>
    </w:tbl>
    <w:p w14:paraId="4C397367" w14:textId="77777777" w:rsidR="00E62ECE" w:rsidRDefault="00E62ECE" w:rsidP="004643A2">
      <w:pPr>
        <w:pStyle w:val="Rubrik2"/>
        <w:rPr>
          <w:b/>
          <w:color w:val="000000" w:themeColor="text1"/>
        </w:rPr>
      </w:pPr>
    </w:p>
    <w:p w14:paraId="54737349" w14:textId="7DC6BC79" w:rsidR="004643A2" w:rsidRPr="003F69B2" w:rsidRDefault="004643A2" w:rsidP="004643A2">
      <w:pPr>
        <w:pStyle w:val="Rubrik2"/>
        <w:rPr>
          <w:b/>
          <w:color w:val="000000" w:themeColor="text1"/>
        </w:rPr>
      </w:pPr>
      <w:r w:rsidRPr="003F69B2">
        <w:rPr>
          <w:b/>
          <w:color w:val="000000" w:themeColor="text1"/>
        </w:rPr>
        <w:t>Matcher</w:t>
      </w:r>
      <w:r>
        <w:rPr>
          <w:b/>
          <w:color w:val="000000" w:themeColor="text1"/>
        </w:rPr>
        <w:t xml:space="preserve"> Bullermyren lag 2</w:t>
      </w:r>
      <w:r w:rsidR="00E62ECE">
        <w:rPr>
          <w:b/>
          <w:color w:val="000000" w:themeColor="text1"/>
        </w:rPr>
        <w:t xml:space="preserve"> (SVART &amp; RÖD GRUPP)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081"/>
        <w:gridCol w:w="2231"/>
        <w:gridCol w:w="2307"/>
        <w:gridCol w:w="1586"/>
        <w:gridCol w:w="1586"/>
      </w:tblGrid>
      <w:tr w:rsidR="004643A2" w14:paraId="4CFDEAA7" w14:textId="77777777" w:rsidTr="00C54C43">
        <w:trPr>
          <w:trHeight w:val="279"/>
        </w:trPr>
        <w:tc>
          <w:tcPr>
            <w:tcW w:w="1081" w:type="dxa"/>
          </w:tcPr>
          <w:p w14:paraId="6C1A8930" w14:textId="77777777" w:rsidR="004643A2" w:rsidRPr="000406A5" w:rsidRDefault="004643A2" w:rsidP="00E14E13">
            <w:pPr>
              <w:rPr>
                <w:b/>
              </w:rPr>
            </w:pPr>
            <w:r w:rsidRPr="000406A5">
              <w:rPr>
                <w:b/>
              </w:rPr>
              <w:t>#</w:t>
            </w:r>
          </w:p>
        </w:tc>
        <w:tc>
          <w:tcPr>
            <w:tcW w:w="2231" w:type="dxa"/>
          </w:tcPr>
          <w:p w14:paraId="510DF631" w14:textId="77777777" w:rsidR="004643A2" w:rsidRPr="000406A5" w:rsidRDefault="004643A2" w:rsidP="00E14E13">
            <w:pPr>
              <w:rPr>
                <w:b/>
              </w:rPr>
            </w:pPr>
            <w:r w:rsidRPr="000406A5">
              <w:rPr>
                <w:b/>
              </w:rPr>
              <w:t>Matchtid</w:t>
            </w:r>
          </w:p>
        </w:tc>
        <w:tc>
          <w:tcPr>
            <w:tcW w:w="2307" w:type="dxa"/>
          </w:tcPr>
          <w:p w14:paraId="1FAA841A" w14:textId="77777777" w:rsidR="004643A2" w:rsidRPr="000406A5" w:rsidRDefault="004643A2" w:rsidP="00E14E13">
            <w:pPr>
              <w:rPr>
                <w:b/>
              </w:rPr>
            </w:pPr>
            <w:r w:rsidRPr="000406A5">
              <w:rPr>
                <w:b/>
              </w:rPr>
              <w:t>Motståndare</w:t>
            </w:r>
          </w:p>
        </w:tc>
        <w:tc>
          <w:tcPr>
            <w:tcW w:w="1586" w:type="dxa"/>
          </w:tcPr>
          <w:p w14:paraId="6B9AAC2A" w14:textId="77777777" w:rsidR="004643A2" w:rsidRPr="000406A5" w:rsidRDefault="004643A2" w:rsidP="00E14E13">
            <w:pPr>
              <w:rPr>
                <w:b/>
              </w:rPr>
            </w:pPr>
            <w:r w:rsidRPr="000406A5">
              <w:rPr>
                <w:b/>
              </w:rPr>
              <w:t>Spelplan</w:t>
            </w:r>
          </w:p>
        </w:tc>
        <w:tc>
          <w:tcPr>
            <w:tcW w:w="1586" w:type="dxa"/>
          </w:tcPr>
          <w:p w14:paraId="27CBB57B" w14:textId="77777777" w:rsidR="004643A2" w:rsidRPr="000406A5" w:rsidRDefault="004643A2" w:rsidP="00E14E13">
            <w:pPr>
              <w:rPr>
                <w:b/>
              </w:rPr>
            </w:pPr>
            <w:r w:rsidRPr="000406A5">
              <w:rPr>
                <w:b/>
              </w:rPr>
              <w:t>Samlingstid</w:t>
            </w:r>
          </w:p>
        </w:tc>
      </w:tr>
      <w:tr w:rsidR="00EA2191" w14:paraId="7BDC6013" w14:textId="77777777" w:rsidTr="00C54C43">
        <w:trPr>
          <w:trHeight w:val="264"/>
        </w:trPr>
        <w:tc>
          <w:tcPr>
            <w:tcW w:w="1081" w:type="dxa"/>
          </w:tcPr>
          <w:p w14:paraId="1877CAF7" w14:textId="77777777" w:rsidR="00EA2191" w:rsidRPr="000406A5" w:rsidRDefault="00EA2191" w:rsidP="00E14E13">
            <w:pPr>
              <w:rPr>
                <w:b/>
              </w:rPr>
            </w:pPr>
          </w:p>
        </w:tc>
        <w:tc>
          <w:tcPr>
            <w:tcW w:w="2231" w:type="dxa"/>
          </w:tcPr>
          <w:p w14:paraId="46B23574" w14:textId="77777777" w:rsidR="00EA2191" w:rsidRPr="000406A5" w:rsidRDefault="00EA2191" w:rsidP="00E14E13">
            <w:pPr>
              <w:rPr>
                <w:b/>
              </w:rPr>
            </w:pPr>
          </w:p>
        </w:tc>
        <w:tc>
          <w:tcPr>
            <w:tcW w:w="2307" w:type="dxa"/>
          </w:tcPr>
          <w:p w14:paraId="3DB9872C" w14:textId="77777777" w:rsidR="00EA2191" w:rsidRPr="000406A5" w:rsidRDefault="00EA2191" w:rsidP="00E14E13">
            <w:pPr>
              <w:rPr>
                <w:b/>
              </w:rPr>
            </w:pPr>
          </w:p>
        </w:tc>
        <w:tc>
          <w:tcPr>
            <w:tcW w:w="1586" w:type="dxa"/>
          </w:tcPr>
          <w:p w14:paraId="11836945" w14:textId="77777777" w:rsidR="00EA2191" w:rsidRPr="000406A5" w:rsidRDefault="00EA2191" w:rsidP="00E14E13">
            <w:pPr>
              <w:rPr>
                <w:b/>
              </w:rPr>
            </w:pPr>
          </w:p>
        </w:tc>
        <w:tc>
          <w:tcPr>
            <w:tcW w:w="1586" w:type="dxa"/>
          </w:tcPr>
          <w:p w14:paraId="796A3E13" w14:textId="77777777" w:rsidR="00EA2191" w:rsidRPr="000406A5" w:rsidRDefault="00EA2191" w:rsidP="00E14E13">
            <w:pPr>
              <w:rPr>
                <w:b/>
              </w:rPr>
            </w:pPr>
          </w:p>
        </w:tc>
      </w:tr>
      <w:tr w:rsidR="004643A2" w14:paraId="3D9796B2" w14:textId="77777777" w:rsidTr="00C54C43">
        <w:trPr>
          <w:trHeight w:val="279"/>
        </w:trPr>
        <w:tc>
          <w:tcPr>
            <w:tcW w:w="1081" w:type="dxa"/>
          </w:tcPr>
          <w:p w14:paraId="441FE0A2" w14:textId="77777777" w:rsidR="004643A2" w:rsidRPr="00554800" w:rsidRDefault="004643A2" w:rsidP="00E14E13">
            <w:pPr>
              <w:rPr>
                <w:b/>
              </w:rPr>
            </w:pPr>
            <w:r w:rsidRPr="00554800">
              <w:rPr>
                <w:b/>
              </w:rPr>
              <w:t>Match 1</w:t>
            </w:r>
          </w:p>
        </w:tc>
        <w:tc>
          <w:tcPr>
            <w:tcW w:w="2231" w:type="dxa"/>
          </w:tcPr>
          <w:p w14:paraId="15F98A22" w14:textId="355C6AF4" w:rsidR="004643A2" w:rsidRDefault="00755E6D" w:rsidP="00E14E13">
            <w:r>
              <w:t>Torsdag 27/6 kl.1</w:t>
            </w:r>
            <w:r w:rsidR="00EA2191">
              <w:t>3</w:t>
            </w:r>
            <w:r>
              <w:t>:</w:t>
            </w:r>
            <w:r w:rsidR="00EA2191">
              <w:t>4</w:t>
            </w:r>
            <w:r>
              <w:t>0</w:t>
            </w:r>
          </w:p>
        </w:tc>
        <w:tc>
          <w:tcPr>
            <w:tcW w:w="2307" w:type="dxa"/>
          </w:tcPr>
          <w:p w14:paraId="213507AE" w14:textId="6D0C564A" w:rsidR="004643A2" w:rsidRDefault="00755E6D" w:rsidP="00E14E13">
            <w:r>
              <w:t>Säters IF FK</w:t>
            </w:r>
          </w:p>
        </w:tc>
        <w:tc>
          <w:tcPr>
            <w:tcW w:w="1586" w:type="dxa"/>
          </w:tcPr>
          <w:p w14:paraId="0A746313" w14:textId="156DB9B3" w:rsidR="004643A2" w:rsidRDefault="00EA2191" w:rsidP="00E14E13">
            <w:r>
              <w:t>9</w:t>
            </w:r>
          </w:p>
        </w:tc>
        <w:tc>
          <w:tcPr>
            <w:tcW w:w="1586" w:type="dxa"/>
          </w:tcPr>
          <w:p w14:paraId="2E09809B" w14:textId="5B867FC5" w:rsidR="004643A2" w:rsidRDefault="00755E6D" w:rsidP="00E14E13">
            <w:r>
              <w:t>13:</w:t>
            </w:r>
            <w:r w:rsidR="00EA2191">
              <w:t>10</w:t>
            </w:r>
          </w:p>
        </w:tc>
      </w:tr>
      <w:tr w:rsidR="004643A2" w14:paraId="73CB357C" w14:textId="77777777" w:rsidTr="00C54C43">
        <w:trPr>
          <w:trHeight w:val="264"/>
        </w:trPr>
        <w:tc>
          <w:tcPr>
            <w:tcW w:w="1081" w:type="dxa"/>
          </w:tcPr>
          <w:p w14:paraId="7B7D0313" w14:textId="77777777" w:rsidR="004643A2" w:rsidRPr="00554800" w:rsidRDefault="004643A2" w:rsidP="00E14E13">
            <w:pPr>
              <w:rPr>
                <w:b/>
              </w:rPr>
            </w:pPr>
            <w:r w:rsidRPr="00554800">
              <w:rPr>
                <w:b/>
              </w:rPr>
              <w:t>Match 2</w:t>
            </w:r>
          </w:p>
        </w:tc>
        <w:tc>
          <w:tcPr>
            <w:tcW w:w="2231" w:type="dxa"/>
          </w:tcPr>
          <w:p w14:paraId="05EBFCFF" w14:textId="034B27BE" w:rsidR="004643A2" w:rsidRDefault="00755E6D" w:rsidP="00E14E13">
            <w:r>
              <w:t>Fredag 28/6 kl.09:00</w:t>
            </w:r>
          </w:p>
        </w:tc>
        <w:tc>
          <w:tcPr>
            <w:tcW w:w="2307" w:type="dxa"/>
          </w:tcPr>
          <w:p w14:paraId="49557750" w14:textId="1CAB073B" w:rsidR="004643A2" w:rsidRDefault="000D5E22" w:rsidP="00E14E13">
            <w:r>
              <w:t>Ingarö IF</w:t>
            </w:r>
          </w:p>
        </w:tc>
        <w:tc>
          <w:tcPr>
            <w:tcW w:w="1586" w:type="dxa"/>
          </w:tcPr>
          <w:p w14:paraId="6ECF0623" w14:textId="32A8D71D" w:rsidR="004643A2" w:rsidRDefault="00EA2191" w:rsidP="00E14E13">
            <w:r>
              <w:t>8</w:t>
            </w:r>
          </w:p>
        </w:tc>
        <w:tc>
          <w:tcPr>
            <w:tcW w:w="1586" w:type="dxa"/>
          </w:tcPr>
          <w:p w14:paraId="172B50E6" w14:textId="64A84759" w:rsidR="004643A2" w:rsidRDefault="000D5E22" w:rsidP="00E14E13">
            <w:r>
              <w:t>08:30</w:t>
            </w:r>
          </w:p>
        </w:tc>
      </w:tr>
      <w:tr w:rsidR="004643A2" w14:paraId="11CDA079" w14:textId="77777777" w:rsidTr="00C54C43">
        <w:trPr>
          <w:trHeight w:val="279"/>
        </w:trPr>
        <w:tc>
          <w:tcPr>
            <w:tcW w:w="1081" w:type="dxa"/>
          </w:tcPr>
          <w:p w14:paraId="55CFBD26" w14:textId="77777777" w:rsidR="004643A2" w:rsidRPr="00554800" w:rsidRDefault="004643A2" w:rsidP="00E14E13">
            <w:pPr>
              <w:rPr>
                <w:b/>
              </w:rPr>
            </w:pPr>
            <w:r w:rsidRPr="00554800">
              <w:rPr>
                <w:b/>
              </w:rPr>
              <w:t>Match 3</w:t>
            </w:r>
          </w:p>
        </w:tc>
        <w:tc>
          <w:tcPr>
            <w:tcW w:w="2231" w:type="dxa"/>
          </w:tcPr>
          <w:p w14:paraId="1D983240" w14:textId="05D721B1" w:rsidR="004643A2" w:rsidRDefault="000D5E22" w:rsidP="00E14E13">
            <w:r>
              <w:t>Fredag 28/6 kl.10:20</w:t>
            </w:r>
          </w:p>
        </w:tc>
        <w:tc>
          <w:tcPr>
            <w:tcW w:w="2307" w:type="dxa"/>
          </w:tcPr>
          <w:p w14:paraId="72CC73C0" w14:textId="4D9E3F58" w:rsidR="004643A2" w:rsidRDefault="000D5E22" w:rsidP="00E14E13">
            <w:proofErr w:type="spellStart"/>
            <w:r>
              <w:t>Stuvsta</w:t>
            </w:r>
            <w:proofErr w:type="spellEnd"/>
            <w:r>
              <w:t xml:space="preserve"> IF P2010:3</w:t>
            </w:r>
          </w:p>
        </w:tc>
        <w:tc>
          <w:tcPr>
            <w:tcW w:w="1586" w:type="dxa"/>
          </w:tcPr>
          <w:p w14:paraId="288176ED" w14:textId="6CA638F4" w:rsidR="004643A2" w:rsidRDefault="00EA2191" w:rsidP="00E14E13">
            <w:r>
              <w:t>9</w:t>
            </w:r>
          </w:p>
        </w:tc>
        <w:tc>
          <w:tcPr>
            <w:tcW w:w="1586" w:type="dxa"/>
          </w:tcPr>
          <w:p w14:paraId="09BC246A" w14:textId="24487FE7" w:rsidR="004643A2" w:rsidRDefault="000D5E22" w:rsidP="00E14E13">
            <w:r>
              <w:t>09:50</w:t>
            </w:r>
          </w:p>
        </w:tc>
      </w:tr>
      <w:tr w:rsidR="004643A2" w14:paraId="13A60E51" w14:textId="77777777" w:rsidTr="00C54C43">
        <w:trPr>
          <w:trHeight w:val="264"/>
        </w:trPr>
        <w:tc>
          <w:tcPr>
            <w:tcW w:w="1081" w:type="dxa"/>
          </w:tcPr>
          <w:p w14:paraId="1891EAA5" w14:textId="77777777" w:rsidR="004643A2" w:rsidRPr="00554800" w:rsidRDefault="004643A2" w:rsidP="00E14E13">
            <w:pPr>
              <w:rPr>
                <w:b/>
              </w:rPr>
            </w:pPr>
            <w:r w:rsidRPr="00554800">
              <w:rPr>
                <w:b/>
              </w:rPr>
              <w:t>Match 4</w:t>
            </w:r>
          </w:p>
        </w:tc>
        <w:tc>
          <w:tcPr>
            <w:tcW w:w="2231" w:type="dxa"/>
          </w:tcPr>
          <w:p w14:paraId="30E3879F" w14:textId="6E3C1A57" w:rsidR="004643A2" w:rsidRDefault="000D5E22" w:rsidP="00E14E13">
            <w:r>
              <w:t>Fredag 28/6 kl.1</w:t>
            </w:r>
            <w:r w:rsidR="00EA2191">
              <w:t>3</w:t>
            </w:r>
            <w:r>
              <w:t>:</w:t>
            </w:r>
            <w:r w:rsidR="00EA2191">
              <w:t>0</w:t>
            </w:r>
            <w:r>
              <w:t>0</w:t>
            </w:r>
          </w:p>
        </w:tc>
        <w:tc>
          <w:tcPr>
            <w:tcW w:w="2307" w:type="dxa"/>
          </w:tcPr>
          <w:p w14:paraId="23D6A3C6" w14:textId="421B40B1" w:rsidR="004643A2" w:rsidRDefault="000D5E22" w:rsidP="00E14E13">
            <w:proofErr w:type="spellStart"/>
            <w:r>
              <w:t>Stuvsta</w:t>
            </w:r>
            <w:proofErr w:type="spellEnd"/>
            <w:r>
              <w:t xml:space="preserve"> IF</w:t>
            </w:r>
          </w:p>
        </w:tc>
        <w:tc>
          <w:tcPr>
            <w:tcW w:w="1586" w:type="dxa"/>
          </w:tcPr>
          <w:p w14:paraId="7C55A191" w14:textId="268CBD9C" w:rsidR="004643A2" w:rsidRDefault="00EA2191" w:rsidP="00E14E13">
            <w:r>
              <w:t>21</w:t>
            </w:r>
          </w:p>
        </w:tc>
        <w:tc>
          <w:tcPr>
            <w:tcW w:w="1586" w:type="dxa"/>
          </w:tcPr>
          <w:p w14:paraId="7C24322E" w14:textId="6B24A424" w:rsidR="004643A2" w:rsidRDefault="000D5E22" w:rsidP="00E14E13">
            <w:r>
              <w:t>1</w:t>
            </w:r>
            <w:r w:rsidR="00EA2191">
              <w:t>2</w:t>
            </w:r>
            <w:r>
              <w:t>:</w:t>
            </w:r>
            <w:r w:rsidR="00EA2191">
              <w:t>30</w:t>
            </w:r>
          </w:p>
        </w:tc>
      </w:tr>
      <w:tr w:rsidR="004643A2" w14:paraId="2A7ADEC5" w14:textId="77777777" w:rsidTr="00C54C43">
        <w:trPr>
          <w:trHeight w:val="279"/>
        </w:trPr>
        <w:tc>
          <w:tcPr>
            <w:tcW w:w="1081" w:type="dxa"/>
          </w:tcPr>
          <w:p w14:paraId="647FF9CA" w14:textId="77777777" w:rsidR="004643A2" w:rsidRPr="00554800" w:rsidRDefault="004643A2" w:rsidP="00E14E13">
            <w:pPr>
              <w:rPr>
                <w:b/>
              </w:rPr>
            </w:pPr>
            <w:r w:rsidRPr="00554800">
              <w:rPr>
                <w:b/>
              </w:rPr>
              <w:t>Match 5</w:t>
            </w:r>
          </w:p>
        </w:tc>
        <w:tc>
          <w:tcPr>
            <w:tcW w:w="2231" w:type="dxa"/>
          </w:tcPr>
          <w:p w14:paraId="1C9E9559" w14:textId="676A7471" w:rsidR="004643A2" w:rsidRDefault="000D5E22" w:rsidP="00E14E13">
            <w:r>
              <w:t>Lördag 29/6 kl.1</w:t>
            </w:r>
            <w:r w:rsidR="00EA2191">
              <w:t>2:2</w:t>
            </w:r>
            <w:r>
              <w:t>0</w:t>
            </w:r>
          </w:p>
        </w:tc>
        <w:tc>
          <w:tcPr>
            <w:tcW w:w="2307" w:type="dxa"/>
          </w:tcPr>
          <w:p w14:paraId="0AD43E71" w14:textId="149B773E" w:rsidR="004643A2" w:rsidRDefault="000D5E22" w:rsidP="00E14E13">
            <w:r>
              <w:t>Gustavsberg IF</w:t>
            </w:r>
          </w:p>
        </w:tc>
        <w:tc>
          <w:tcPr>
            <w:tcW w:w="1586" w:type="dxa"/>
          </w:tcPr>
          <w:p w14:paraId="0B6C36FE" w14:textId="2EB93252" w:rsidR="004643A2" w:rsidRDefault="00EA2191" w:rsidP="00E14E13">
            <w:r>
              <w:t>21</w:t>
            </w:r>
          </w:p>
        </w:tc>
        <w:tc>
          <w:tcPr>
            <w:tcW w:w="1586" w:type="dxa"/>
          </w:tcPr>
          <w:p w14:paraId="51865BC1" w14:textId="1408FA01" w:rsidR="004643A2" w:rsidRDefault="000D5E22" w:rsidP="00E14E13">
            <w:r>
              <w:t>11:</w:t>
            </w:r>
            <w:r w:rsidR="00C54C43">
              <w:t>50</w:t>
            </w:r>
          </w:p>
        </w:tc>
      </w:tr>
      <w:tr w:rsidR="004643A2" w14:paraId="1B80D233" w14:textId="77777777" w:rsidTr="00C54C43">
        <w:trPr>
          <w:trHeight w:val="279"/>
        </w:trPr>
        <w:tc>
          <w:tcPr>
            <w:tcW w:w="1081" w:type="dxa"/>
          </w:tcPr>
          <w:p w14:paraId="46C0F55F" w14:textId="77777777" w:rsidR="004643A2" w:rsidRPr="00554800" w:rsidRDefault="004643A2" w:rsidP="00E14E13">
            <w:pPr>
              <w:rPr>
                <w:b/>
              </w:rPr>
            </w:pPr>
            <w:r w:rsidRPr="00554800">
              <w:rPr>
                <w:b/>
              </w:rPr>
              <w:t>Match 6</w:t>
            </w:r>
          </w:p>
        </w:tc>
        <w:tc>
          <w:tcPr>
            <w:tcW w:w="2231" w:type="dxa"/>
          </w:tcPr>
          <w:p w14:paraId="73921420" w14:textId="0D652DCC" w:rsidR="004643A2" w:rsidRDefault="000D5E22" w:rsidP="00E14E13">
            <w:r>
              <w:t>Lördag 29/6 kl.16:20</w:t>
            </w:r>
          </w:p>
        </w:tc>
        <w:tc>
          <w:tcPr>
            <w:tcW w:w="2307" w:type="dxa"/>
          </w:tcPr>
          <w:p w14:paraId="461B0EEE" w14:textId="5201939D" w:rsidR="004643A2" w:rsidRDefault="000D5E22" w:rsidP="00E14E13">
            <w:proofErr w:type="spellStart"/>
            <w:r>
              <w:t>Stuvsta</w:t>
            </w:r>
            <w:proofErr w:type="spellEnd"/>
            <w:r>
              <w:t xml:space="preserve"> IF P10:1</w:t>
            </w:r>
          </w:p>
        </w:tc>
        <w:tc>
          <w:tcPr>
            <w:tcW w:w="1586" w:type="dxa"/>
          </w:tcPr>
          <w:p w14:paraId="17188B51" w14:textId="33E2EDF5" w:rsidR="004643A2" w:rsidRDefault="00EA2191" w:rsidP="00E14E13">
            <w:r>
              <w:t>27</w:t>
            </w:r>
          </w:p>
        </w:tc>
        <w:tc>
          <w:tcPr>
            <w:tcW w:w="1586" w:type="dxa"/>
          </w:tcPr>
          <w:p w14:paraId="23A56783" w14:textId="40C03B4C" w:rsidR="004643A2" w:rsidRDefault="000D5E22" w:rsidP="00E14E13">
            <w:r>
              <w:t>15:50</w:t>
            </w:r>
          </w:p>
        </w:tc>
      </w:tr>
      <w:tr w:rsidR="004643A2" w14:paraId="25E63F49" w14:textId="77777777" w:rsidTr="00C54C43">
        <w:trPr>
          <w:trHeight w:val="264"/>
        </w:trPr>
        <w:tc>
          <w:tcPr>
            <w:tcW w:w="1081" w:type="dxa"/>
          </w:tcPr>
          <w:p w14:paraId="380CBE8D" w14:textId="77777777" w:rsidR="004643A2" w:rsidRPr="00554800" w:rsidRDefault="004643A2" w:rsidP="00E14E13">
            <w:pPr>
              <w:rPr>
                <w:b/>
              </w:rPr>
            </w:pPr>
            <w:r w:rsidRPr="00554800">
              <w:rPr>
                <w:b/>
              </w:rPr>
              <w:t>Match 7</w:t>
            </w:r>
          </w:p>
        </w:tc>
        <w:tc>
          <w:tcPr>
            <w:tcW w:w="2231" w:type="dxa"/>
          </w:tcPr>
          <w:p w14:paraId="5BF700C3" w14:textId="7BC6A558" w:rsidR="004643A2" w:rsidRDefault="000D5E22" w:rsidP="00E14E13">
            <w:r>
              <w:t>Söndag 30/6 kl.10:20</w:t>
            </w:r>
          </w:p>
        </w:tc>
        <w:tc>
          <w:tcPr>
            <w:tcW w:w="2307" w:type="dxa"/>
          </w:tcPr>
          <w:p w14:paraId="2DE51501" w14:textId="36EE896C" w:rsidR="004643A2" w:rsidRDefault="000D5E22" w:rsidP="00E14E13">
            <w:r>
              <w:t>Hanvikens SK 2</w:t>
            </w:r>
          </w:p>
        </w:tc>
        <w:tc>
          <w:tcPr>
            <w:tcW w:w="1586" w:type="dxa"/>
          </w:tcPr>
          <w:p w14:paraId="48638AE0" w14:textId="7C41975C" w:rsidR="004643A2" w:rsidRDefault="00EA2191" w:rsidP="00E14E13">
            <w:r>
              <w:t>21</w:t>
            </w:r>
          </w:p>
        </w:tc>
        <w:tc>
          <w:tcPr>
            <w:tcW w:w="1586" w:type="dxa"/>
          </w:tcPr>
          <w:p w14:paraId="2DD3801A" w14:textId="7FD46E76" w:rsidR="004643A2" w:rsidRDefault="000D5E22" w:rsidP="00E14E13">
            <w:r>
              <w:t>09:50</w:t>
            </w:r>
          </w:p>
        </w:tc>
      </w:tr>
    </w:tbl>
    <w:p w14:paraId="54DA441A" w14:textId="4C1BFBCF" w:rsidR="004643A2" w:rsidRDefault="004643A2" w:rsidP="003D74C7"/>
    <w:tbl>
      <w:tblPr>
        <w:tblW w:w="899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2"/>
        <w:gridCol w:w="2126"/>
        <w:gridCol w:w="420"/>
        <w:gridCol w:w="2126"/>
        <w:gridCol w:w="2268"/>
      </w:tblGrid>
      <w:tr w:rsidR="00E62ECE" w:rsidRPr="00E70A36" w14:paraId="64D7960C" w14:textId="77777777" w:rsidTr="00E62ECE">
        <w:trPr>
          <w:trHeight w:val="300"/>
        </w:trPr>
        <w:tc>
          <w:tcPr>
            <w:tcW w:w="417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1E4FE80C" w14:textId="2E212A73" w:rsidR="00E62ECE" w:rsidRPr="00E70A36" w:rsidRDefault="00E62ECE" w:rsidP="00E62E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BULLERMYREN LAG 1</w:t>
            </w:r>
          </w:p>
        </w:tc>
        <w:tc>
          <w:tcPr>
            <w:tcW w:w="42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18FCD2BC" w14:textId="77777777" w:rsidR="00E62ECE" w:rsidRDefault="00E62ECE" w:rsidP="00E62E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</w:p>
        </w:tc>
        <w:tc>
          <w:tcPr>
            <w:tcW w:w="439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791990DE" w14:textId="27378BD9" w:rsidR="00E62ECE" w:rsidRDefault="00E62ECE" w:rsidP="00E62E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BULLERMYREN LAG 2</w:t>
            </w:r>
          </w:p>
        </w:tc>
      </w:tr>
      <w:tr w:rsidR="00234D4B" w:rsidRPr="00E70A36" w14:paraId="6D7515E0" w14:textId="77777777" w:rsidTr="00E62ECE">
        <w:trPr>
          <w:trHeight w:val="300"/>
        </w:trPr>
        <w:tc>
          <w:tcPr>
            <w:tcW w:w="2052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14:paraId="6C563D4C" w14:textId="038C087B" w:rsidR="00234D4B" w:rsidRPr="00E70A36" w:rsidRDefault="00234D4B" w:rsidP="00234D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E70A36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 xml:space="preserve">Grupp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VIT</w:t>
            </w:r>
          </w:p>
        </w:tc>
        <w:tc>
          <w:tcPr>
            <w:tcW w:w="2126" w:type="dxa"/>
            <w:tcBorders>
              <w:right w:val="single" w:sz="18" w:space="0" w:color="auto"/>
            </w:tcBorders>
            <w:shd w:val="clear" w:color="auto" w:fill="auto"/>
            <w:noWrap/>
          </w:tcPr>
          <w:p w14:paraId="437A7D74" w14:textId="2E2E067D" w:rsidR="00234D4B" w:rsidRPr="00E70A36" w:rsidRDefault="00234D4B" w:rsidP="00234D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 xml:space="preserve">Grupp </w:t>
            </w:r>
            <w:r w:rsidRPr="00E62ECE">
              <w:rPr>
                <w:rFonts w:ascii="Calibri" w:eastAsia="Times New Roman" w:hAnsi="Calibri" w:cs="Times New Roman"/>
                <w:b/>
                <w:bCs/>
                <w:color w:val="000000"/>
                <w:highlight w:val="yellow"/>
                <w:lang w:eastAsia="sv-SE"/>
              </w:rPr>
              <w:t>GUL</w:t>
            </w:r>
          </w:p>
        </w:tc>
        <w:tc>
          <w:tcPr>
            <w:tcW w:w="42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7F3230E1" w14:textId="77777777" w:rsidR="00234D4B" w:rsidRPr="00E70A36" w:rsidRDefault="00234D4B" w:rsidP="00234D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</w:p>
        </w:tc>
        <w:tc>
          <w:tcPr>
            <w:tcW w:w="2126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14:paraId="4D2B93E5" w14:textId="4D7F37D8" w:rsidR="00234D4B" w:rsidRPr="00E62ECE" w:rsidRDefault="00234D4B" w:rsidP="00234D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sv-SE"/>
              </w:rPr>
            </w:pPr>
            <w:r w:rsidRPr="00E70A36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 xml:space="preserve">Grupp </w:t>
            </w:r>
            <w:r w:rsidRPr="00E62ECE">
              <w:rPr>
                <w:rFonts w:ascii="Calibri" w:eastAsia="Times New Roman" w:hAnsi="Calibri" w:cs="Times New Roman"/>
                <w:b/>
                <w:bCs/>
                <w:color w:val="FFFFFF" w:themeColor="background1"/>
                <w:highlight w:val="black"/>
                <w:lang w:eastAsia="sv-SE"/>
              </w:rPr>
              <w:t>SVART</w:t>
            </w:r>
          </w:p>
        </w:tc>
        <w:tc>
          <w:tcPr>
            <w:tcW w:w="2268" w:type="dxa"/>
            <w:tcBorders>
              <w:right w:val="single" w:sz="18" w:space="0" w:color="auto"/>
            </w:tcBorders>
            <w:vAlign w:val="bottom"/>
          </w:tcPr>
          <w:p w14:paraId="1BD5A058" w14:textId="178EA634" w:rsidR="00234D4B" w:rsidRPr="00E62ECE" w:rsidRDefault="00234D4B" w:rsidP="00234D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eastAsia="sv-SE"/>
              </w:rPr>
            </w:pPr>
            <w:r w:rsidRPr="00E70A36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 xml:space="preserve">Grupp </w:t>
            </w:r>
            <w:r w:rsidRPr="00E62ECE">
              <w:rPr>
                <w:rFonts w:ascii="Calibri" w:eastAsia="Times New Roman" w:hAnsi="Calibri" w:cs="Times New Roman"/>
                <w:b/>
                <w:bCs/>
                <w:color w:val="FFFFFF" w:themeColor="background1"/>
                <w:highlight w:val="red"/>
                <w:lang w:eastAsia="sv-SE"/>
              </w:rPr>
              <w:t>RÖD</w:t>
            </w:r>
          </w:p>
        </w:tc>
      </w:tr>
      <w:tr w:rsidR="00234D4B" w:rsidRPr="000E3564" w14:paraId="7CFDE844" w14:textId="77777777" w:rsidTr="00E62ECE">
        <w:trPr>
          <w:trHeight w:val="300"/>
        </w:trPr>
        <w:tc>
          <w:tcPr>
            <w:tcW w:w="2052" w:type="dxa"/>
            <w:tcBorders>
              <w:left w:val="single" w:sz="18" w:space="0" w:color="auto"/>
            </w:tcBorders>
            <w:shd w:val="clear" w:color="auto" w:fill="auto"/>
            <w:noWrap/>
            <w:vAlign w:val="center"/>
          </w:tcPr>
          <w:p w14:paraId="3FD51E46" w14:textId="36BBBEE7" w:rsidR="00234D4B" w:rsidRPr="000E3564" w:rsidRDefault="00234D4B" w:rsidP="00234D4B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  <w:r>
              <w:rPr>
                <w:rFonts w:ascii="Calibri" w:hAnsi="Calibri" w:cs="Calibri"/>
                <w:color w:val="000000"/>
              </w:rPr>
              <w:t>Erik Gustafsson</w:t>
            </w:r>
          </w:p>
        </w:tc>
        <w:tc>
          <w:tcPr>
            <w:tcW w:w="2126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6DF72C7B" w14:textId="5B97876C" w:rsidR="00234D4B" w:rsidRPr="000E3564" w:rsidRDefault="00234D4B" w:rsidP="00234D4B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  <w:r>
              <w:rPr>
                <w:rFonts w:ascii="Calibri" w:hAnsi="Calibri" w:cs="Calibri"/>
                <w:color w:val="000000"/>
              </w:rPr>
              <w:t>Alex Karlsson</w:t>
            </w:r>
          </w:p>
        </w:tc>
        <w:tc>
          <w:tcPr>
            <w:tcW w:w="42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27BAA866" w14:textId="77777777" w:rsidR="00234D4B" w:rsidRDefault="00234D4B" w:rsidP="00234D4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left w:val="single" w:sz="18" w:space="0" w:color="auto"/>
            </w:tcBorders>
            <w:shd w:val="clear" w:color="auto" w:fill="auto"/>
            <w:noWrap/>
            <w:vAlign w:val="center"/>
          </w:tcPr>
          <w:p w14:paraId="3E726EB5" w14:textId="248E30FD" w:rsidR="00234D4B" w:rsidRPr="000E3564" w:rsidRDefault="00234D4B" w:rsidP="00234D4B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  <w:r>
              <w:rPr>
                <w:rFonts w:ascii="Calibri" w:hAnsi="Calibri" w:cs="Calibri"/>
                <w:color w:val="000000"/>
              </w:rPr>
              <w:t>Arvid Coco</w:t>
            </w:r>
          </w:p>
        </w:tc>
        <w:tc>
          <w:tcPr>
            <w:tcW w:w="2268" w:type="dxa"/>
            <w:tcBorders>
              <w:right w:val="single" w:sz="18" w:space="0" w:color="auto"/>
            </w:tcBorders>
            <w:vAlign w:val="center"/>
          </w:tcPr>
          <w:p w14:paraId="470DF1B1" w14:textId="568ACA31" w:rsidR="00234D4B" w:rsidRPr="000E3564" w:rsidRDefault="00234D4B" w:rsidP="00234D4B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  <w:r>
              <w:rPr>
                <w:rFonts w:ascii="Calibri" w:hAnsi="Calibri" w:cs="Calibri"/>
                <w:color w:val="000000"/>
              </w:rPr>
              <w:t>Alvar Bjurman</w:t>
            </w:r>
          </w:p>
        </w:tc>
      </w:tr>
      <w:tr w:rsidR="00234D4B" w:rsidRPr="000E3564" w14:paraId="026442B2" w14:textId="77777777" w:rsidTr="00E62ECE">
        <w:trPr>
          <w:trHeight w:val="300"/>
        </w:trPr>
        <w:tc>
          <w:tcPr>
            <w:tcW w:w="2052" w:type="dxa"/>
            <w:tcBorders>
              <w:left w:val="single" w:sz="18" w:space="0" w:color="auto"/>
            </w:tcBorders>
            <w:shd w:val="clear" w:color="auto" w:fill="auto"/>
            <w:noWrap/>
            <w:vAlign w:val="center"/>
          </w:tcPr>
          <w:p w14:paraId="33C47828" w14:textId="5F331C77" w:rsidR="00234D4B" w:rsidRPr="000E3564" w:rsidRDefault="00234D4B" w:rsidP="00234D4B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  <w:r>
              <w:rPr>
                <w:rFonts w:ascii="Calibri" w:hAnsi="Calibri" w:cs="Calibri"/>
                <w:color w:val="000000"/>
              </w:rPr>
              <w:t xml:space="preserve">Erik </w:t>
            </w:r>
            <w:proofErr w:type="spellStart"/>
            <w:r>
              <w:rPr>
                <w:rFonts w:ascii="Calibri" w:hAnsi="Calibri" w:cs="Calibri"/>
                <w:color w:val="000000"/>
              </w:rPr>
              <w:t>Isebrink</w:t>
            </w:r>
            <w:proofErr w:type="spellEnd"/>
          </w:p>
        </w:tc>
        <w:tc>
          <w:tcPr>
            <w:tcW w:w="2126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13426F53" w14:textId="46D7E017" w:rsidR="00234D4B" w:rsidRPr="000E3564" w:rsidRDefault="00234D4B" w:rsidP="00234D4B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  <w:r>
              <w:rPr>
                <w:rFonts w:ascii="Calibri" w:hAnsi="Calibri" w:cs="Calibri"/>
                <w:color w:val="000000"/>
              </w:rPr>
              <w:t>Emil Norlin</w:t>
            </w:r>
          </w:p>
        </w:tc>
        <w:tc>
          <w:tcPr>
            <w:tcW w:w="42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75B3AB45" w14:textId="77777777" w:rsidR="00234D4B" w:rsidRDefault="00234D4B" w:rsidP="00234D4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left w:val="single" w:sz="18" w:space="0" w:color="auto"/>
            </w:tcBorders>
            <w:shd w:val="clear" w:color="auto" w:fill="auto"/>
            <w:noWrap/>
            <w:vAlign w:val="center"/>
          </w:tcPr>
          <w:p w14:paraId="76B57FFE" w14:textId="7DFA1360" w:rsidR="00234D4B" w:rsidRPr="000E3564" w:rsidRDefault="00234D4B" w:rsidP="00234D4B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  <w:r>
              <w:rPr>
                <w:rFonts w:ascii="Calibri" w:hAnsi="Calibri" w:cs="Calibri"/>
                <w:color w:val="000000"/>
              </w:rPr>
              <w:t>Erik Hjort</w:t>
            </w:r>
          </w:p>
        </w:tc>
        <w:tc>
          <w:tcPr>
            <w:tcW w:w="2268" w:type="dxa"/>
            <w:tcBorders>
              <w:right w:val="single" w:sz="18" w:space="0" w:color="auto"/>
            </w:tcBorders>
            <w:vAlign w:val="center"/>
          </w:tcPr>
          <w:p w14:paraId="2BFC1FFF" w14:textId="257BA793" w:rsidR="00234D4B" w:rsidRPr="000E3564" w:rsidRDefault="00234D4B" w:rsidP="00234D4B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  <w:r>
              <w:rPr>
                <w:rFonts w:ascii="Calibri" w:hAnsi="Calibri" w:cs="Calibri"/>
                <w:color w:val="000000"/>
              </w:rPr>
              <w:t>Anton Andersson</w:t>
            </w:r>
          </w:p>
        </w:tc>
      </w:tr>
      <w:tr w:rsidR="00234D4B" w:rsidRPr="000E3564" w14:paraId="5D702636" w14:textId="77777777" w:rsidTr="00E62ECE">
        <w:trPr>
          <w:trHeight w:val="300"/>
        </w:trPr>
        <w:tc>
          <w:tcPr>
            <w:tcW w:w="2052" w:type="dxa"/>
            <w:tcBorders>
              <w:left w:val="single" w:sz="18" w:space="0" w:color="auto"/>
            </w:tcBorders>
            <w:shd w:val="clear" w:color="auto" w:fill="auto"/>
            <w:noWrap/>
            <w:vAlign w:val="center"/>
          </w:tcPr>
          <w:p w14:paraId="5B5F5DF6" w14:textId="62BCAA8B" w:rsidR="00234D4B" w:rsidRPr="000E3564" w:rsidRDefault="00234D4B" w:rsidP="00234D4B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  <w:r>
              <w:rPr>
                <w:rFonts w:ascii="Calibri" w:hAnsi="Calibri" w:cs="Calibri"/>
                <w:color w:val="000000"/>
              </w:rPr>
              <w:t>Ken Backolars</w:t>
            </w:r>
          </w:p>
        </w:tc>
        <w:tc>
          <w:tcPr>
            <w:tcW w:w="2126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74A48227" w14:textId="7AE78EAE" w:rsidR="00234D4B" w:rsidRPr="000E3564" w:rsidRDefault="00234D4B" w:rsidP="00234D4B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  <w:r>
              <w:rPr>
                <w:rFonts w:ascii="Calibri" w:hAnsi="Calibri" w:cs="Calibri"/>
                <w:color w:val="000000"/>
              </w:rPr>
              <w:t>Kristoffer Borggren</w:t>
            </w:r>
          </w:p>
        </w:tc>
        <w:tc>
          <w:tcPr>
            <w:tcW w:w="42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0D2DEDDB" w14:textId="77777777" w:rsidR="00234D4B" w:rsidRDefault="00234D4B" w:rsidP="00234D4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left w:val="single" w:sz="18" w:space="0" w:color="auto"/>
            </w:tcBorders>
            <w:shd w:val="clear" w:color="auto" w:fill="auto"/>
            <w:noWrap/>
            <w:vAlign w:val="center"/>
          </w:tcPr>
          <w:p w14:paraId="66221690" w14:textId="7DC6564A" w:rsidR="00234D4B" w:rsidRPr="000E3564" w:rsidRDefault="00234D4B" w:rsidP="00234D4B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  <w:r>
              <w:rPr>
                <w:rFonts w:ascii="Calibri" w:hAnsi="Calibri" w:cs="Calibri"/>
                <w:color w:val="000000"/>
              </w:rPr>
              <w:t>Jonas Mogård</w:t>
            </w:r>
          </w:p>
        </w:tc>
        <w:tc>
          <w:tcPr>
            <w:tcW w:w="2268" w:type="dxa"/>
            <w:tcBorders>
              <w:right w:val="single" w:sz="18" w:space="0" w:color="auto"/>
            </w:tcBorders>
            <w:vAlign w:val="center"/>
          </w:tcPr>
          <w:p w14:paraId="44C89104" w14:textId="13D869DA" w:rsidR="00234D4B" w:rsidRPr="000E3564" w:rsidRDefault="00234D4B" w:rsidP="00234D4B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  <w:r>
              <w:rPr>
                <w:rFonts w:ascii="Calibri" w:hAnsi="Calibri" w:cs="Calibri"/>
                <w:color w:val="000000"/>
              </w:rPr>
              <w:t>Carl Johansson</w:t>
            </w:r>
          </w:p>
        </w:tc>
      </w:tr>
      <w:tr w:rsidR="00234D4B" w:rsidRPr="000E3564" w14:paraId="0B69940D" w14:textId="77777777" w:rsidTr="00E62ECE">
        <w:trPr>
          <w:trHeight w:val="300"/>
        </w:trPr>
        <w:tc>
          <w:tcPr>
            <w:tcW w:w="2052" w:type="dxa"/>
            <w:tcBorders>
              <w:left w:val="single" w:sz="18" w:space="0" w:color="auto"/>
            </w:tcBorders>
            <w:shd w:val="clear" w:color="auto" w:fill="auto"/>
            <w:noWrap/>
            <w:vAlign w:val="center"/>
          </w:tcPr>
          <w:p w14:paraId="3276C4B4" w14:textId="2059908A" w:rsidR="00234D4B" w:rsidRPr="000E3564" w:rsidRDefault="00234D4B" w:rsidP="00234D4B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  <w:r>
              <w:rPr>
                <w:rFonts w:ascii="Calibri" w:hAnsi="Calibri" w:cs="Calibri"/>
                <w:color w:val="000000"/>
              </w:rPr>
              <w:t>Lukas Björkman</w:t>
            </w:r>
          </w:p>
        </w:tc>
        <w:tc>
          <w:tcPr>
            <w:tcW w:w="2126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1164F420" w14:textId="270AC431" w:rsidR="00234D4B" w:rsidRPr="000E3564" w:rsidRDefault="00234D4B" w:rsidP="00234D4B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  <w:r>
              <w:rPr>
                <w:rFonts w:ascii="Calibri" w:hAnsi="Calibri" w:cs="Calibri"/>
                <w:color w:val="000000"/>
              </w:rPr>
              <w:t>Linus Bergsten</w:t>
            </w:r>
          </w:p>
        </w:tc>
        <w:tc>
          <w:tcPr>
            <w:tcW w:w="42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4FC537CC" w14:textId="77777777" w:rsidR="00234D4B" w:rsidRDefault="00234D4B" w:rsidP="00234D4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left w:val="single" w:sz="18" w:space="0" w:color="auto"/>
            </w:tcBorders>
            <w:shd w:val="clear" w:color="auto" w:fill="auto"/>
            <w:noWrap/>
            <w:vAlign w:val="center"/>
          </w:tcPr>
          <w:p w14:paraId="68F63515" w14:textId="3CE93E02" w:rsidR="00234D4B" w:rsidRPr="000E3564" w:rsidRDefault="00234D4B" w:rsidP="00234D4B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  <w:r>
              <w:rPr>
                <w:rFonts w:ascii="Calibri" w:hAnsi="Calibri" w:cs="Calibri"/>
                <w:color w:val="000000"/>
              </w:rPr>
              <w:t>Malte Fridell</w:t>
            </w:r>
          </w:p>
        </w:tc>
        <w:tc>
          <w:tcPr>
            <w:tcW w:w="2268" w:type="dxa"/>
            <w:tcBorders>
              <w:right w:val="single" w:sz="18" w:space="0" w:color="auto"/>
            </w:tcBorders>
            <w:vAlign w:val="center"/>
          </w:tcPr>
          <w:p w14:paraId="485F4F14" w14:textId="7061938E" w:rsidR="00234D4B" w:rsidRPr="000E3564" w:rsidRDefault="00234D4B" w:rsidP="00234D4B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  <w:r>
              <w:rPr>
                <w:rFonts w:ascii="Calibri" w:hAnsi="Calibri" w:cs="Calibri"/>
                <w:color w:val="000000"/>
              </w:rPr>
              <w:t>Gustav Källängs</w:t>
            </w:r>
          </w:p>
        </w:tc>
      </w:tr>
      <w:tr w:rsidR="00234D4B" w:rsidRPr="000E3564" w14:paraId="6EF17BD8" w14:textId="77777777" w:rsidTr="00E62ECE">
        <w:trPr>
          <w:trHeight w:val="300"/>
        </w:trPr>
        <w:tc>
          <w:tcPr>
            <w:tcW w:w="2052" w:type="dxa"/>
            <w:tcBorders>
              <w:left w:val="single" w:sz="18" w:space="0" w:color="auto"/>
            </w:tcBorders>
            <w:shd w:val="clear" w:color="auto" w:fill="auto"/>
            <w:noWrap/>
            <w:vAlign w:val="center"/>
          </w:tcPr>
          <w:p w14:paraId="6C616BC5" w14:textId="63155F45" w:rsidR="00234D4B" w:rsidRPr="000E3564" w:rsidRDefault="00234D4B" w:rsidP="00234D4B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  <w:r>
              <w:rPr>
                <w:rFonts w:ascii="Calibri" w:hAnsi="Calibri" w:cs="Calibri"/>
                <w:color w:val="000000"/>
              </w:rPr>
              <w:t>Oskar Kullman</w:t>
            </w:r>
          </w:p>
        </w:tc>
        <w:tc>
          <w:tcPr>
            <w:tcW w:w="2126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7070557B" w14:textId="45F4C13E" w:rsidR="00234D4B" w:rsidRPr="000E3564" w:rsidRDefault="00234D4B" w:rsidP="00234D4B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Milian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Hansson</w:t>
            </w:r>
          </w:p>
        </w:tc>
        <w:tc>
          <w:tcPr>
            <w:tcW w:w="42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2E77BF08" w14:textId="77777777" w:rsidR="00234D4B" w:rsidRDefault="00234D4B" w:rsidP="00234D4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left w:val="single" w:sz="18" w:space="0" w:color="auto"/>
            </w:tcBorders>
            <w:shd w:val="clear" w:color="auto" w:fill="auto"/>
            <w:noWrap/>
            <w:vAlign w:val="center"/>
          </w:tcPr>
          <w:p w14:paraId="208C45B3" w14:textId="5AFCA692" w:rsidR="00234D4B" w:rsidRPr="000E3564" w:rsidRDefault="00234D4B" w:rsidP="00234D4B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  <w:r>
              <w:rPr>
                <w:rFonts w:ascii="Calibri" w:hAnsi="Calibri" w:cs="Calibri"/>
                <w:color w:val="000000"/>
              </w:rPr>
              <w:t>Noel Janzon</w:t>
            </w:r>
          </w:p>
        </w:tc>
        <w:tc>
          <w:tcPr>
            <w:tcW w:w="2268" w:type="dxa"/>
            <w:tcBorders>
              <w:right w:val="single" w:sz="18" w:space="0" w:color="auto"/>
            </w:tcBorders>
            <w:vAlign w:val="center"/>
          </w:tcPr>
          <w:p w14:paraId="405A9ACD" w14:textId="6A6693BD" w:rsidR="00234D4B" w:rsidRPr="000E3564" w:rsidRDefault="00234D4B" w:rsidP="00234D4B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  <w:r>
              <w:rPr>
                <w:rFonts w:ascii="Calibri" w:hAnsi="Calibri" w:cs="Calibri"/>
                <w:color w:val="000000"/>
              </w:rPr>
              <w:t>Leo Arvidsson</w:t>
            </w:r>
          </w:p>
        </w:tc>
      </w:tr>
      <w:tr w:rsidR="00234D4B" w:rsidRPr="000E3564" w14:paraId="3CA6FAD8" w14:textId="77777777" w:rsidTr="0067239B">
        <w:trPr>
          <w:trHeight w:val="300"/>
        </w:trPr>
        <w:tc>
          <w:tcPr>
            <w:tcW w:w="2052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noWrap/>
            <w:vAlign w:val="bottom"/>
          </w:tcPr>
          <w:p w14:paraId="4128F159" w14:textId="6F040535" w:rsidR="00234D4B" w:rsidRPr="000E3564" w:rsidRDefault="00234D4B" w:rsidP="00234D4B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</w:p>
        </w:tc>
        <w:tc>
          <w:tcPr>
            <w:tcW w:w="2126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5ABFC21D" w14:textId="59A645EF" w:rsidR="00234D4B" w:rsidRPr="000E3564" w:rsidRDefault="00234D4B" w:rsidP="00234D4B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  <w:r>
              <w:rPr>
                <w:rFonts w:ascii="Calibri" w:hAnsi="Calibri" w:cs="Calibri"/>
                <w:color w:val="000000"/>
              </w:rPr>
              <w:t xml:space="preserve">Åke Land </w:t>
            </w:r>
            <w:proofErr w:type="spellStart"/>
            <w:r>
              <w:rPr>
                <w:rFonts w:ascii="Calibri" w:hAnsi="Calibri" w:cs="Calibri"/>
                <w:color w:val="000000"/>
              </w:rPr>
              <w:t>Ardiles</w:t>
            </w:r>
            <w:proofErr w:type="spellEnd"/>
          </w:p>
        </w:tc>
        <w:tc>
          <w:tcPr>
            <w:tcW w:w="42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6731054B" w14:textId="77777777" w:rsidR="00234D4B" w:rsidRDefault="00234D4B" w:rsidP="00234D4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noWrap/>
            <w:vAlign w:val="bottom"/>
          </w:tcPr>
          <w:p w14:paraId="0986CA20" w14:textId="298F12B2" w:rsidR="00234D4B" w:rsidRPr="000E3564" w:rsidRDefault="00234D4B" w:rsidP="00234D4B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  <w:r>
              <w:rPr>
                <w:rFonts w:ascii="Calibri" w:eastAsia="Times New Roman" w:hAnsi="Calibri" w:cs="Times New Roman"/>
                <w:lang w:eastAsia="sv-SE"/>
              </w:rPr>
              <w:t xml:space="preserve">Vide </w:t>
            </w:r>
            <w:proofErr w:type="spellStart"/>
            <w:r>
              <w:rPr>
                <w:rFonts w:ascii="Calibri" w:eastAsia="Times New Roman" w:hAnsi="Calibri" w:cs="Times New Roman"/>
                <w:lang w:eastAsia="sv-SE"/>
              </w:rPr>
              <w:t>Dangardt</w:t>
            </w:r>
            <w:proofErr w:type="spellEnd"/>
          </w:p>
        </w:tc>
        <w:tc>
          <w:tcPr>
            <w:tcW w:w="2268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1304DD35" w14:textId="7C3E9BE3" w:rsidR="00234D4B" w:rsidRPr="000E3564" w:rsidRDefault="00234D4B" w:rsidP="00234D4B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  <w:r>
              <w:rPr>
                <w:rFonts w:ascii="Calibri" w:hAnsi="Calibri" w:cs="Calibri"/>
                <w:color w:val="000000"/>
              </w:rPr>
              <w:t xml:space="preserve">Mohamed </w:t>
            </w:r>
            <w:proofErr w:type="spellStart"/>
            <w:r>
              <w:rPr>
                <w:rFonts w:ascii="Calibri" w:hAnsi="Calibri" w:cs="Calibri"/>
                <w:color w:val="000000"/>
              </w:rPr>
              <w:t>Mohamed</w:t>
            </w:r>
            <w:proofErr w:type="spellEnd"/>
          </w:p>
        </w:tc>
      </w:tr>
    </w:tbl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C722D8" w14:paraId="69C44A03" w14:textId="77777777" w:rsidTr="00234D4B">
        <w:tc>
          <w:tcPr>
            <w:tcW w:w="4531" w:type="dxa"/>
          </w:tcPr>
          <w:p w14:paraId="61F2916B" w14:textId="2FBDC082" w:rsidR="00C722D8" w:rsidRDefault="00C722D8">
            <w:r>
              <w:t>Lagledare: Thomas Hansson, Marcus Kullman, Tony Gustavsson</w:t>
            </w:r>
          </w:p>
        </w:tc>
        <w:tc>
          <w:tcPr>
            <w:tcW w:w="4531" w:type="dxa"/>
          </w:tcPr>
          <w:p w14:paraId="31C19029" w14:textId="5C7B116B" w:rsidR="00C722D8" w:rsidRDefault="00C722D8">
            <w:r>
              <w:t xml:space="preserve">Lagledare: Fredrik Källängs, Martin Hjort, Daniel </w:t>
            </w:r>
            <w:r w:rsidR="00234D4B">
              <w:t>Janzon</w:t>
            </w:r>
          </w:p>
        </w:tc>
      </w:tr>
    </w:tbl>
    <w:p w14:paraId="0E2A8B4B" w14:textId="054C9556" w:rsidR="00BF15F4" w:rsidRDefault="00BF15F4" w:rsidP="00BB223F"/>
    <w:sectPr w:rsidR="00BF15F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3D4E8C" w14:textId="77777777" w:rsidR="00E37225" w:rsidRDefault="00E37225" w:rsidP="003F69B2">
      <w:pPr>
        <w:spacing w:after="0" w:line="240" w:lineRule="auto"/>
      </w:pPr>
      <w:r>
        <w:separator/>
      </w:r>
    </w:p>
  </w:endnote>
  <w:endnote w:type="continuationSeparator" w:id="0">
    <w:p w14:paraId="7222BE59" w14:textId="77777777" w:rsidR="00E37225" w:rsidRDefault="00E37225" w:rsidP="003F69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925688" w14:textId="77777777" w:rsidR="00E37225" w:rsidRDefault="00E37225" w:rsidP="003F69B2">
      <w:pPr>
        <w:spacing w:after="0" w:line="240" w:lineRule="auto"/>
      </w:pPr>
      <w:r>
        <w:separator/>
      </w:r>
    </w:p>
  </w:footnote>
  <w:footnote w:type="continuationSeparator" w:id="0">
    <w:p w14:paraId="385A0E10" w14:textId="77777777" w:rsidR="00E37225" w:rsidRDefault="00E37225" w:rsidP="003F69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0FAF5E" w14:textId="77777777" w:rsidR="003F69B2" w:rsidRDefault="003F69B2" w:rsidP="003F69B2">
    <w:pPr>
      <w:pStyle w:val="Sidhuvud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B163443" wp14:editId="1DDFDE5C">
          <wp:simplePos x="0" y="0"/>
          <wp:positionH relativeFrom="margin">
            <wp:align>right</wp:align>
          </wp:positionH>
          <wp:positionV relativeFrom="paragraph">
            <wp:posOffset>8890</wp:posOffset>
          </wp:positionV>
          <wp:extent cx="1427480" cy="798830"/>
          <wp:effectExtent l="0" t="0" r="1270" b="1270"/>
          <wp:wrapNone/>
          <wp:docPr id="7" name="Bildobjekt 7" descr="http://d01.fogis.se/svenskfotboll.se/ImageVault/Images/id_63963/width_250/scope_0/ImageVaultHandler.aspx110808100803-u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d01.fogis.se/svenskfotboll.se/ImageVault/Images/id_63963/width_250/scope_0/ImageVaultHandler.aspx110808100803-uq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7480" cy="798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3062382E" wp14:editId="4311FE80">
          <wp:extent cx="1912314" cy="358198"/>
          <wp:effectExtent l="0" t="0" r="0" b="3810"/>
          <wp:docPr id="6" name="Bildobjekt 6" descr="http://dalecarliacup.se/wp-content/themes/ikbrage/images/top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dalecarliacup.se/wp-content/themes/ikbrage/images/top-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7626" cy="372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5F4"/>
    <w:rsid w:val="000108D3"/>
    <w:rsid w:val="00033760"/>
    <w:rsid w:val="000406A5"/>
    <w:rsid w:val="000B5D90"/>
    <w:rsid w:val="000D5E22"/>
    <w:rsid w:val="00111B0F"/>
    <w:rsid w:val="0013091F"/>
    <w:rsid w:val="00151633"/>
    <w:rsid w:val="001712C5"/>
    <w:rsid w:val="001D3442"/>
    <w:rsid w:val="00234D4B"/>
    <w:rsid w:val="002B5D24"/>
    <w:rsid w:val="002D3EB6"/>
    <w:rsid w:val="002D4B8A"/>
    <w:rsid w:val="0034070A"/>
    <w:rsid w:val="003C1773"/>
    <w:rsid w:val="003D74C7"/>
    <w:rsid w:val="003F69B2"/>
    <w:rsid w:val="004643A2"/>
    <w:rsid w:val="0047411D"/>
    <w:rsid w:val="00484B76"/>
    <w:rsid w:val="004E7CB6"/>
    <w:rsid w:val="00554800"/>
    <w:rsid w:val="00580879"/>
    <w:rsid w:val="006045E3"/>
    <w:rsid w:val="00635E59"/>
    <w:rsid w:val="0063622B"/>
    <w:rsid w:val="00697C67"/>
    <w:rsid w:val="006A4379"/>
    <w:rsid w:val="006C26F2"/>
    <w:rsid w:val="006C6215"/>
    <w:rsid w:val="006E733A"/>
    <w:rsid w:val="007257B1"/>
    <w:rsid w:val="00755E6D"/>
    <w:rsid w:val="00795C3F"/>
    <w:rsid w:val="007E7CCA"/>
    <w:rsid w:val="0081291F"/>
    <w:rsid w:val="0083055A"/>
    <w:rsid w:val="009E46A4"/>
    <w:rsid w:val="00A0126F"/>
    <w:rsid w:val="00A10974"/>
    <w:rsid w:val="00A57E25"/>
    <w:rsid w:val="00AB30B6"/>
    <w:rsid w:val="00AE6BDD"/>
    <w:rsid w:val="00B66060"/>
    <w:rsid w:val="00B82197"/>
    <w:rsid w:val="00BB223F"/>
    <w:rsid w:val="00BF15F4"/>
    <w:rsid w:val="00C54C43"/>
    <w:rsid w:val="00C722D8"/>
    <w:rsid w:val="00C92065"/>
    <w:rsid w:val="00CA14B9"/>
    <w:rsid w:val="00CB32E0"/>
    <w:rsid w:val="00D851AF"/>
    <w:rsid w:val="00DB40ED"/>
    <w:rsid w:val="00E37225"/>
    <w:rsid w:val="00E4171E"/>
    <w:rsid w:val="00E62ECE"/>
    <w:rsid w:val="00E8333C"/>
    <w:rsid w:val="00EA2191"/>
    <w:rsid w:val="00EC1488"/>
    <w:rsid w:val="00F01960"/>
    <w:rsid w:val="00F33EDE"/>
    <w:rsid w:val="00F52E14"/>
    <w:rsid w:val="00F76432"/>
    <w:rsid w:val="00FC6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79693AE"/>
  <w15:chartTrackingRefBased/>
  <w15:docId w15:val="{6109B4E0-1FB0-46A8-8519-95CD516E5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BF15F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E4171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BF15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nk">
    <w:name w:val="Hyperlink"/>
    <w:basedOn w:val="Standardstycketeckensnitt"/>
    <w:uiPriority w:val="99"/>
    <w:unhideWhenUsed/>
    <w:rsid w:val="00BF15F4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BF15F4"/>
    <w:rPr>
      <w:color w:val="605E5C"/>
      <w:shd w:val="clear" w:color="auto" w:fill="E1DFDD"/>
    </w:rPr>
  </w:style>
  <w:style w:type="table" w:styleId="Tabellrutnt">
    <w:name w:val="Table Grid"/>
    <w:basedOn w:val="Normaltabell"/>
    <w:uiPriority w:val="39"/>
    <w:rsid w:val="000406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2Char">
    <w:name w:val="Rubrik 2 Char"/>
    <w:basedOn w:val="Standardstycketeckensnitt"/>
    <w:link w:val="Rubrik2"/>
    <w:uiPriority w:val="9"/>
    <w:rsid w:val="00E4171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idhuvud">
    <w:name w:val="header"/>
    <w:basedOn w:val="Normal"/>
    <w:link w:val="SidhuvudChar"/>
    <w:uiPriority w:val="99"/>
    <w:unhideWhenUsed/>
    <w:rsid w:val="003F69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F69B2"/>
  </w:style>
  <w:style w:type="paragraph" w:styleId="Sidfot">
    <w:name w:val="footer"/>
    <w:basedOn w:val="Normal"/>
    <w:link w:val="SidfotChar"/>
    <w:uiPriority w:val="99"/>
    <w:unhideWhenUsed/>
    <w:rsid w:val="003F69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F69B2"/>
  </w:style>
  <w:style w:type="character" w:styleId="AnvndHyperlnk">
    <w:name w:val="FollowedHyperlink"/>
    <w:basedOn w:val="Standardstycketeckensnitt"/>
    <w:uiPriority w:val="99"/>
    <w:semiHidden/>
    <w:unhideWhenUsed/>
    <w:rsid w:val="007257B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02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5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alecarliacup.se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 Kullman</dc:creator>
  <cp:keywords/>
  <dc:description/>
  <cp:lastModifiedBy>Marcus Kullman</cp:lastModifiedBy>
  <cp:revision>2</cp:revision>
  <cp:lastPrinted>2019-06-13T09:48:00Z</cp:lastPrinted>
  <dcterms:created xsi:type="dcterms:W3CDTF">2019-06-22T09:00:00Z</dcterms:created>
  <dcterms:modified xsi:type="dcterms:W3CDTF">2019-06-22T09:00:00Z</dcterms:modified>
</cp:coreProperties>
</file>