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C566" w14:textId="77777777" w:rsidR="00F40750" w:rsidRPr="00F40750" w:rsidRDefault="00185313" w:rsidP="00F40750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F40750">
        <w:rPr>
          <w:rFonts w:cstheme="minorHAnsi"/>
          <w:b/>
          <w:bCs/>
          <w:color w:val="000000"/>
          <w:sz w:val="32"/>
          <w:szCs w:val="32"/>
        </w:rPr>
        <w:t xml:space="preserve">Anteckningar ledarträff </w:t>
      </w:r>
      <w:r w:rsidR="00F40750" w:rsidRPr="00F40750">
        <w:rPr>
          <w:rFonts w:cstheme="minorHAnsi"/>
          <w:b/>
          <w:bCs/>
          <w:color w:val="000000"/>
          <w:sz w:val="32"/>
          <w:szCs w:val="32"/>
        </w:rPr>
        <w:tab/>
        <w:t>2021-09-26</w:t>
      </w:r>
    </w:p>
    <w:p w14:paraId="20194BB8" w14:textId="02FEC773" w:rsidR="00185313" w:rsidRPr="00185313" w:rsidRDefault="00185313" w:rsidP="00F4075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B16C9">
        <w:rPr>
          <w:rFonts w:cstheme="minorHAnsi"/>
          <w:b/>
          <w:bCs/>
          <w:color w:val="000000"/>
          <w:sz w:val="24"/>
          <w:szCs w:val="24"/>
        </w:rPr>
        <w:t>Närvaro:</w:t>
      </w:r>
      <w:r w:rsidRPr="00CB16C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B16C9">
        <w:rPr>
          <w:rFonts w:cstheme="minorHAnsi"/>
          <w:i/>
          <w:iCs/>
          <w:color w:val="000000"/>
          <w:sz w:val="24"/>
          <w:szCs w:val="24"/>
        </w:rPr>
        <w:t>Tauve</w:t>
      </w:r>
      <w:proofErr w:type="spellEnd"/>
      <w:r w:rsidRPr="00CB16C9">
        <w:rPr>
          <w:rFonts w:cstheme="minorHAnsi"/>
          <w:i/>
          <w:iCs/>
          <w:color w:val="000000"/>
          <w:sz w:val="24"/>
          <w:szCs w:val="24"/>
        </w:rPr>
        <w:t xml:space="preserve"> (styrelsen), Nils H (Kansliet)</w:t>
      </w:r>
      <w:proofErr w:type="gramStart"/>
      <w:r w:rsidRPr="00CB16C9">
        <w:rPr>
          <w:rFonts w:cstheme="minorHAnsi"/>
          <w:i/>
          <w:iCs/>
          <w:color w:val="000000"/>
          <w:sz w:val="24"/>
          <w:szCs w:val="24"/>
        </w:rPr>
        <w:t>,  Maria</w:t>
      </w:r>
      <w:proofErr w:type="gramEnd"/>
      <w:r w:rsidRPr="00CB16C9">
        <w:rPr>
          <w:rFonts w:cstheme="minorHAnsi"/>
          <w:i/>
          <w:iCs/>
          <w:color w:val="000000"/>
          <w:sz w:val="24"/>
          <w:szCs w:val="24"/>
        </w:rPr>
        <w:t xml:space="preserve"> H (styrelsen, F10) Emma V (P14), Erik V (P13), Olov L (F09,P12), Johan V (P0807), Helena B (P0807, F12), Linnea H (F11), Maria</w:t>
      </w:r>
      <w:r w:rsidR="00B05E1C">
        <w:rPr>
          <w:rFonts w:cstheme="minorHAnsi"/>
          <w:i/>
          <w:iCs/>
          <w:color w:val="000000"/>
          <w:sz w:val="24"/>
          <w:szCs w:val="24"/>
        </w:rPr>
        <w:t xml:space="preserve"> D</w:t>
      </w:r>
      <w:r w:rsidRPr="00CB16C9">
        <w:rPr>
          <w:rFonts w:cstheme="minorHAnsi"/>
          <w:i/>
          <w:iCs/>
          <w:color w:val="000000"/>
          <w:sz w:val="24"/>
          <w:szCs w:val="24"/>
        </w:rPr>
        <w:t xml:space="preserve"> (F09, F11), Viktorias S (F13), Linnea S (F13)</w:t>
      </w:r>
      <w:r>
        <w:rPr>
          <w:rFonts w:cstheme="minorHAnsi"/>
          <w:i/>
          <w:iCs/>
          <w:color w:val="000000"/>
          <w:sz w:val="24"/>
          <w:szCs w:val="24"/>
        </w:rPr>
        <w:t>, Roger S (P1011)</w:t>
      </w:r>
      <w:r w:rsidRPr="00CB16C9">
        <w:rPr>
          <w:rFonts w:cstheme="minorHAnsi"/>
          <w:i/>
          <w:iCs/>
          <w:color w:val="000000"/>
          <w:sz w:val="24"/>
          <w:szCs w:val="24"/>
        </w:rPr>
        <w:t>.</w:t>
      </w:r>
      <w:r>
        <w:rPr>
          <w:rFonts w:cstheme="minorHAnsi"/>
          <w:i/>
          <w:iCs/>
          <w:color w:val="000000"/>
          <w:sz w:val="24"/>
          <w:szCs w:val="24"/>
        </w:rPr>
        <w:br/>
      </w:r>
    </w:p>
    <w:p w14:paraId="28359D03" w14:textId="7D9F1CC4" w:rsidR="00C3682F" w:rsidRPr="006508AD" w:rsidRDefault="004D34A3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F40750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Säsongen 2021</w:t>
      </w:r>
      <w:r w:rsidR="0082320B"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CB16C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Hur har säsongen varit? Vad har fungerat bra och vad behövs förbättras?</w:t>
      </w:r>
      <w:r w:rsidR="005F4A5E" w:rsidRPr="00CB16C9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13E14" w:rsidRPr="00CB16C9">
        <w:rPr>
          <w:rFonts w:cstheme="minorHAnsi"/>
          <w:color w:val="000000"/>
          <w:sz w:val="24"/>
          <w:szCs w:val="24"/>
        </w:rPr>
        <w:t xml:space="preserve">  </w:t>
      </w:r>
      <w:r w:rsidR="00093AD3" w:rsidRPr="00CB16C9">
        <w:rPr>
          <w:rFonts w:cstheme="minorHAnsi"/>
          <w:i/>
          <w:iCs/>
          <w:color w:val="000000"/>
          <w:sz w:val="24"/>
          <w:szCs w:val="24"/>
        </w:rPr>
        <w:t xml:space="preserve">Bra </w:t>
      </w:r>
      <w:r w:rsidR="00BE69BC" w:rsidRPr="00CB16C9">
        <w:rPr>
          <w:rFonts w:cstheme="minorHAnsi"/>
          <w:i/>
          <w:iCs/>
          <w:color w:val="000000"/>
          <w:sz w:val="24"/>
          <w:szCs w:val="24"/>
        </w:rPr>
        <w:t>klippt och kritat på fotbollsplanerna</w:t>
      </w:r>
      <w:r w:rsidR="00093AD3" w:rsidRPr="00CB16C9">
        <w:rPr>
          <w:rFonts w:cstheme="minorHAnsi"/>
          <w:i/>
          <w:iCs/>
          <w:color w:val="000000"/>
          <w:sz w:val="24"/>
          <w:szCs w:val="24"/>
        </w:rPr>
        <w:t>.</w:t>
      </w:r>
      <w:r w:rsidR="001315B2" w:rsidRPr="00CB16C9">
        <w:rPr>
          <w:rFonts w:cstheme="minorHAnsi"/>
          <w:i/>
          <w:iCs/>
          <w:color w:val="000000"/>
          <w:sz w:val="24"/>
          <w:szCs w:val="24"/>
        </w:rPr>
        <w:t xml:space="preserve"> 9-mannalagen är nöjda med de nya målen.</w:t>
      </w:r>
      <w:r w:rsidR="002E7576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8B59E4">
        <w:rPr>
          <w:rFonts w:cstheme="minorHAnsi"/>
          <w:i/>
          <w:iCs/>
          <w:color w:val="000000"/>
          <w:sz w:val="24"/>
          <w:szCs w:val="24"/>
        </w:rPr>
        <w:br/>
        <w:t xml:space="preserve">  Ett flertal lag tycker att det har varit svårt</w:t>
      </w:r>
      <w:r w:rsid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093AD3" w:rsidRPr="00CB16C9">
        <w:rPr>
          <w:rFonts w:cstheme="minorHAnsi"/>
          <w:i/>
          <w:iCs/>
          <w:color w:val="000000"/>
          <w:sz w:val="24"/>
          <w:szCs w:val="24"/>
        </w:rPr>
        <w:t>att</w:t>
      </w:r>
      <w:r w:rsidR="00D3227E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093AD3" w:rsidRPr="00CB16C9">
        <w:rPr>
          <w:rFonts w:cstheme="minorHAnsi"/>
          <w:i/>
          <w:iCs/>
          <w:color w:val="000000"/>
          <w:sz w:val="24"/>
          <w:szCs w:val="24"/>
        </w:rPr>
        <w:t>planera matchtider</w:t>
      </w:r>
      <w:r w:rsidR="002E7576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093AD3" w:rsidRPr="00CB16C9">
        <w:rPr>
          <w:rFonts w:cstheme="minorHAnsi"/>
          <w:i/>
          <w:iCs/>
          <w:color w:val="000000"/>
          <w:sz w:val="24"/>
          <w:szCs w:val="24"/>
        </w:rPr>
        <w:t>med planernas placering</w:t>
      </w:r>
      <w:r w:rsidR="001315B2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8B59E4">
        <w:rPr>
          <w:rFonts w:cstheme="minorHAnsi"/>
          <w:i/>
          <w:iCs/>
          <w:color w:val="000000"/>
          <w:sz w:val="24"/>
          <w:szCs w:val="24"/>
        </w:rPr>
        <w:br/>
        <w:t xml:space="preserve">  </w:t>
      </w:r>
      <w:r w:rsidR="001315B2" w:rsidRPr="00CB16C9">
        <w:rPr>
          <w:rFonts w:cstheme="minorHAnsi"/>
          <w:i/>
          <w:iCs/>
          <w:color w:val="000000"/>
          <w:sz w:val="24"/>
          <w:szCs w:val="24"/>
        </w:rPr>
        <w:t>då 7-manna spelar med kortsidan mot 5-mannaplan</w:t>
      </w:r>
      <w:r w:rsidR="00093AD3" w:rsidRPr="00CB16C9">
        <w:rPr>
          <w:rFonts w:cstheme="minorHAnsi"/>
          <w:i/>
          <w:iCs/>
          <w:color w:val="000000"/>
          <w:sz w:val="24"/>
          <w:szCs w:val="24"/>
        </w:rPr>
        <w:t>.</w:t>
      </w:r>
      <w:r w:rsidR="00A05EAA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8B59E4" w:rsidRPr="00CB16C9">
        <w:rPr>
          <w:rFonts w:cstheme="minorHAnsi"/>
          <w:i/>
          <w:iCs/>
          <w:color w:val="000000"/>
          <w:sz w:val="24"/>
          <w:szCs w:val="24"/>
        </w:rPr>
        <w:t xml:space="preserve">Vi tar upp diskussion av vilka </w:t>
      </w:r>
      <w:r w:rsidR="008B59E4">
        <w:rPr>
          <w:rFonts w:cstheme="minorHAnsi"/>
          <w:i/>
          <w:iCs/>
          <w:color w:val="000000"/>
          <w:sz w:val="24"/>
          <w:szCs w:val="24"/>
        </w:rPr>
        <w:br/>
        <w:t xml:space="preserve">  </w:t>
      </w:r>
      <w:r w:rsidR="008B59E4" w:rsidRPr="00CB16C9">
        <w:rPr>
          <w:rFonts w:cstheme="minorHAnsi"/>
          <w:i/>
          <w:iCs/>
          <w:color w:val="000000"/>
          <w:sz w:val="24"/>
          <w:szCs w:val="24"/>
        </w:rPr>
        <w:t>matchtider vi ska på ledarträffen i vår.</w:t>
      </w:r>
      <w:r w:rsidR="008B59E4">
        <w:rPr>
          <w:rFonts w:cstheme="minorHAnsi"/>
          <w:i/>
          <w:iCs/>
          <w:color w:val="000000"/>
          <w:sz w:val="24"/>
          <w:szCs w:val="24"/>
        </w:rPr>
        <w:br/>
        <w:t xml:space="preserve">  </w:t>
      </w:r>
      <w:r w:rsidR="00F25425" w:rsidRPr="00CB16C9">
        <w:rPr>
          <w:rFonts w:cstheme="minorHAnsi"/>
          <w:i/>
          <w:iCs/>
          <w:color w:val="000000"/>
          <w:sz w:val="24"/>
          <w:szCs w:val="24"/>
        </w:rPr>
        <w:t>Önskemål om ett ”startup-paket”</w:t>
      </w:r>
      <w:r w:rsidR="00092DE3" w:rsidRPr="00CB16C9">
        <w:rPr>
          <w:rFonts w:cstheme="minorHAnsi"/>
          <w:i/>
          <w:iCs/>
          <w:color w:val="000000"/>
          <w:sz w:val="24"/>
          <w:szCs w:val="24"/>
        </w:rPr>
        <w:t xml:space="preserve"> eller introträff</w:t>
      </w:r>
      <w:r w:rsidR="00F25425" w:rsidRPr="00CB16C9">
        <w:rPr>
          <w:rFonts w:cstheme="minorHAnsi"/>
          <w:i/>
          <w:iCs/>
          <w:color w:val="000000"/>
          <w:sz w:val="24"/>
          <w:szCs w:val="24"/>
        </w:rPr>
        <w:t xml:space="preserve"> så att nya ledare får intro till </w:t>
      </w:r>
      <w:r w:rsidR="001F612A" w:rsidRPr="00CB16C9">
        <w:rPr>
          <w:rFonts w:cstheme="minorHAnsi"/>
          <w:i/>
          <w:iCs/>
          <w:color w:val="000000"/>
          <w:sz w:val="24"/>
          <w:szCs w:val="24"/>
        </w:rPr>
        <w:br/>
        <w:t xml:space="preserve">  </w:t>
      </w:r>
      <w:r w:rsidR="00F25425" w:rsidRPr="00CB16C9">
        <w:rPr>
          <w:rFonts w:cstheme="minorHAnsi"/>
          <w:i/>
          <w:iCs/>
          <w:color w:val="000000"/>
          <w:sz w:val="24"/>
          <w:szCs w:val="24"/>
        </w:rPr>
        <w:t xml:space="preserve">systemen, </w:t>
      </w:r>
      <w:proofErr w:type="spellStart"/>
      <w:r w:rsidR="00F25425" w:rsidRPr="00CB16C9">
        <w:rPr>
          <w:rFonts w:cstheme="minorHAnsi"/>
          <w:i/>
          <w:iCs/>
          <w:color w:val="000000"/>
          <w:sz w:val="24"/>
          <w:szCs w:val="24"/>
        </w:rPr>
        <w:t>t.ex</w:t>
      </w:r>
      <w:proofErr w:type="spellEnd"/>
      <w:r w:rsidR="00F25425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F25425" w:rsidRPr="00CB16C9">
        <w:rPr>
          <w:rFonts w:cstheme="minorHAnsi"/>
          <w:i/>
          <w:iCs/>
          <w:color w:val="000000"/>
          <w:sz w:val="24"/>
          <w:szCs w:val="24"/>
        </w:rPr>
        <w:t>fogis</w:t>
      </w:r>
      <w:proofErr w:type="spellEnd"/>
      <w:r w:rsidR="00F25425" w:rsidRPr="00CB16C9">
        <w:rPr>
          <w:rFonts w:cstheme="minorHAnsi"/>
          <w:i/>
          <w:iCs/>
          <w:color w:val="000000"/>
          <w:sz w:val="24"/>
          <w:szCs w:val="24"/>
        </w:rPr>
        <w:t>.</w:t>
      </w:r>
      <w:r w:rsidR="00095473" w:rsidRPr="00CB16C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D3227E" w:rsidRPr="00CB16C9">
        <w:rPr>
          <w:rFonts w:cstheme="minorHAnsi"/>
          <w:i/>
          <w:iCs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- </w:t>
      </w:r>
      <w:r w:rsidRPr="00CB16C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Hur har det fungerat med domare?</w:t>
      </w:r>
      <w:r w:rsidR="001F612A" w:rsidRPr="00CB16C9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  </w:t>
      </w:r>
      <w:r w:rsidR="00CB16C9" w:rsidRPr="00CB16C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Problem med 9-mannadomare</w:t>
      </w:r>
      <w:r w:rsidR="001C365F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C365F" w:rsidRPr="001C365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Övrigt har det fungerat bra.</w:t>
      </w:r>
      <w:r w:rsidR="0086059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531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Patrik H har annonserat att han</w:t>
      </w:r>
      <w:r w:rsidR="00C8354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</w:t>
      </w:r>
      <w:r w:rsidR="00C531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7654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planerar en</w:t>
      </w:r>
      <w:r w:rsidR="00C8354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träff med domare.</w:t>
      </w:r>
      <w:r w:rsidR="006B027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Ny domarutbildning </w:t>
      </w:r>
      <w:r w:rsidR="00362F5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kommer till vår. Vi peppar våra domare </w:t>
      </w:r>
      <w:r w:rsid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362F5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att fortsätta att döma även nästa år.</w:t>
      </w:r>
      <w:r w:rsid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Det var bra att de tilldelades domare till första </w:t>
      </w:r>
      <w:r w:rsid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matcherna.</w:t>
      </w:r>
      <w:r w:rsidR="005F4A5E" w:rsidRPr="00CB16C9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C835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Hur gick försäljningen? Har ni hört något +/- från era vårdnadshavare?</w:t>
      </w:r>
      <w:r w:rsidR="006422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="00642220" w:rsidRP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Enkel och bra för</w:t>
      </w:r>
      <w:r w:rsid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</w:t>
      </w:r>
      <w:r w:rsidR="00642220" w:rsidRP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äljning</w:t>
      </w:r>
      <w:r w:rsidR="0064222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 Vi önskar samma nästa år.</w:t>
      </w:r>
      <w:r w:rsidR="00C8354C">
        <w:rPr>
          <w:rFonts w:cstheme="minorHAnsi"/>
          <w:color w:val="000000"/>
          <w:sz w:val="24"/>
          <w:szCs w:val="24"/>
        </w:rPr>
        <w:br/>
        <w:t xml:space="preserve">  </w:t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Info från Styrelsen och VFF</w:t>
      </w:r>
      <w:r w:rsidR="0082320B"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F407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Info: Ledamöter och kassör till nästa år</w:t>
      </w:r>
      <w:r w:rsidR="00F40750">
        <w:rPr>
          <w:rFonts w:cstheme="minorHAnsi"/>
          <w:color w:val="000000"/>
          <w:sz w:val="24"/>
          <w:szCs w:val="24"/>
        </w:rPr>
        <w:br/>
        <w:t xml:space="preserve">  </w:t>
      </w:r>
      <w:r w:rsidR="00F40750">
        <w:rPr>
          <w:rFonts w:cstheme="minorHAnsi"/>
          <w:i/>
          <w:iCs/>
          <w:color w:val="000000"/>
          <w:sz w:val="24"/>
          <w:szCs w:val="24"/>
        </w:rPr>
        <w:t xml:space="preserve">Styrelsen söker </w:t>
      </w:r>
      <w:r w:rsidR="00695DA0">
        <w:rPr>
          <w:rFonts w:cstheme="minorHAnsi"/>
          <w:i/>
          <w:iCs/>
          <w:color w:val="000000"/>
          <w:sz w:val="24"/>
          <w:szCs w:val="24"/>
        </w:rPr>
        <w:t xml:space="preserve">1 </w:t>
      </w:r>
      <w:r w:rsidR="00F40750">
        <w:rPr>
          <w:rFonts w:cstheme="minorHAnsi"/>
          <w:i/>
          <w:iCs/>
          <w:color w:val="000000"/>
          <w:sz w:val="24"/>
          <w:szCs w:val="24"/>
        </w:rPr>
        <w:t xml:space="preserve">ny kassör och </w:t>
      </w:r>
      <w:r w:rsidR="00695DA0">
        <w:rPr>
          <w:rFonts w:cstheme="minorHAnsi"/>
          <w:i/>
          <w:iCs/>
          <w:color w:val="000000"/>
          <w:sz w:val="24"/>
          <w:szCs w:val="24"/>
        </w:rPr>
        <w:t>1-2</w:t>
      </w:r>
      <w:r w:rsidR="00F40750">
        <w:rPr>
          <w:rFonts w:cstheme="minorHAnsi"/>
          <w:i/>
          <w:iCs/>
          <w:color w:val="000000"/>
          <w:sz w:val="24"/>
          <w:szCs w:val="24"/>
        </w:rPr>
        <w:t xml:space="preserve"> ledamöter.</w:t>
      </w:r>
      <w:r w:rsidR="00954AB9">
        <w:rPr>
          <w:rFonts w:cstheme="minorHAnsi"/>
          <w:i/>
          <w:iCs/>
          <w:color w:val="000000"/>
          <w:sz w:val="24"/>
          <w:szCs w:val="24"/>
        </w:rPr>
        <w:t xml:space="preserve"> Tipsa gärna om </w:t>
      </w:r>
      <w:r w:rsidR="005941AE">
        <w:rPr>
          <w:rFonts w:cstheme="minorHAnsi"/>
          <w:i/>
          <w:iCs/>
          <w:color w:val="000000"/>
          <w:sz w:val="24"/>
          <w:szCs w:val="24"/>
        </w:rPr>
        <w:t xml:space="preserve">personer som kan passa bra </w:t>
      </w:r>
      <w:r w:rsidR="005941AE">
        <w:rPr>
          <w:rFonts w:cstheme="minorHAnsi"/>
          <w:i/>
          <w:iCs/>
          <w:color w:val="000000"/>
          <w:sz w:val="24"/>
          <w:szCs w:val="24"/>
        </w:rPr>
        <w:br/>
        <w:t xml:space="preserve">  eller anmäl dig själv till kansliet.</w:t>
      </w:r>
      <w:r w:rsidR="00695DA0">
        <w:rPr>
          <w:rFonts w:cstheme="minorHAnsi"/>
          <w:i/>
          <w:iCs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695DA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- Info: Gröna kort och matchvärdar</w:t>
      </w:r>
      <w:r w:rsidR="00695DA0">
        <w:rPr>
          <w:rFonts w:cstheme="minorHAnsi"/>
          <w:color w:val="000000"/>
          <w:sz w:val="24"/>
          <w:szCs w:val="24"/>
        </w:rPr>
        <w:br/>
        <w:t xml:space="preserve">   </w:t>
      </w:r>
      <w:r w:rsidR="00835076">
        <w:rPr>
          <w:rFonts w:cstheme="minorHAnsi"/>
          <w:i/>
          <w:iCs/>
          <w:color w:val="000000"/>
          <w:sz w:val="24"/>
          <w:szCs w:val="24"/>
        </w:rPr>
        <w:t xml:space="preserve">VFF </w:t>
      </w:r>
      <w:r w:rsidR="00D004EF">
        <w:rPr>
          <w:rFonts w:cstheme="minorHAnsi"/>
          <w:i/>
          <w:iCs/>
          <w:color w:val="000000"/>
          <w:sz w:val="24"/>
          <w:szCs w:val="24"/>
        </w:rPr>
        <w:t xml:space="preserve">hälsar att det är inget val, gröna kort SKA utdelas på matcher. </w:t>
      </w:r>
      <w:r w:rsidR="009A281C">
        <w:rPr>
          <w:rFonts w:cstheme="minorHAnsi"/>
          <w:i/>
          <w:iCs/>
          <w:color w:val="000000"/>
          <w:sz w:val="24"/>
          <w:szCs w:val="24"/>
        </w:rPr>
        <w:t xml:space="preserve">Även matchvärdar </w:t>
      </w:r>
      <w:r w:rsidR="009A281C">
        <w:rPr>
          <w:rFonts w:cstheme="minorHAnsi"/>
          <w:i/>
          <w:iCs/>
          <w:color w:val="000000"/>
          <w:sz w:val="24"/>
          <w:szCs w:val="24"/>
        </w:rPr>
        <w:br/>
        <w:t xml:space="preserve">   MÅSTE finnas på matcher</w:t>
      </w:r>
      <w:r w:rsidR="005F0107">
        <w:rPr>
          <w:rFonts w:cstheme="minorHAnsi"/>
          <w:i/>
          <w:iCs/>
          <w:color w:val="000000"/>
          <w:sz w:val="24"/>
          <w:szCs w:val="24"/>
        </w:rPr>
        <w:t xml:space="preserve"> (med väst, så att det syns tydligt)</w:t>
      </w:r>
      <w:r w:rsidR="00B10B44">
        <w:rPr>
          <w:rFonts w:cstheme="minorHAnsi"/>
          <w:i/>
          <w:iCs/>
          <w:color w:val="000000"/>
          <w:sz w:val="24"/>
          <w:szCs w:val="24"/>
        </w:rPr>
        <w:t xml:space="preserve">, annars </w:t>
      </w:r>
      <w:r w:rsidR="00E3446F">
        <w:rPr>
          <w:rFonts w:cstheme="minorHAnsi"/>
          <w:i/>
          <w:iCs/>
          <w:color w:val="000000"/>
          <w:sz w:val="24"/>
          <w:szCs w:val="24"/>
        </w:rPr>
        <w:t xml:space="preserve">utfärdas böter från </w:t>
      </w:r>
      <w:r w:rsidR="00485053">
        <w:rPr>
          <w:rFonts w:cstheme="minorHAnsi"/>
          <w:i/>
          <w:iCs/>
          <w:color w:val="000000"/>
          <w:sz w:val="24"/>
          <w:szCs w:val="24"/>
        </w:rPr>
        <w:br/>
        <w:t xml:space="preserve">   </w:t>
      </w:r>
      <w:r w:rsidR="00E3446F">
        <w:rPr>
          <w:rFonts w:cstheme="minorHAnsi"/>
          <w:i/>
          <w:iCs/>
          <w:color w:val="000000"/>
          <w:sz w:val="24"/>
          <w:szCs w:val="24"/>
        </w:rPr>
        <w:t>förbundet som dras från lagkassan.</w:t>
      </w:r>
      <w:r w:rsidR="00BD25E4">
        <w:rPr>
          <w:rFonts w:cstheme="minorHAnsi"/>
          <w:i/>
          <w:iCs/>
          <w:color w:val="000000"/>
          <w:sz w:val="24"/>
          <w:szCs w:val="24"/>
        </w:rPr>
        <w:t xml:space="preserve"> Nils ser till att beställa fler matchvärdvästar så att det </w:t>
      </w:r>
      <w:r w:rsidR="00BD25E4">
        <w:rPr>
          <w:rFonts w:cstheme="minorHAnsi"/>
          <w:i/>
          <w:iCs/>
          <w:color w:val="000000"/>
          <w:sz w:val="24"/>
          <w:szCs w:val="24"/>
        </w:rPr>
        <w:br/>
        <w:t xml:space="preserve">   finns till alla lag.</w:t>
      </w:r>
      <w:r w:rsidR="00C31530">
        <w:rPr>
          <w:rFonts w:cstheme="minorHAnsi"/>
          <w:i/>
          <w:iCs/>
          <w:color w:val="000000"/>
          <w:sz w:val="24"/>
          <w:szCs w:val="24"/>
        </w:rPr>
        <w:br/>
      </w:r>
      <w:r w:rsidR="00C31530">
        <w:rPr>
          <w:rFonts w:cstheme="minorHAnsi"/>
          <w:i/>
          <w:iCs/>
          <w:color w:val="000000"/>
          <w:sz w:val="24"/>
          <w:szCs w:val="24"/>
        </w:rPr>
        <w:br/>
        <w:t xml:space="preserve">- </w:t>
      </w:r>
      <w:r w:rsidR="00C31530" w:rsidRPr="00C31530">
        <w:rPr>
          <w:rFonts w:cstheme="minorHAnsi"/>
          <w:b/>
          <w:bCs/>
          <w:i/>
          <w:iCs/>
          <w:color w:val="000000"/>
          <w:sz w:val="24"/>
          <w:szCs w:val="24"/>
        </w:rPr>
        <w:t>Konstgräs på Skolan</w:t>
      </w:r>
      <w:r w:rsidR="00695DA0">
        <w:rPr>
          <w:rFonts w:cstheme="minorHAnsi"/>
          <w:color w:val="000000"/>
          <w:sz w:val="24"/>
          <w:szCs w:val="24"/>
        </w:rPr>
        <w:br/>
      </w:r>
      <w:r w:rsidR="00C31530">
        <w:rPr>
          <w:rFonts w:cstheme="minorHAnsi"/>
          <w:color w:val="000000"/>
          <w:sz w:val="24"/>
          <w:szCs w:val="24"/>
        </w:rPr>
        <w:t xml:space="preserve">   </w:t>
      </w:r>
      <w:r w:rsidR="00C31530">
        <w:rPr>
          <w:rFonts w:cstheme="minorHAnsi"/>
          <w:i/>
          <w:iCs/>
          <w:color w:val="000000"/>
          <w:sz w:val="24"/>
          <w:szCs w:val="24"/>
        </w:rPr>
        <w:t xml:space="preserve">Fritidsnämnden har tilldelat Bergsbyskolan konstgräs. Styrelsen </w:t>
      </w:r>
      <w:r w:rsidR="00400348">
        <w:rPr>
          <w:rFonts w:cstheme="minorHAnsi"/>
          <w:i/>
          <w:iCs/>
          <w:color w:val="000000"/>
          <w:sz w:val="24"/>
          <w:szCs w:val="24"/>
        </w:rPr>
        <w:t xml:space="preserve">ska kontakta skolan och </w:t>
      </w:r>
      <w:r w:rsidR="00400348">
        <w:rPr>
          <w:rFonts w:cstheme="minorHAnsi"/>
          <w:i/>
          <w:iCs/>
          <w:color w:val="000000"/>
          <w:sz w:val="24"/>
          <w:szCs w:val="24"/>
        </w:rPr>
        <w:br/>
        <w:t xml:space="preserve">   fritidsförvaltningen </w:t>
      </w:r>
      <w:r w:rsidR="00364C9B">
        <w:rPr>
          <w:rFonts w:cstheme="minorHAnsi"/>
          <w:i/>
          <w:iCs/>
          <w:color w:val="000000"/>
          <w:sz w:val="24"/>
          <w:szCs w:val="24"/>
        </w:rPr>
        <w:t xml:space="preserve">för att </w:t>
      </w:r>
      <w:r w:rsidR="004720CD">
        <w:rPr>
          <w:rFonts w:cstheme="minorHAnsi"/>
          <w:i/>
          <w:iCs/>
          <w:color w:val="000000"/>
          <w:sz w:val="24"/>
          <w:szCs w:val="24"/>
        </w:rPr>
        <w:t xml:space="preserve">undersöka möjligheter till träning för t.ex. 5-mannalag </w:t>
      </w:r>
      <w:r w:rsidR="002374BB">
        <w:rPr>
          <w:rFonts w:cstheme="minorHAnsi"/>
          <w:i/>
          <w:iCs/>
          <w:color w:val="000000"/>
          <w:sz w:val="24"/>
          <w:szCs w:val="24"/>
        </w:rPr>
        <w:t>under</w:t>
      </w:r>
      <w:r w:rsidR="002374BB">
        <w:rPr>
          <w:rFonts w:cstheme="minorHAnsi"/>
          <w:i/>
          <w:iCs/>
          <w:color w:val="000000"/>
          <w:sz w:val="24"/>
          <w:szCs w:val="24"/>
        </w:rPr>
        <w:br/>
        <w:t xml:space="preserve">   våren.</w:t>
      </w:r>
      <w:r w:rsidR="002374BB">
        <w:rPr>
          <w:rFonts w:cstheme="minorHAnsi"/>
          <w:i/>
          <w:iCs/>
          <w:color w:val="000000"/>
          <w:sz w:val="24"/>
          <w:szCs w:val="24"/>
        </w:rPr>
        <w:br/>
      </w:r>
      <w:r w:rsidR="002374BB">
        <w:rPr>
          <w:rFonts w:cstheme="minorHAnsi"/>
          <w:i/>
          <w:iCs/>
          <w:color w:val="000000"/>
          <w:sz w:val="24"/>
          <w:szCs w:val="24"/>
        </w:rPr>
        <w:br/>
        <w:t xml:space="preserve">- </w:t>
      </w:r>
      <w:r w:rsidR="002374BB" w:rsidRPr="002374BB">
        <w:rPr>
          <w:rFonts w:cstheme="minorHAnsi"/>
          <w:b/>
          <w:bCs/>
          <w:i/>
          <w:iCs/>
          <w:color w:val="000000"/>
          <w:sz w:val="24"/>
          <w:szCs w:val="24"/>
        </w:rPr>
        <w:t>Extraförsäljning</w:t>
      </w:r>
      <w:r w:rsidR="002374BB">
        <w:rPr>
          <w:rFonts w:cstheme="minorHAnsi"/>
          <w:i/>
          <w:iCs/>
          <w:color w:val="000000"/>
          <w:sz w:val="24"/>
          <w:szCs w:val="24"/>
        </w:rPr>
        <w:br/>
      </w:r>
      <w:r w:rsidR="002374BB">
        <w:rPr>
          <w:rFonts w:cstheme="minorHAnsi"/>
          <w:i/>
          <w:iCs/>
          <w:color w:val="000000"/>
          <w:sz w:val="24"/>
          <w:szCs w:val="24"/>
        </w:rPr>
        <w:lastRenderedPageBreak/>
        <w:t xml:space="preserve">   Vi har </w:t>
      </w:r>
      <w:r w:rsidR="008656DD">
        <w:rPr>
          <w:rFonts w:cstheme="minorHAnsi"/>
          <w:i/>
          <w:iCs/>
          <w:color w:val="000000"/>
          <w:sz w:val="24"/>
          <w:szCs w:val="24"/>
        </w:rPr>
        <w:t>en buffert i föreningen från tidigare försäljning.</w:t>
      </w:r>
      <w:r w:rsidR="000D14F2">
        <w:rPr>
          <w:rFonts w:cstheme="minorHAnsi"/>
          <w:i/>
          <w:iCs/>
          <w:color w:val="000000"/>
          <w:sz w:val="24"/>
          <w:szCs w:val="24"/>
        </w:rPr>
        <w:t xml:space="preserve"> Vad vill vi göra av detta?</w:t>
      </w:r>
      <w:r w:rsidR="000D14F2">
        <w:rPr>
          <w:rFonts w:cstheme="minorHAnsi"/>
          <w:i/>
          <w:iCs/>
          <w:color w:val="000000"/>
          <w:sz w:val="24"/>
          <w:szCs w:val="24"/>
        </w:rPr>
        <w:br/>
        <w:t xml:space="preserve">   Tex. Föreningsdag, ledaravslutning, stärka lagkassor, </w:t>
      </w:r>
      <w:r w:rsidR="004C1E28">
        <w:rPr>
          <w:rFonts w:cstheme="minorHAnsi"/>
          <w:i/>
          <w:iCs/>
          <w:color w:val="000000"/>
          <w:sz w:val="24"/>
          <w:szCs w:val="24"/>
        </w:rPr>
        <w:t>stärka föreningskassan mm.</w:t>
      </w:r>
      <w:r w:rsidR="0006594F">
        <w:rPr>
          <w:rFonts w:cstheme="minorHAnsi"/>
          <w:i/>
          <w:iCs/>
          <w:color w:val="000000"/>
          <w:sz w:val="24"/>
          <w:szCs w:val="24"/>
        </w:rPr>
        <w:br/>
      </w:r>
      <w:r w:rsidR="00977D4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E61D5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977D4A">
        <w:rPr>
          <w:rFonts w:cstheme="minorHAnsi"/>
          <w:i/>
          <w:iCs/>
          <w:color w:val="000000"/>
          <w:sz w:val="24"/>
          <w:szCs w:val="24"/>
        </w:rPr>
        <w:t xml:space="preserve"> Vi tycker att lagen bör få tillgång </w:t>
      </w:r>
      <w:r w:rsidR="00B51829">
        <w:rPr>
          <w:rFonts w:cstheme="minorHAnsi"/>
          <w:i/>
          <w:iCs/>
          <w:color w:val="000000"/>
          <w:sz w:val="24"/>
          <w:szCs w:val="24"/>
        </w:rPr>
        <w:t>till en summa för att kunna göra en schysst avs</w:t>
      </w:r>
      <w:r w:rsidR="002B4343">
        <w:rPr>
          <w:rFonts w:cstheme="minorHAnsi"/>
          <w:i/>
          <w:iCs/>
          <w:color w:val="000000"/>
          <w:sz w:val="24"/>
          <w:szCs w:val="24"/>
        </w:rPr>
        <w:t>l</w:t>
      </w:r>
      <w:r w:rsidR="00B51829">
        <w:rPr>
          <w:rFonts w:cstheme="minorHAnsi"/>
          <w:i/>
          <w:iCs/>
          <w:color w:val="000000"/>
          <w:sz w:val="24"/>
          <w:szCs w:val="24"/>
        </w:rPr>
        <w:t xml:space="preserve">utning  </w:t>
      </w:r>
      <w:r w:rsidR="00021EB7">
        <w:rPr>
          <w:rFonts w:cstheme="minorHAnsi"/>
          <w:i/>
          <w:iCs/>
          <w:color w:val="000000"/>
          <w:sz w:val="24"/>
          <w:szCs w:val="24"/>
        </w:rPr>
        <w:br/>
        <w:t xml:space="preserve"> </w:t>
      </w:r>
      <w:r w:rsidR="00E61D5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021EB7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B51829">
        <w:rPr>
          <w:rFonts w:cstheme="minorHAnsi"/>
          <w:i/>
          <w:iCs/>
          <w:color w:val="000000"/>
          <w:sz w:val="24"/>
          <w:szCs w:val="24"/>
        </w:rPr>
        <w:t xml:space="preserve">med lagen (eller </w:t>
      </w:r>
      <w:proofErr w:type="spellStart"/>
      <w:r w:rsidR="00B51829">
        <w:rPr>
          <w:rFonts w:cstheme="minorHAnsi"/>
          <w:i/>
          <w:iCs/>
          <w:color w:val="000000"/>
          <w:sz w:val="24"/>
          <w:szCs w:val="24"/>
        </w:rPr>
        <w:t>kickOFF</w:t>
      </w:r>
      <w:proofErr w:type="spellEnd"/>
      <w:r w:rsidR="00B51829">
        <w:rPr>
          <w:rFonts w:cstheme="minorHAnsi"/>
          <w:i/>
          <w:iCs/>
          <w:color w:val="000000"/>
          <w:sz w:val="24"/>
          <w:szCs w:val="24"/>
        </w:rPr>
        <w:t>)</w:t>
      </w:r>
      <w:r w:rsidR="00021EB7">
        <w:rPr>
          <w:rFonts w:cstheme="minorHAnsi"/>
          <w:i/>
          <w:iCs/>
          <w:color w:val="000000"/>
          <w:sz w:val="24"/>
          <w:szCs w:val="24"/>
        </w:rPr>
        <w:t xml:space="preserve"> eller t.ex. ledarkläder</w:t>
      </w:r>
      <w:r w:rsidR="0061277C">
        <w:rPr>
          <w:rFonts w:cstheme="minorHAnsi"/>
          <w:i/>
          <w:iCs/>
          <w:color w:val="000000"/>
          <w:sz w:val="24"/>
          <w:szCs w:val="24"/>
        </w:rPr>
        <w:t xml:space="preserve">. Om styrelsen känner att det finns ett stort </w:t>
      </w:r>
      <w:r w:rsidR="003921FB">
        <w:rPr>
          <w:rFonts w:cstheme="minorHAnsi"/>
          <w:i/>
          <w:iCs/>
          <w:color w:val="000000"/>
          <w:sz w:val="24"/>
          <w:szCs w:val="24"/>
        </w:rPr>
        <w:br/>
        <w:t xml:space="preserve">  </w:t>
      </w:r>
      <w:r w:rsidR="00E61D5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61277C">
        <w:rPr>
          <w:rFonts w:cstheme="minorHAnsi"/>
          <w:i/>
          <w:iCs/>
          <w:color w:val="000000"/>
          <w:sz w:val="24"/>
          <w:szCs w:val="24"/>
        </w:rPr>
        <w:t>behov, så är det ok att de använder pengarna.</w:t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Budget 2022 och mål</w:t>
      </w:r>
      <w:r w:rsidR="0082320B"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BD25E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Inköp av material, vad vet ni saknas redan nu, vad måste bytas ut. Ny förfrågan kommer </w:t>
      </w:r>
      <w:r w:rsidR="00BD25E4" w:rsidRPr="00BD25E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Pr="00BD25E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under våren, men denna är viktig utifrån budget, finns det något större inköp som </w:t>
      </w:r>
      <w:r w:rsidR="00BD25E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b</w:t>
      </w:r>
      <w:r w:rsidRPr="00BD25E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ehövs?</w:t>
      </w:r>
      <w:r w:rsidR="00BD25E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="001E064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Fråga angående </w:t>
      </w:r>
      <w:r w:rsidR="008418F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om föreningen har diskuterat 3-manna-sarg. </w:t>
      </w:r>
      <w:r w:rsidR="006C6AC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Styrelsen tar med frågan och </w:t>
      </w:r>
      <w:r w:rsidR="00A7415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6C6AC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kollar upp ev. bidrag</w:t>
      </w:r>
      <w:r w:rsidR="00FD547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AC7E6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D547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9-mannalag </w:t>
      </w:r>
      <w:r w:rsidR="00AC7E6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önskar många platta koner.</w:t>
      </w:r>
      <w:r w:rsidR="007C30E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Slalomstolpar.</w:t>
      </w:r>
      <w:r w:rsidR="001831B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9319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Nya nät</w:t>
      </w:r>
      <w:r w:rsidR="0039319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behövs till några 7-mannamål. Övrigt material tas på våren.</w:t>
      </w:r>
      <w:r w:rsidR="00AC7E6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274C6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BD25E4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EB08B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Utbildning, behöver ni några gå utbildningar?</w:t>
      </w:r>
      <w:r w:rsidR="0039319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 </w:t>
      </w:r>
      <w:r w:rsidR="00FF2BB3" w:rsidRPr="00FF2BB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Vi ser gärna att lokala fotbollsutbildare bjuds in igen (som 2020).</w:t>
      </w:r>
      <w:r w:rsidR="0024034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Vi tackar Helena för </w:t>
      </w:r>
      <w:r w:rsidR="0024034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målvakts</w:t>
      </w:r>
      <w:r w:rsidR="00E61D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träningarna</w:t>
      </w:r>
      <w:r w:rsidR="0024034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hon drog igång i höstas. Vi vill gärna fortsätta med </w:t>
      </w:r>
      <w:r w:rsidR="005B543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B543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3341C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målvaktsutbildningar</w:t>
      </w:r>
      <w:r w:rsidR="0054696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/träningar nästa säsong. Vi kan ta upp frågan på ledarträff till våren.</w:t>
      </w:r>
      <w:r w:rsidR="003341C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EB08B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34091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Deltagaravgifter, är de på rätt nivå? För låga, för höga?</w:t>
      </w:r>
      <w:r w:rsidR="0034091B">
        <w:rPr>
          <w:rFonts w:cstheme="minorHAnsi"/>
          <w:color w:val="000000"/>
          <w:sz w:val="24"/>
          <w:szCs w:val="24"/>
        </w:rPr>
        <w:br/>
      </w:r>
      <w:r w:rsidR="0034091B" w:rsidRPr="005B5430">
        <w:rPr>
          <w:rFonts w:cstheme="minorHAnsi"/>
          <w:i/>
          <w:iCs/>
          <w:color w:val="000000"/>
          <w:sz w:val="24"/>
          <w:szCs w:val="24"/>
        </w:rPr>
        <w:t xml:space="preserve">   </w:t>
      </w:r>
      <w:r w:rsidR="005B5430" w:rsidRPr="005B5430">
        <w:rPr>
          <w:rFonts w:cstheme="minorHAnsi"/>
          <w:i/>
          <w:iCs/>
          <w:color w:val="000000"/>
          <w:sz w:val="24"/>
          <w:szCs w:val="24"/>
        </w:rPr>
        <w:t>Vi tycker att de är på rätt nivå.</w:t>
      </w:r>
      <w:r w:rsidR="005B5430">
        <w:rPr>
          <w:rFonts w:cstheme="minorHAnsi"/>
          <w:i/>
          <w:iCs/>
          <w:color w:val="000000"/>
          <w:sz w:val="24"/>
          <w:szCs w:val="24"/>
        </w:rPr>
        <w:t xml:space="preserve"> Styrelsen</w:t>
      </w:r>
      <w:r w:rsidR="00E61D54">
        <w:rPr>
          <w:rFonts w:cstheme="minorHAnsi"/>
          <w:i/>
          <w:iCs/>
          <w:color w:val="000000"/>
          <w:sz w:val="24"/>
          <w:szCs w:val="24"/>
        </w:rPr>
        <w:t xml:space="preserve"> undersöker budget och lägger därefter förslag på </w:t>
      </w:r>
      <w:r w:rsidR="00E61D54">
        <w:rPr>
          <w:rFonts w:cstheme="minorHAnsi"/>
          <w:i/>
          <w:iCs/>
          <w:color w:val="000000"/>
          <w:sz w:val="24"/>
          <w:szCs w:val="24"/>
        </w:rPr>
        <w:br/>
        <w:t xml:space="preserve">   avgifter.</w:t>
      </w:r>
      <w:r w:rsidR="002D2D45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5B5430" w:rsidRPr="005B5430">
        <w:rPr>
          <w:rFonts w:cstheme="minorHAnsi"/>
          <w:i/>
          <w:iCs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5B543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Vad vill ni göra kommande år? Är det något ni vill satsa på, utveckla, behålla, fokusera </w:t>
      </w:r>
      <w:r w:rsidR="002D2D4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Pr="005B543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på? Några särskilda aktiviteter? Varför vill ni göra detta? Och vad krävs för att nå detta?</w:t>
      </w:r>
      <w:r w:rsidR="005B5430" w:rsidRPr="005B543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2D2D45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2D2D45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Tips att köra </w:t>
      </w:r>
      <w:proofErr w:type="spellStart"/>
      <w:r w:rsidR="002D2D45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Ki</w:t>
      </w:r>
      <w:r w:rsidR="00C96557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</w:t>
      </w:r>
      <w:r w:rsidR="002D2D45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kOff</w:t>
      </w:r>
      <w:proofErr w:type="spellEnd"/>
      <w:r w:rsidR="00214E1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 början på säsongen</w:t>
      </w:r>
      <w:r w:rsidR="002D2D45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="002D2D45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Te</w:t>
      </w:r>
      <w:r w:rsidR="00C96557" w:rsidRP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ambuilding</w:t>
      </w:r>
      <w:proofErr w:type="spellEnd"/>
      <w:r w:rsidR="00AA3EC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för att få ihop lag.</w:t>
      </w:r>
      <w:r w:rsidR="00C96557" w:rsidRPr="00AA3EC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04BD9">
        <w:rPr>
          <w:rFonts w:cstheme="minorHAnsi"/>
          <w:color w:val="000000"/>
          <w:sz w:val="24"/>
          <w:szCs w:val="24"/>
          <w:shd w:val="clear" w:color="auto" w:fill="FFFFFF"/>
        </w:rPr>
        <w:t xml:space="preserve">Även </w:t>
      </w:r>
      <w:r w:rsidR="00704BD9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704BD9" w:rsidRPr="00704BD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 övernattning i Innerviks byagård har varit uppskattad aktivitet. Vi kan ta med</w:t>
      </w:r>
      <w:r w:rsidR="00704BD9" w:rsidRPr="00704BD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704BD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="00704BD9" w:rsidRPr="00704BD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fler fix &amp; trix</w:t>
      </w:r>
      <w:r w:rsidR="00704BD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till verksamhetsträffen på våren. </w:t>
      </w:r>
      <w:r w:rsidR="005B5430" w:rsidRPr="00704BD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AA3EC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Behövs verksamhetsplanen och målen för verksamheten justeras? Beskriv er önskan på </w:t>
      </w:r>
      <w:r w:rsidR="00AA3EC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Pr="00AA3EC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det ni vill göra kommande år så gott ni bara kan.</w:t>
      </w:r>
      <w:r w:rsidR="00865C6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="00393E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Styrelsen visar upp målen. </w:t>
      </w:r>
      <w:r w:rsidR="00D93F6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Angående föreningens mål:</w:t>
      </w:r>
      <w:r w:rsidR="00D93F6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393E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Vi tycker att vi borde kunna få fler stödmedlemmar. Förslag om </w:t>
      </w:r>
      <w:r w:rsidR="00CE743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393ED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att dela ut </w:t>
      </w:r>
      <w:r w:rsidR="00CE743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lappar i brevlådor och skyltar i elljusspåret. Skyltar i hockeyrinken finns redan</w:t>
      </w:r>
      <w:r w:rsidR="00D44AC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och</w:t>
      </w:r>
      <w:r w:rsidR="0068122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8122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ett alternativ på </w:t>
      </w:r>
      <w:proofErr w:type="spellStart"/>
      <w:r w:rsidR="0068122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vårförsäljningslistan</w:t>
      </w:r>
      <w:proofErr w:type="spellEnd"/>
      <w:r w:rsidR="0068122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finns för att bli stödmedlem</w:t>
      </w:r>
      <w:r w:rsidR="00CE743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B62BB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Förslag på att synas mer</w:t>
      </w:r>
      <w:r w:rsidR="00B62BB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som förening t.ex. via </w:t>
      </w:r>
      <w:proofErr w:type="spellStart"/>
      <w:r w:rsidR="00B62BB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Instagram</w:t>
      </w:r>
      <w:proofErr w:type="spellEnd"/>
      <w:r w:rsidR="00B62BB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E1167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Styrelsen använder i dagsläget Facebook för att visa upp </w:t>
      </w:r>
      <w:r w:rsidR="00E1167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sig. </w:t>
      </w:r>
      <w:r w:rsidR="0051059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Föreningen påminner om att </w:t>
      </w:r>
      <w:r w:rsidR="005C500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vi ska svara på enkäten vi har fått från Svenska </w:t>
      </w:r>
      <w:r w:rsidR="00D3540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5C500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fotbollsförbundet (</w:t>
      </w:r>
      <w:r w:rsidR="00D3540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daterat </w:t>
      </w:r>
      <w:r w:rsidR="005C500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17 september)</w:t>
      </w:r>
      <w:r w:rsidR="00D3540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14052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Även spelare har fått enkät. </w:t>
      </w:r>
      <w:r w:rsidR="000244A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Vi behöver påminna </w:t>
      </w:r>
      <w:r w:rsidR="0014052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0244A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föräldrar/spelare att svara på denna. Nils skriver ett inlägg och påminner om detta på </w:t>
      </w:r>
      <w:r w:rsidR="008D36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0244A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ledarsidan laget.se.</w:t>
      </w:r>
      <w:r w:rsidR="00D93F6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D93F6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D93F6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  Fotbollens mål:</w:t>
      </w:r>
      <w:r w:rsidR="00D93F6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E61D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”</w:t>
      </w:r>
      <w:r w:rsidR="008C777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Lag i alla åldrar från Boll &amp; Lek till seniorer </w:t>
      </w:r>
      <w:r w:rsidR="00F0597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för pojkar &amp; flickor</w:t>
      </w:r>
      <w:r w:rsidR="00E61D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”</w:t>
      </w:r>
      <w:r w:rsidR="00F0597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="00BD01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61D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Nils presenterar s</w:t>
      </w:r>
      <w:r w:rsidR="00BD01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iffror från </w:t>
      </w:r>
      <w:r w:rsidR="00C255B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</w:t>
      </w:r>
      <w:r w:rsidR="00BD01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kellefteåområdet</w:t>
      </w:r>
      <w:r w:rsidR="00C255B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som oroar fotbollsförbundet</w:t>
      </w:r>
      <w:r w:rsidR="00BD01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:</w:t>
      </w:r>
      <w:r w:rsidR="00BD01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F0597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Antal lag </w:t>
      </w:r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pojkar </w:t>
      </w:r>
      <w:r w:rsidR="00F0597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13 år: </w:t>
      </w:r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11 </w:t>
      </w:r>
      <w:proofErr w:type="spellStart"/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st</w:t>
      </w:r>
      <w:proofErr w:type="spellEnd"/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Antal lag pojkar 14 år: 2 </w:t>
      </w:r>
      <w:proofErr w:type="spellStart"/>
      <w:r w:rsidR="00E61D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st</w:t>
      </w:r>
      <w:proofErr w:type="spellEnd"/>
      <w:r w:rsidR="00E130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Antal lag pojkar 15-17 år: 6 </w:t>
      </w:r>
      <w:proofErr w:type="spellStart"/>
      <w:r w:rsidR="00E61D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st</w:t>
      </w:r>
      <w:proofErr w:type="spellEnd"/>
      <w:r w:rsidR="004627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4627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="00F366F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  </w:t>
      </w:r>
      <w:r w:rsidR="004627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Vi tycker att vi reviderar målen. </w:t>
      </w:r>
      <w:r w:rsidR="00F366F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Lag i alla åldrar är inte rimligt</w:t>
      </w:r>
      <w:r w:rsidR="00D76C2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vi vet att i vissa </w:t>
      </w:r>
      <w:r w:rsidR="00B05E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D76C2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åldersgrupper är </w:t>
      </w:r>
      <w:r w:rsidR="00B05E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underlaget för litet för att kunna hålla ”rena” ålderslag</w:t>
      </w:r>
      <w:r w:rsidR="00F366F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546AC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05E1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Vårt nya mål: </w:t>
      </w:r>
      <w:r w:rsidR="00546AC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Så länge som möjligt.</w:t>
      </w:r>
      <w:r w:rsidR="00AA3EC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</w:t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Verksamheten/aktiva/lag</w:t>
      </w:r>
      <w:r w:rsidR="00BD25E4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="0082320B" w:rsidRPr="00CB16C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="00BD25E4"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BD25E4" w:rsidRPr="00E3446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Diskussion kring </w:t>
      </w:r>
      <w:proofErr w:type="spellStart"/>
      <w:r w:rsidR="00BD25E4" w:rsidRPr="00E3446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ev</w:t>
      </w:r>
      <w:proofErr w:type="spellEnd"/>
      <w:r w:rsidR="00BD25E4" w:rsidRPr="00E3446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samarbete med CIF</w:t>
      </w:r>
      <w:r w:rsidR="003F173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 </w:t>
      </w:r>
      <w:r w:rsidR="003F173D" w:rsidRPr="003F173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A-laget har denna säsong haft ett samarbete med CIF</w:t>
      </w:r>
      <w:r w:rsidR="003F173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2D37F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CIF har intresse av samarbete med </w:t>
      </w:r>
      <w:r w:rsidR="002D37F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BSK</w:t>
      </w:r>
      <w:r w:rsidR="006F63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för att få till ett juniorlag 15-17 år</w:t>
      </w:r>
      <w:r w:rsidR="002D37F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7D16E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A255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A255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Hur ser vi till att våra spelare som vill fortsätta spela kan få fortsätta spela?</w:t>
      </w:r>
      <w:r w:rsidR="007A255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A255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Hur ser vi till att fler vill fortsätta spela längre?</w:t>
      </w:r>
      <w:r w:rsidR="009E7CC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E7CC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Diskussion om varande eller inte varande av A-lag, juniorlag.</w:t>
      </w:r>
      <w:r w:rsidR="00A02D9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Är vi intresserade av </w:t>
      </w:r>
      <w:r w:rsidR="00A02D9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02D9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samarbete med CIF/RIF</w:t>
      </w:r>
      <w:r w:rsidR="005A04D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? Nils och </w:t>
      </w:r>
      <w:proofErr w:type="spellStart"/>
      <w:r w:rsidR="005A04D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Tauve</w:t>
      </w:r>
      <w:proofErr w:type="spellEnd"/>
      <w:r w:rsidR="005A04DF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ska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fortsätta </w:t>
      </w:r>
      <w:r w:rsid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dialogen med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CIF angående </w:t>
      </w:r>
      <w:r w:rsid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8265A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juniorlagen.</w:t>
      </w:r>
      <w:r w:rsidR="008E21A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Pr="003F173D">
        <w:rPr>
          <w:rFonts w:cstheme="minorHAnsi"/>
          <w:i/>
          <w:iCs/>
          <w:color w:val="000000"/>
          <w:sz w:val="24"/>
          <w:szCs w:val="24"/>
          <w:u w:val="single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8054E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Hur många aktiva beräknar vi ha?</w:t>
      </w:r>
      <w:r w:rsidR="008054E9">
        <w:rPr>
          <w:rFonts w:cstheme="minorHAnsi"/>
          <w:color w:val="000000"/>
          <w:sz w:val="24"/>
          <w:szCs w:val="24"/>
        </w:rPr>
        <w:br/>
      </w:r>
      <w:r w:rsidR="005729A5" w:rsidRPr="00DD4D63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A31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Har vi tränare för er verksamhet? Eller behöver vi göra någon aktivitet för att hitta tränare, </w:t>
      </w:r>
      <w:r w:rsidR="00E63750" w:rsidRP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4A31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lagledare, andra ideella krafter?</w:t>
      </w:r>
      <w:r w:rsidR="003921F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</w:t>
      </w:r>
      <w:r w:rsidR="004A31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921F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Antalet </w:t>
      </w:r>
      <w:r w:rsidR="00282FA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aktiva bör kollas upp till verksamhetsträffen på våren. Det behövs för att vi ska </w:t>
      </w:r>
      <w:r w:rsidR="00282FA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4A31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82FA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kunna planera ev. samarbeten mellan lagen.</w:t>
      </w:r>
      <w:r w:rsidR="004A31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F13 saknar ledare. Vill ha tips på hur de ska</w:t>
      </w:r>
      <w:r w:rsidR="0021643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4A314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lösa situationen.</w:t>
      </w:r>
      <w:r w:rsidR="0051476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Vi tipsar om att ha ett föräldramöte snarast. Och att </w:t>
      </w:r>
      <w:r w:rsidR="00DA279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låta föräldrar rulla </w:t>
      </w:r>
      <w:r w:rsidR="00DA279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som tredjetränare.</w:t>
      </w:r>
      <w:r w:rsidR="00E63750" w:rsidRP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70440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Samarbete och låna mellan åldersgrupper. Vad behövs, vad vill vi?</w:t>
      </w:r>
      <w:r w:rsidR="00E63750" w:rsidRPr="0070440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5B61A2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5B61A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Diskussion om framgångsfaktorer för lag och hur vi gör då vi har brist på spelare. Slå ihop </w:t>
      </w:r>
      <w:r w:rsidR="005B61A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2E69A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B61A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lag inom föreningen eller samarbeten med andra föreningar?</w:t>
      </w:r>
      <w:r w:rsidR="00B408A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Hur kan vi säkerställa att vi </w:t>
      </w:r>
      <w:r w:rsidR="00B408A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har lag som inte blir utan samarbeten och måste läggas ner.</w:t>
      </w:r>
      <w:r w:rsidR="00994BE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Vad har vi för policy angående </w:t>
      </w:r>
      <w:r w:rsidR="00994BE7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detta?</w:t>
      </w:r>
      <w:r w:rsidR="00115B6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Vi behöver se till att vi kan samarbeta bra med varandra. </w:t>
      </w:r>
      <w:r w:rsidR="00026A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Vi tycker att samarbeten</w:t>
      </w:r>
      <w:r w:rsidR="005574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</w:t>
      </w:r>
      <w:r w:rsidR="00026A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inom föreningen </w:t>
      </w:r>
      <w:r w:rsidR="005574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känns mer aktuellt i första hand än med andra föreningar. </w:t>
      </w:r>
      <w:r w:rsid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Träna gärna </w:t>
      </w:r>
      <w:r w:rsidR="005574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DD4D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tillsammans eller på samma tider.</w:t>
      </w:r>
      <w:r w:rsidR="00B326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E16B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</w:t>
      </w:r>
      <w:r w:rsidR="00B326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öjligheter</w:t>
      </w:r>
      <w:r w:rsidR="004E16B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till nya spelare</w:t>
      </w:r>
      <w:r w:rsidR="00B326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via t.ex. Northvolts</w:t>
      </w:r>
      <w:r w:rsidR="005574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574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B3266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nyinflyttade</w:t>
      </w:r>
      <w:r w:rsidR="004E16B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? </w:t>
      </w:r>
      <w:r w:rsidR="009E176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Viktoria erbjuder sig att </w:t>
      </w:r>
      <w:r w:rsidR="00881A9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snacka lite löst med Northvolt för att undersöka </w:t>
      </w:r>
      <w:r w:rsidR="0022335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  <w:t xml:space="preserve">   </w:t>
      </w:r>
      <w:r w:rsidR="00546AC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intresse.</w:t>
      </w:r>
      <w:r w:rsidR="00026A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B61A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br/>
      </w:r>
      <w:r w:rsidRPr="00CB16C9">
        <w:rPr>
          <w:rFonts w:cstheme="minorHAnsi"/>
          <w:color w:val="000000"/>
          <w:sz w:val="24"/>
          <w:szCs w:val="24"/>
        </w:rPr>
        <w:br/>
      </w:r>
      <w:r w:rsidRPr="00CB16C9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6508A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Hur ska vi jobba för att säkerställa att ungdomarna vill fortsätta med fotboll så länge som</w:t>
      </w:r>
      <w:r w:rsidR="00177AA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7AA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7D049D" w:rsidRPr="006508A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508A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möjligt?</w:t>
      </w:r>
      <w:r w:rsidR="00F05FD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05FD5" w:rsidRPr="00F05FD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Se kommentarer</w:t>
      </w:r>
      <w:r w:rsidR="00F05FD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 tidigare punkter</w:t>
      </w:r>
      <w:r w:rsidR="00F05FD5" w:rsidRPr="00F05FD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6508A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   </w:t>
      </w:r>
    </w:p>
    <w:sectPr w:rsidR="00C3682F" w:rsidRPr="0065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A3"/>
    <w:rsid w:val="00021EB7"/>
    <w:rsid w:val="000244A4"/>
    <w:rsid w:val="00026A03"/>
    <w:rsid w:val="0006594F"/>
    <w:rsid w:val="00092DE3"/>
    <w:rsid w:val="00093AD3"/>
    <w:rsid w:val="00095473"/>
    <w:rsid w:val="000D14F2"/>
    <w:rsid w:val="00115B60"/>
    <w:rsid w:val="001315B2"/>
    <w:rsid w:val="0014052D"/>
    <w:rsid w:val="00150AE5"/>
    <w:rsid w:val="00177AA3"/>
    <w:rsid w:val="001831B0"/>
    <w:rsid w:val="00185313"/>
    <w:rsid w:val="001C365F"/>
    <w:rsid w:val="001E0647"/>
    <w:rsid w:val="001F612A"/>
    <w:rsid w:val="00214E1E"/>
    <w:rsid w:val="00216436"/>
    <w:rsid w:val="00223356"/>
    <w:rsid w:val="002374BB"/>
    <w:rsid w:val="0024034D"/>
    <w:rsid w:val="00274C61"/>
    <w:rsid w:val="00282FAD"/>
    <w:rsid w:val="002B4343"/>
    <w:rsid w:val="002D2D45"/>
    <w:rsid w:val="002D37F4"/>
    <w:rsid w:val="002E6200"/>
    <w:rsid w:val="002E69A4"/>
    <w:rsid w:val="002E7576"/>
    <w:rsid w:val="003341C1"/>
    <w:rsid w:val="0034091B"/>
    <w:rsid w:val="00362F52"/>
    <w:rsid w:val="00363E78"/>
    <w:rsid w:val="00364C9B"/>
    <w:rsid w:val="003921FB"/>
    <w:rsid w:val="00393192"/>
    <w:rsid w:val="00393EDE"/>
    <w:rsid w:val="003F173D"/>
    <w:rsid w:val="00400348"/>
    <w:rsid w:val="0046274B"/>
    <w:rsid w:val="004720CD"/>
    <w:rsid w:val="00485053"/>
    <w:rsid w:val="004A314B"/>
    <w:rsid w:val="004C1E28"/>
    <w:rsid w:val="004D34A3"/>
    <w:rsid w:val="004E16BC"/>
    <w:rsid w:val="0051059B"/>
    <w:rsid w:val="0051476D"/>
    <w:rsid w:val="0054696F"/>
    <w:rsid w:val="00546AC1"/>
    <w:rsid w:val="0055746E"/>
    <w:rsid w:val="005729A5"/>
    <w:rsid w:val="00585E5F"/>
    <w:rsid w:val="005941AE"/>
    <w:rsid w:val="005A04DF"/>
    <w:rsid w:val="005B5430"/>
    <w:rsid w:val="005B61A2"/>
    <w:rsid w:val="005C5008"/>
    <w:rsid w:val="005F0107"/>
    <w:rsid w:val="005F4A5E"/>
    <w:rsid w:val="0061277C"/>
    <w:rsid w:val="00642220"/>
    <w:rsid w:val="006508AD"/>
    <w:rsid w:val="0068122E"/>
    <w:rsid w:val="00695DA0"/>
    <w:rsid w:val="006B027B"/>
    <w:rsid w:val="006C6AC8"/>
    <w:rsid w:val="006F6383"/>
    <w:rsid w:val="00704402"/>
    <w:rsid w:val="00704BD9"/>
    <w:rsid w:val="007268B6"/>
    <w:rsid w:val="007A255F"/>
    <w:rsid w:val="007C30E3"/>
    <w:rsid w:val="007C6219"/>
    <w:rsid w:val="007D049D"/>
    <w:rsid w:val="007D16E2"/>
    <w:rsid w:val="008054E9"/>
    <w:rsid w:val="0082320B"/>
    <w:rsid w:val="008265A1"/>
    <w:rsid w:val="00835076"/>
    <w:rsid w:val="00836620"/>
    <w:rsid w:val="008418FE"/>
    <w:rsid w:val="0086059D"/>
    <w:rsid w:val="008656DD"/>
    <w:rsid w:val="00865C62"/>
    <w:rsid w:val="00881A92"/>
    <w:rsid w:val="008B59E4"/>
    <w:rsid w:val="008C777A"/>
    <w:rsid w:val="008D0AEC"/>
    <w:rsid w:val="008D3611"/>
    <w:rsid w:val="008E21A7"/>
    <w:rsid w:val="00901D2E"/>
    <w:rsid w:val="00954AB9"/>
    <w:rsid w:val="00977D4A"/>
    <w:rsid w:val="00994BE7"/>
    <w:rsid w:val="009A281C"/>
    <w:rsid w:val="009E1769"/>
    <w:rsid w:val="009E7CC8"/>
    <w:rsid w:val="00A02D98"/>
    <w:rsid w:val="00A05EAA"/>
    <w:rsid w:val="00A50A67"/>
    <w:rsid w:val="00A7415F"/>
    <w:rsid w:val="00AA3EC0"/>
    <w:rsid w:val="00AC7E62"/>
    <w:rsid w:val="00B05E1C"/>
    <w:rsid w:val="00B10B44"/>
    <w:rsid w:val="00B13E14"/>
    <w:rsid w:val="00B3266E"/>
    <w:rsid w:val="00B408A7"/>
    <w:rsid w:val="00B51829"/>
    <w:rsid w:val="00B62BBB"/>
    <w:rsid w:val="00BD0163"/>
    <w:rsid w:val="00BD25E4"/>
    <w:rsid w:val="00BE69BC"/>
    <w:rsid w:val="00C255B3"/>
    <w:rsid w:val="00C31530"/>
    <w:rsid w:val="00C3682F"/>
    <w:rsid w:val="00C5311C"/>
    <w:rsid w:val="00C76547"/>
    <w:rsid w:val="00C8354C"/>
    <w:rsid w:val="00C96557"/>
    <w:rsid w:val="00CA5FFA"/>
    <w:rsid w:val="00CB16C9"/>
    <w:rsid w:val="00CE2C95"/>
    <w:rsid w:val="00CE743C"/>
    <w:rsid w:val="00D004EF"/>
    <w:rsid w:val="00D2376F"/>
    <w:rsid w:val="00D3227E"/>
    <w:rsid w:val="00D35401"/>
    <w:rsid w:val="00D44ACA"/>
    <w:rsid w:val="00D707B3"/>
    <w:rsid w:val="00D76C2B"/>
    <w:rsid w:val="00D87426"/>
    <w:rsid w:val="00D93F66"/>
    <w:rsid w:val="00DA2796"/>
    <w:rsid w:val="00DD4D63"/>
    <w:rsid w:val="00E11673"/>
    <w:rsid w:val="00E1309E"/>
    <w:rsid w:val="00E30F65"/>
    <w:rsid w:val="00E3446F"/>
    <w:rsid w:val="00E61D54"/>
    <w:rsid w:val="00E63750"/>
    <w:rsid w:val="00EB08B9"/>
    <w:rsid w:val="00F0597A"/>
    <w:rsid w:val="00F05FD5"/>
    <w:rsid w:val="00F25425"/>
    <w:rsid w:val="00F366FF"/>
    <w:rsid w:val="00F40750"/>
    <w:rsid w:val="00F4454A"/>
    <w:rsid w:val="00FD547B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8BBF"/>
  <w15:chartTrackingRefBased/>
  <w15:docId w15:val="{F9A314B6-FEAD-4B7E-9305-C75C1FF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Degerman /UTB</dc:creator>
  <cp:keywords/>
  <dc:description/>
  <cp:lastModifiedBy>Maria Holmström</cp:lastModifiedBy>
  <cp:revision>2</cp:revision>
  <dcterms:created xsi:type="dcterms:W3CDTF">2021-11-07T15:01:00Z</dcterms:created>
  <dcterms:modified xsi:type="dcterms:W3CDTF">2021-11-07T15:01:00Z</dcterms:modified>
</cp:coreProperties>
</file>