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E4830" w:rsidR="00756508" w:rsidP="00756508" w:rsidRDefault="00756508" w14:paraId="1E777402" w14:textId="7B50FBDA">
      <w:pPr>
        <w:shd w:val="clear" w:color="auto" w:fill="FFFFFF"/>
        <w:spacing w:after="0" w:line="240" w:lineRule="auto"/>
        <w:rPr>
          <w:rFonts w:ascii="Arial Black" w:hAnsi="Arial Black" w:eastAsia="Times New Roman" w:cs="Arial"/>
          <w:color w:val="222222"/>
          <w:sz w:val="36"/>
          <w:szCs w:val="36"/>
          <w:lang w:eastAsia="sv-SE"/>
        </w:rPr>
      </w:pPr>
      <w:r w:rsidRPr="00AE4830">
        <w:rPr>
          <w:rFonts w:ascii="Arial Black" w:hAnsi="Arial Black" w:eastAsia="Times New Roman" w:cs="Arial"/>
          <w:color w:val="222222"/>
          <w:sz w:val="36"/>
          <w:szCs w:val="36"/>
          <w:lang w:eastAsia="sv-SE"/>
        </w:rPr>
        <w:t>Ledarträff – Fotboll 20</w:t>
      </w:r>
      <w:r w:rsidR="00FC021A">
        <w:rPr>
          <w:rFonts w:ascii="Arial Black" w:hAnsi="Arial Black" w:eastAsia="Times New Roman" w:cs="Arial"/>
          <w:color w:val="222222"/>
          <w:sz w:val="36"/>
          <w:szCs w:val="36"/>
          <w:lang w:eastAsia="sv-SE"/>
        </w:rPr>
        <w:t>20</w:t>
      </w:r>
      <w:r w:rsidRPr="00AE4830">
        <w:rPr>
          <w:rFonts w:ascii="Arial Black" w:hAnsi="Arial Black" w:eastAsia="Times New Roman" w:cs="Arial"/>
          <w:color w:val="222222"/>
          <w:sz w:val="36"/>
          <w:szCs w:val="36"/>
          <w:lang w:eastAsia="sv-SE"/>
        </w:rPr>
        <w:t>-02-</w:t>
      </w:r>
      <w:r w:rsidR="00FC021A">
        <w:rPr>
          <w:rFonts w:ascii="Arial Black" w:hAnsi="Arial Black" w:eastAsia="Times New Roman" w:cs="Arial"/>
          <w:color w:val="222222"/>
          <w:sz w:val="36"/>
          <w:szCs w:val="36"/>
          <w:lang w:eastAsia="sv-SE"/>
        </w:rPr>
        <w:t>27</w:t>
      </w:r>
    </w:p>
    <w:p w:rsidR="00756508" w:rsidP="00756508" w:rsidRDefault="00756508" w14:paraId="67AA4252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</w:p>
    <w:p w:rsidRPr="00197368" w:rsidR="00197368" w:rsidP="00197368" w:rsidRDefault="00197368" w14:paraId="09BF3C94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</w:p>
    <w:p w:rsidR="00197368" w:rsidP="00197368" w:rsidRDefault="00197368" w14:paraId="0883A5C1" w14:textId="77733727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 xml:space="preserve">Informationskanal: </w:t>
      </w:r>
      <w:r w:rsidR="003F379E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Sekreterare för mötet</w:t>
      </w:r>
      <w:r w:rsidR="00266C2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.</w:t>
      </w:r>
      <w:r w:rsidR="003F379E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Hur </w:t>
      </w:r>
      <w:r w:rsidR="00A06CAF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kontaktar vi </w:t>
      </w:r>
      <w:r w:rsidR="003F379E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ledare </w:t>
      </w:r>
      <w:r w:rsidR="00A06CAF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varandra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?</w:t>
      </w:r>
      <w:r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Kontaktperson till styrelsen?</w:t>
      </w:r>
      <w:r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Pr="00917847" w:rsidR="00197368" w:rsidP="007B1C01" w:rsidRDefault="00197368" w14:paraId="3D7A8221" w14:textId="77777777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sz w:val="24"/>
          <w:szCs w:val="24"/>
          <w:lang w:eastAsia="sv-SE"/>
        </w:rPr>
      </w:pPr>
      <w:r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>Ev. information från styrelsen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="00197368" w:rsidP="00197368" w:rsidRDefault="007F241F" w14:paraId="1FDEFB7D" w14:textId="32099539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917847">
        <w:rPr>
          <w:rFonts w:ascii="Arial" w:hAnsi="Arial" w:eastAsia="Times New Roman" w:cs="Arial"/>
          <w:b/>
          <w:sz w:val="24"/>
          <w:szCs w:val="24"/>
          <w:lang w:eastAsia="sv-SE"/>
        </w:rPr>
        <w:t>Verksamhetsbeskrivningen</w:t>
      </w:r>
      <w:r w:rsidRPr="00917847">
        <w:rPr>
          <w:rFonts w:ascii="Arial" w:hAnsi="Arial" w:eastAsia="Times New Roman" w:cs="Arial"/>
          <w:sz w:val="24"/>
          <w:szCs w:val="24"/>
          <w:lang w:eastAsia="sv-SE"/>
        </w:rPr>
        <w:t xml:space="preserve"> </w:t>
      </w:r>
      <w:r w:rsidRPr="00917847" w:rsidR="00756508">
        <w:rPr>
          <w:rFonts w:ascii="Arial" w:hAnsi="Arial" w:eastAsia="Times New Roman" w:cs="Arial"/>
          <w:sz w:val="24"/>
          <w:szCs w:val="24"/>
          <w:lang w:eastAsia="sv-SE"/>
        </w:rPr>
        <w:t xml:space="preserve">Gå igenom och </w:t>
      </w:r>
      <w:r w:rsidRPr="00917847" w:rsidR="00FC021A">
        <w:rPr>
          <w:rFonts w:ascii="Arial" w:hAnsi="Arial" w:eastAsia="Times New Roman" w:cs="Arial"/>
          <w:sz w:val="24"/>
          <w:szCs w:val="24"/>
          <w:lang w:eastAsia="sv-SE"/>
        </w:rPr>
        <w:t>ev. förändra</w:t>
      </w:r>
      <w:r w:rsidRPr="00917847" w:rsidR="009A0BA6">
        <w:rPr>
          <w:rFonts w:ascii="Arial" w:hAnsi="Arial" w:eastAsia="Times New Roman" w:cs="Arial"/>
          <w:sz w:val="24"/>
          <w:szCs w:val="24"/>
          <w:lang w:eastAsia="sv-SE"/>
        </w:rPr>
        <w:t xml:space="preserve"> </w:t>
      </w:r>
      <w:r w:rsidRPr="00197368" w:rsidR="0075650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verksamhetsbeskrivningen för Fotboll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. </w:t>
      </w:r>
      <w:r w:rsidR="009A0BA6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Förslag på ändringar</w:t>
      </w:r>
      <w:r w:rsidR="00172051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/tillägg från ledare på mötet. </w:t>
      </w:r>
    </w:p>
    <w:p w:rsidRPr="00197368" w:rsidR="00197368" w:rsidP="00197368" w:rsidRDefault="00197368" w14:paraId="4862B989" w14:textId="77777777">
      <w:pPr>
        <w:pStyle w:val="Liststycke"/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</w:pPr>
    </w:p>
    <w:p w:rsidRPr="00F8197B" w:rsidR="00F8197B" w:rsidP="00197368" w:rsidRDefault="007F241F" w14:paraId="25ED9224" w14:textId="72C762B8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Innan mötet: Läs igenom verksamhetsbeskrivningen </w:t>
      </w:r>
      <w:r w:rsidR="00437D0F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(</w:t>
      </w:r>
      <w:r w:rsidR="00172051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bifogat</w:t>
      </w:r>
      <w:r w:rsidR="00437D0F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i email)</w:t>
      </w:r>
      <w:r w:rsidR="00F8197B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br/>
      </w:r>
      <w:r w:rsidR="00F8197B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br/>
      </w:r>
    </w:p>
    <w:p w:rsidRPr="00F8197B" w:rsidR="00197368" w:rsidP="00F8197B" w:rsidRDefault="00F8197B" w14:paraId="0E748F6B" w14:textId="45F0FE99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</w:pPr>
      <w:r w:rsidRPr="00F8197B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>Avgifter och försäljning 20</w:t>
      </w:r>
      <w:r w:rsidR="00FC021A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>20</w:t>
      </w:r>
      <w:r w:rsidRPr="00F8197B" w:rsidR="007F241F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br/>
      </w:r>
      <w:r w:rsidRPr="00F8197B" w:rsidR="004A23AE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br/>
      </w:r>
    </w:p>
    <w:p w:rsidR="00197368" w:rsidP="00197368" w:rsidRDefault="00756508" w14:paraId="28AEBCC3" w14:textId="77777777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proofErr w:type="spellStart"/>
      <w:r w:rsidRPr="00197368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>Lagstatus</w:t>
      </w:r>
      <w:proofErr w:type="spellEnd"/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, Hur många spelare/tränare har vi i lagen? </w:t>
      </w:r>
      <w:r w:rsidRPr="00197368" w:rsidR="004A23AE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Pr="00E52A5D" w:rsidR="00E52A5D" w:rsidP="00E52A5D" w:rsidRDefault="00756508" w14:paraId="528C43DB" w14:textId="66232C38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Innan mötet: Samla in namn</w:t>
      </w:r>
      <w:r w:rsid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/</w:t>
      </w: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tel</w:t>
      </w:r>
      <w:r w:rsid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.</w:t>
      </w: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och mail på alla ledare för att uppdatera på kontaktlista.</w:t>
      </w:r>
      <w:r w:rsidRPr="00197368" w:rsidR="007F241F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Gör en uppskattnin</w:t>
      </w:r>
      <w:r w:rsidRPr="00E52A5D" w:rsidR="007F241F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g av antalet spelare.</w:t>
      </w:r>
      <w:r w:rsidRPr="00E52A5D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Ev. föräldramöte för att kontrollera antalet spelare.</w:t>
      </w:r>
      <w:r w:rsidR="00E52A5D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br/>
      </w:r>
    </w:p>
    <w:p w:rsidRPr="00E52A5D" w:rsidR="00E52A5D" w:rsidP="00E52A5D" w:rsidRDefault="00E52A5D" w14:paraId="6A13F92E" w14:textId="77777777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E52A5D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>Träningstider</w:t>
      </w:r>
      <w:r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 xml:space="preserve"> </w:t>
      </w:r>
      <w:r w:rsidRPr="00E52A5D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– Gräsplaner</w:t>
      </w:r>
      <w:r>
        <w:rPr>
          <w:rFonts w:ascii="Arial" w:hAnsi="Arial" w:eastAsia="Times New Roman" w:cs="Arial"/>
          <w:color w:val="222222"/>
          <w:sz w:val="24"/>
          <w:szCs w:val="24"/>
          <w:lang w:eastAsia="sv-SE"/>
        </w:rPr>
        <w:t>/bollhall/konstgräs</w:t>
      </w:r>
      <w:r w:rsidRPr="00E52A5D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. Fördelning av träningstider</w:t>
      </w:r>
      <w:r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gräs mm</w:t>
      </w:r>
      <w:r w:rsidRPr="00E52A5D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. </w:t>
      </w:r>
      <w:r w:rsidRPr="00E52A5D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Pr="00E52A5D" w:rsidR="00197368" w:rsidP="41B90BAE" w:rsidRDefault="00E52A5D" w14:paraId="1B4B44A3" w14:textId="4526C666">
      <w:pPr>
        <w:pStyle w:val="Liststycke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41B90BAE" w:rsidR="00E52A5D">
        <w:rPr>
          <w:rFonts w:ascii="Arial" w:hAnsi="Arial" w:eastAsia="Times New Roman" w:cs="Arial"/>
          <w:i w:val="1"/>
          <w:iCs w:val="1"/>
          <w:color w:val="222222"/>
          <w:sz w:val="24"/>
          <w:szCs w:val="24"/>
          <w:lang w:eastAsia="sv-SE"/>
        </w:rPr>
        <w:t>Innan mötet: Fundera på vilka träningstider som laget önskar under sommaren och ev. under v.</w:t>
      </w:r>
      <w:proofErr w:type="gramStart"/>
      <w:r w:rsidRPr="41B90BAE" w:rsidR="00E52A5D">
        <w:rPr>
          <w:rFonts w:ascii="Arial" w:hAnsi="Arial" w:eastAsia="Times New Roman" w:cs="Arial"/>
          <w:i w:val="1"/>
          <w:iCs w:val="1"/>
          <w:color w:val="222222"/>
          <w:sz w:val="24"/>
          <w:szCs w:val="24"/>
          <w:lang w:eastAsia="sv-SE"/>
        </w:rPr>
        <w:t>1</w:t>
      </w:r>
      <w:r w:rsidRPr="41B90BAE" w:rsidR="00F8197B">
        <w:rPr>
          <w:rFonts w:ascii="Arial" w:hAnsi="Arial" w:eastAsia="Times New Roman" w:cs="Arial"/>
          <w:i w:val="1"/>
          <w:iCs w:val="1"/>
          <w:color w:val="222222"/>
          <w:sz w:val="24"/>
          <w:szCs w:val="24"/>
          <w:lang w:eastAsia="sv-SE"/>
        </w:rPr>
        <w:t>0</w:t>
      </w:r>
      <w:r w:rsidRPr="41B90BAE" w:rsidR="00E52A5D">
        <w:rPr>
          <w:rFonts w:ascii="Arial" w:hAnsi="Arial" w:eastAsia="Times New Roman" w:cs="Arial"/>
          <w:i w:val="1"/>
          <w:iCs w:val="1"/>
          <w:color w:val="222222"/>
          <w:sz w:val="24"/>
          <w:szCs w:val="24"/>
          <w:lang w:eastAsia="sv-SE"/>
        </w:rPr>
        <w:t>- i</w:t>
      </w:r>
      <w:proofErr w:type="gramEnd"/>
      <w:r w:rsidRPr="41B90BAE" w:rsidR="00E52A5D">
        <w:rPr>
          <w:rFonts w:ascii="Arial" w:hAnsi="Arial" w:eastAsia="Times New Roman" w:cs="Arial"/>
          <w:i w:val="1"/>
          <w:iCs w:val="1"/>
          <w:color w:val="222222"/>
          <w:sz w:val="24"/>
          <w:szCs w:val="24"/>
          <w:lang w:eastAsia="sv-SE"/>
        </w:rPr>
        <w:t xml:space="preserve"> tält/bollhall/konstgräs.</w:t>
      </w:r>
      <w:r>
        <w:br/>
      </w:r>
      <w:r w:rsidRPr="41B90BAE" w:rsidR="62F55571">
        <w:rPr>
          <w:rFonts w:ascii="Arial" w:hAnsi="Arial" w:eastAsia="Times New Roman" w:cs="Arial"/>
          <w:i w:val="1"/>
          <w:iCs w:val="1"/>
          <w:color w:val="222222"/>
          <w:sz w:val="24"/>
          <w:szCs w:val="24"/>
          <w:lang w:eastAsia="sv-SE"/>
        </w:rPr>
        <w:t>V10 tider</w:t>
      </w:r>
    </w:p>
    <w:p w:rsidR="62F55571" w:rsidP="41B90BAE" w:rsidRDefault="62F55571" w14:paraId="2BBBA31E" w14:textId="7BE96241">
      <w:pPr>
        <w:pStyle w:val="Normal"/>
        <w:spacing w:after="0" w:line="240" w:lineRule="auto"/>
        <w:ind w:left="1080" w:firstLine="360"/>
      </w:pPr>
      <w:r w:rsidRPr="41B90BAE" w:rsidR="62F55571">
        <w:rPr>
          <w:rFonts w:ascii="Arial" w:hAnsi="Arial" w:eastAsia="Arial" w:cs="Arial"/>
          <w:noProof w:val="0"/>
          <w:sz w:val="24"/>
          <w:szCs w:val="24"/>
          <w:lang w:val="sv-SE"/>
        </w:rPr>
        <w:t>Söndag 10:15 - 11:15 Norrvalla IP-Bollhall, halvplan A</w:t>
      </w:r>
    </w:p>
    <w:p w:rsidR="62F55571" w:rsidP="41B90BAE" w:rsidRDefault="62F55571" w14:paraId="6DA98655" w14:textId="5218BECB">
      <w:pPr>
        <w:pStyle w:val="Normal"/>
        <w:spacing w:after="0" w:line="240" w:lineRule="auto"/>
        <w:ind w:left="1080" w:firstLine="360"/>
      </w:pPr>
      <w:r w:rsidRPr="41B90BAE" w:rsidR="62F55571">
        <w:rPr>
          <w:rFonts w:ascii="Arial" w:hAnsi="Arial" w:eastAsia="Arial" w:cs="Arial"/>
          <w:noProof w:val="0"/>
          <w:sz w:val="24"/>
          <w:szCs w:val="24"/>
          <w:lang w:val="sv-SE"/>
        </w:rPr>
        <w:t>Söndag 10:15 - 11:15 Norrvalla IP-Bollhall, halvplan B</w:t>
      </w:r>
    </w:p>
    <w:p w:rsidR="62F55571" w:rsidP="41B90BAE" w:rsidRDefault="62F55571" w14:paraId="35B22A3B" w14:textId="5BD5B0E3">
      <w:pPr>
        <w:pStyle w:val="Normal"/>
        <w:spacing w:after="0" w:line="240" w:lineRule="auto"/>
        <w:ind w:left="1080" w:firstLine="360"/>
      </w:pPr>
      <w:r w:rsidRPr="41B90BAE" w:rsidR="62F55571">
        <w:rPr>
          <w:rFonts w:ascii="Arial" w:hAnsi="Arial" w:eastAsia="Arial" w:cs="Arial"/>
          <w:noProof w:val="0"/>
          <w:sz w:val="24"/>
          <w:szCs w:val="24"/>
          <w:lang w:val="sv-SE"/>
        </w:rPr>
        <w:t xml:space="preserve">Tisdag 17:30 - 18:30 </w:t>
      </w:r>
      <w:proofErr w:type="spellStart"/>
      <w:r w:rsidRPr="41B90BAE" w:rsidR="62F55571">
        <w:rPr>
          <w:rFonts w:ascii="Arial" w:hAnsi="Arial" w:eastAsia="Arial" w:cs="Arial"/>
          <w:noProof w:val="0"/>
          <w:sz w:val="24"/>
          <w:szCs w:val="24"/>
          <w:lang w:val="sv-SE"/>
        </w:rPr>
        <w:t>Guldvallen</w:t>
      </w:r>
      <w:proofErr w:type="spellEnd"/>
      <w:r w:rsidRPr="41B90BAE" w:rsidR="62F55571">
        <w:rPr>
          <w:rFonts w:ascii="Arial" w:hAnsi="Arial" w:eastAsia="Arial" w:cs="Arial"/>
          <w:noProof w:val="0"/>
          <w:sz w:val="24"/>
          <w:szCs w:val="24"/>
          <w:lang w:val="sv-SE"/>
        </w:rPr>
        <w:t xml:space="preserve"> IP-Konstgräsplan, halvplan A</w:t>
      </w:r>
    </w:p>
    <w:p w:rsidR="62F55571" w:rsidP="41B90BAE" w:rsidRDefault="62F55571" w14:paraId="0975F3E8" w14:textId="77AFBB0A">
      <w:pPr>
        <w:pStyle w:val="Normal"/>
        <w:spacing w:after="0" w:line="240" w:lineRule="auto"/>
        <w:ind w:left="1080" w:firstLine="360"/>
      </w:pPr>
      <w:r w:rsidRPr="41B90BAE" w:rsidR="62F55571">
        <w:rPr>
          <w:rFonts w:ascii="Arial" w:hAnsi="Arial" w:eastAsia="Arial" w:cs="Arial"/>
          <w:noProof w:val="0"/>
          <w:sz w:val="24"/>
          <w:szCs w:val="24"/>
          <w:lang w:val="sv-SE"/>
        </w:rPr>
        <w:t xml:space="preserve">Tisdag 17:30 - 18:30 </w:t>
      </w:r>
      <w:proofErr w:type="spellStart"/>
      <w:r w:rsidRPr="41B90BAE" w:rsidR="62F55571">
        <w:rPr>
          <w:rFonts w:ascii="Arial" w:hAnsi="Arial" w:eastAsia="Arial" w:cs="Arial"/>
          <w:noProof w:val="0"/>
          <w:sz w:val="24"/>
          <w:szCs w:val="24"/>
          <w:lang w:val="sv-SE"/>
        </w:rPr>
        <w:t>Guldvallen</w:t>
      </w:r>
      <w:proofErr w:type="spellEnd"/>
      <w:r w:rsidRPr="41B90BAE" w:rsidR="62F55571">
        <w:rPr>
          <w:rFonts w:ascii="Arial" w:hAnsi="Arial" w:eastAsia="Arial" w:cs="Arial"/>
          <w:noProof w:val="0"/>
          <w:sz w:val="24"/>
          <w:szCs w:val="24"/>
          <w:lang w:val="sv-SE"/>
        </w:rPr>
        <w:t xml:space="preserve"> IP-Konstgräsplan, halvplan B</w:t>
      </w:r>
    </w:p>
    <w:p w:rsidR="62F55571" w:rsidP="41B90BAE" w:rsidRDefault="62F55571" w14:paraId="6061E284" w14:textId="4BE9A0B4">
      <w:pPr>
        <w:pStyle w:val="Normal"/>
        <w:spacing w:after="0" w:line="240" w:lineRule="auto"/>
        <w:ind w:left="1080" w:firstLine="360"/>
      </w:pPr>
      <w:r w:rsidRPr="41B90BAE" w:rsidR="62F55571">
        <w:rPr>
          <w:rFonts w:ascii="Arial" w:hAnsi="Arial" w:eastAsia="Arial" w:cs="Arial"/>
          <w:noProof w:val="0"/>
          <w:sz w:val="24"/>
          <w:szCs w:val="24"/>
          <w:lang w:val="sv-SE"/>
        </w:rPr>
        <w:t>Fredag 16:30 - 17:30 Guldvallen IP-Konstgräsplan, halvplan A</w:t>
      </w:r>
    </w:p>
    <w:p w:rsidRPr="00197368" w:rsidR="00197368" w:rsidP="00197368" w:rsidRDefault="00197368" w14:paraId="3194DC69" w14:textId="77777777">
      <w:pPr>
        <w:pStyle w:val="Liststycke"/>
        <w:shd w:val="clear" w:color="auto" w:fill="FFFFFF"/>
        <w:spacing w:after="0" w:line="240" w:lineRule="auto"/>
        <w:ind w:left="1440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</w:p>
    <w:p w:rsidR="00197368" w:rsidP="00197368" w:rsidRDefault="00756508" w14:paraId="36D86EA7" w14:textId="2A239B49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>Seriespel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Behöver lag slås ihop? </w:t>
      </w:r>
      <w:r w:rsid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Bokning av matchplaner i </w:t>
      </w:r>
      <w:proofErr w:type="spellStart"/>
      <w:r w:rsidRPr="00917847" w:rsidR="00FC021A">
        <w:rPr>
          <w:rFonts w:ascii="Arial" w:hAnsi="Arial" w:eastAsia="Times New Roman" w:cs="Arial"/>
          <w:sz w:val="24"/>
          <w:szCs w:val="24"/>
          <w:lang w:eastAsia="sv-SE"/>
        </w:rPr>
        <w:t>Fogis</w:t>
      </w:r>
      <w:proofErr w:type="spellEnd"/>
      <w:r w:rsidR="00917847">
        <w:rPr>
          <w:rFonts w:ascii="Arial" w:hAnsi="Arial" w:eastAsia="Times New Roman" w:cs="Arial"/>
          <w:sz w:val="24"/>
          <w:szCs w:val="24"/>
          <w:lang w:eastAsia="sv-SE"/>
        </w:rPr>
        <w:t>?</w:t>
      </w:r>
      <w:r w:rsidRPr="00917847" w:rsidR="00197368">
        <w:rPr>
          <w:rFonts w:ascii="Arial" w:hAnsi="Arial" w:eastAsia="Times New Roman" w:cs="Arial"/>
          <w:sz w:val="24"/>
          <w:szCs w:val="24"/>
          <w:lang w:eastAsia="sv-SE"/>
        </w:rPr>
        <w:t xml:space="preserve"> 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Vilka serier ska lagen spela i?</w:t>
      </w:r>
      <w:r w:rsidRPr="00197368" w:rsidR="007F241F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Sista datum för anmälan till seriespel</w:t>
      </w:r>
      <w:r w:rsidR="006720B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barn/ungdom</w:t>
      </w:r>
      <w:r w:rsidR="00917847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</w:t>
      </w:r>
      <w:r w:rsidR="006720B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div </w:t>
      </w:r>
      <w:proofErr w:type="gramStart"/>
      <w:r w:rsidR="006720B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3-10</w:t>
      </w:r>
      <w:proofErr w:type="gramEnd"/>
      <w:r w:rsidR="006720B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är 15 mars</w:t>
      </w:r>
      <w:r w:rsidRPr="00197368" w:rsidR="007F241F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. </w:t>
      </w:r>
    </w:p>
    <w:p w:rsidR="00197368" w:rsidP="00197368" w:rsidRDefault="00197368" w14:paraId="2819D396" w14:textId="77777777">
      <w:pPr>
        <w:pStyle w:val="Liststycke"/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</w:p>
    <w:p w:rsidRPr="00197368" w:rsidR="00197368" w:rsidP="00197368" w:rsidRDefault="00756508" w14:paraId="01D6EFF2" w14:textId="13ED89F1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Innan mötet: Kontrollera att någon i laget har tillgång till </w:t>
      </w:r>
      <w:proofErr w:type="spellStart"/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Fogis</w:t>
      </w:r>
      <w:proofErr w:type="spellEnd"/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, annars meddelas detta till kansli</w:t>
      </w:r>
      <w:r w:rsidR="003F379E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st</w:t>
      </w: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.</w:t>
      </w:r>
      <w:r w:rsidRPr="00197368" w:rsidR="004A23AE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br/>
      </w: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br/>
      </w:r>
    </w:p>
    <w:p w:rsidR="00197368" w:rsidP="00197368" w:rsidRDefault="004A23AE" w14:paraId="2DBFD136" w14:textId="00A4CBDB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 xml:space="preserve">Domare 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Har vi ledare/spelare som är intresserade av att gå en domarutbildning? Vi behöver en domarlista, med tillgängliga domare.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Pr="00197368" w:rsidR="00197368" w:rsidP="00197368" w:rsidRDefault="004A23AE" w14:paraId="32C9C43C" w14:textId="5B26FB34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Innan mötet: Kolla intresset bland spelare/ledare för att delta i föreningsdomarutbildning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.</w:t>
      </w:r>
      <w:r w:rsidR="00917847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</w:t>
      </w:r>
      <w:r w:rsidR="00917847">
        <w:rPr>
          <w:rFonts w:ascii="Arial" w:hAnsi="Arial" w:eastAsia="Times New Roman" w:cs="Arial"/>
          <w:i/>
          <w:iCs/>
          <w:color w:val="222222"/>
          <w:sz w:val="24"/>
          <w:szCs w:val="24"/>
          <w:lang w:eastAsia="sv-SE"/>
        </w:rPr>
        <w:t>Hur fungerade domare sommaren -19</w:t>
      </w:r>
      <w:r w:rsidR="005F5515">
        <w:rPr>
          <w:rFonts w:ascii="Arial" w:hAnsi="Arial" w:eastAsia="Times New Roman" w:cs="Arial"/>
          <w:i/>
          <w:iCs/>
          <w:color w:val="222222"/>
          <w:sz w:val="24"/>
          <w:szCs w:val="24"/>
          <w:lang w:eastAsia="sv-SE"/>
        </w:rPr>
        <w:t>?</w:t>
      </w:r>
      <w:bookmarkStart w:name="_GoBack" w:id="0"/>
      <w:bookmarkEnd w:id="0"/>
      <w:r w:rsid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Pr="00197368" w:rsidR="00197368" w:rsidP="00197368" w:rsidRDefault="00197368" w14:paraId="017A0472" w14:textId="77777777">
      <w:pPr>
        <w:pStyle w:val="Liststycke"/>
        <w:shd w:val="clear" w:color="auto" w:fill="FFFFFF"/>
        <w:spacing w:after="0" w:line="240" w:lineRule="auto"/>
        <w:ind w:left="1440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</w:p>
    <w:p w:rsidR="00197368" w:rsidP="00197368" w:rsidRDefault="00197368" w14:paraId="41094A4D" w14:textId="77777777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 xml:space="preserve">Ledarutbildningar 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Alla intresserade har möjlighet att gå utbildning. Finns tillräckligt många intresserade för att ordna en utbildning på hemmaplan (TUC)? Läs mer om vårens tränarutbildningar på </w:t>
      </w:r>
      <w:hyperlink w:history="1" r:id="rId5">
        <w:r w:rsidRPr="00197368">
          <w:rPr>
            <w:rStyle w:val="Hyperlnk"/>
            <w:rFonts w:ascii="Arial" w:hAnsi="Arial" w:eastAsia="Times New Roman" w:cs="Arial"/>
            <w:sz w:val="24"/>
            <w:szCs w:val="24"/>
            <w:lang w:eastAsia="sv-SE"/>
          </w:rPr>
          <w:t>http://vasterbotten.svenskfotboll.se/utbildning-ny/aktuella-tranar</w:t>
        </w:r>
        <w:r w:rsidRPr="00197368">
          <w:rPr>
            <w:rStyle w:val="Hyperlnk"/>
            <w:rFonts w:ascii="Arial" w:hAnsi="Arial" w:eastAsia="Times New Roman" w:cs="Arial"/>
            <w:sz w:val="24"/>
            <w:szCs w:val="24"/>
            <w:lang w:eastAsia="sv-SE"/>
          </w:rPr>
          <w:t>k</w:t>
        </w:r>
        <w:r w:rsidRPr="00197368">
          <w:rPr>
            <w:rStyle w:val="Hyperlnk"/>
            <w:rFonts w:ascii="Arial" w:hAnsi="Arial" w:eastAsia="Times New Roman" w:cs="Arial"/>
            <w:sz w:val="24"/>
            <w:szCs w:val="24"/>
            <w:lang w:eastAsia="sv-SE"/>
          </w:rPr>
          <w:t>urser/</w:t>
        </w:r>
      </w:hyperlink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. Meddela kansliet innan du anmäler dig.  </w:t>
      </w:r>
      <w:r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Pr="00197368" w:rsidR="00197368" w:rsidP="00197368" w:rsidRDefault="00197368" w14:paraId="1C74515B" w14:textId="7AA4DB9D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Innan mötet: Kontrollera intresset</w:t>
      </w:r>
      <w:r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av ledarutbildning hos alla</w:t>
      </w: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tränare</w:t>
      </w:r>
      <w:r w:rsidR="00152892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i laget</w:t>
      </w: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. </w:t>
      </w: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br/>
      </w:r>
    </w:p>
    <w:p w:rsidR="00197368" w:rsidP="00197368" w:rsidRDefault="00197368" w14:paraId="3561C5C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</w:pPr>
    </w:p>
    <w:p w:rsidR="00197368" w:rsidP="00197368" w:rsidRDefault="00197368" w14:paraId="02ED6C91" w14:textId="50A03D8A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 xml:space="preserve">Inventering av material 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Vad behöver beställas inför sommaren? En lista skrivs ner på plats och lämnas till kansliet för beställning. </w:t>
      </w:r>
      <w:r>
        <w:rPr>
          <w:rFonts w:ascii="Arial" w:hAnsi="Arial" w:eastAsia="Times New Roman" w:cs="Arial"/>
          <w:color w:val="222222"/>
          <w:sz w:val="24"/>
          <w:szCs w:val="24"/>
          <w:lang w:eastAsia="sv-SE"/>
        </w:rPr>
        <w:t>Ingen lista = Ingen beställning</w:t>
      </w:r>
      <w:r w:rsidR="00266C2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. Tält för Cuper/Aktiviteter?</w:t>
      </w:r>
      <w:r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Pr="00197368" w:rsidR="00197368" w:rsidP="00197368" w:rsidRDefault="00197368" w14:paraId="696AA128" w14:textId="1F8AE3E1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Innan mötet: Inventera allt material som laget har</w:t>
      </w:r>
      <w:r w:rsidR="00AE4830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(antal)</w:t>
      </w:r>
      <w:r w:rsidR="00634FCD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och vad laget har behov av</w:t>
      </w: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(koner, västar, bollar, tröjor, sjukvårdsväska mm.) Obs</w:t>
      </w:r>
      <w:r w:rsidRPr="00FC021A">
        <w:rPr>
          <w:rFonts w:ascii="Arial" w:hAnsi="Arial" w:eastAsia="Times New Roman" w:cs="Arial"/>
          <w:i/>
          <w:color w:val="FF0000"/>
          <w:sz w:val="24"/>
          <w:szCs w:val="24"/>
          <w:lang w:eastAsia="sv-SE"/>
        </w:rPr>
        <w:t xml:space="preserve">! </w:t>
      </w:r>
      <w:r w:rsidRPr="00FC021A" w:rsidR="00FC021A">
        <w:rPr>
          <w:rFonts w:ascii="Arial" w:hAnsi="Arial" w:eastAsia="Times New Roman" w:cs="Arial"/>
          <w:i/>
          <w:color w:val="FF0000"/>
          <w:sz w:val="24"/>
          <w:szCs w:val="24"/>
          <w:lang w:eastAsia="sv-SE"/>
        </w:rPr>
        <w:t>Ta med saker som ni inte behöver längre till mötet för att lämna över till de som har behov</w:t>
      </w:r>
      <w:r w:rsidRPr="00FC021A">
        <w:rPr>
          <w:rFonts w:ascii="Arial" w:hAnsi="Arial" w:eastAsia="Times New Roman" w:cs="Arial"/>
          <w:i/>
          <w:color w:val="FF0000"/>
          <w:sz w:val="24"/>
          <w:szCs w:val="24"/>
          <w:lang w:eastAsia="sv-SE"/>
        </w:rPr>
        <w:t xml:space="preserve">. </w:t>
      </w:r>
      <w:r w:rsidRPr="00FC021A">
        <w:rPr>
          <w:rFonts w:ascii="Arial" w:hAnsi="Arial" w:eastAsia="Times New Roman" w:cs="Arial"/>
          <w:i/>
          <w:color w:val="FF0000"/>
          <w:sz w:val="24"/>
          <w:szCs w:val="24"/>
          <w:lang w:eastAsia="sv-SE"/>
        </w:rPr>
        <w:br/>
      </w:r>
      <w:r w:rsidRPr="00197368" w:rsidR="007F241F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Pr="00197368" w:rsidR="00197368" w:rsidP="00197368" w:rsidRDefault="007F241F" w14:paraId="3AB57B5D" w14:textId="77777777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 xml:space="preserve">Boll &amp; Lek 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Vi behöver någon som tar tag i uppstart av nya lag och introducerar samt är kontaktperson till nya tränare</w:t>
      </w:r>
      <w:r w:rsidR="00AE4830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.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Pr="00197368" w:rsidR="00197368" w:rsidP="00197368" w:rsidRDefault="007F241F" w14:paraId="5F4A649E" w14:textId="77777777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Innan mötet: Fundera över vad nya ledare behöver känna till.</w:t>
      </w:r>
      <w:r w:rsidRPr="00197368" w:rsidR="004A23AE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Pr="00197368" w:rsidR="00197368" w:rsidP="00197368" w:rsidRDefault="004A23AE" w14:paraId="4402E654" w14:textId="35927FB0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>Fotbollens dag</w:t>
      </w:r>
      <w:r w:rsidR="00917847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 xml:space="preserve"> i år i samband med föreningsdagen</w:t>
      </w:r>
      <w:r w:rsidRPr="00197368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 xml:space="preserve"> 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En aktivitetsgrupp behöver sättas ihop för att planera fotbollens </w:t>
      </w:r>
      <w:r w:rsidR="00917847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aktiviteter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. Prel. </w:t>
      </w:r>
      <w:r w:rsidR="00FC021A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7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</w:t>
      </w:r>
      <w:proofErr w:type="gramStart"/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Juni</w:t>
      </w:r>
      <w:proofErr w:type="gramEnd"/>
      <w:r w:rsidR="003F379E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(</w:t>
      </w:r>
      <w:r w:rsidRPr="00197368" w:rsid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?</w:t>
      </w:r>
      <w:r w:rsidR="003F379E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)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</w:t>
      </w:r>
      <w:r w:rsidR="00917847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En tanke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är att alla lag bjuder in motståndare att </w:t>
      </w:r>
      <w:r w:rsidR="00AE4830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möta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under dagen (anpassar seriematch till dag</w:t>
      </w:r>
      <w:r w:rsidR="00FC021A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– Nils kontaktar </w:t>
      </w:r>
      <w:proofErr w:type="spellStart"/>
      <w:r w:rsidR="00FC021A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vff</w:t>
      </w:r>
      <w:proofErr w:type="spellEnd"/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)</w:t>
      </w:r>
      <w:r w:rsidR="00917847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, samt att vi har andra typer av ”prova-på”-</w:t>
      </w:r>
      <w:proofErr w:type="spellStart"/>
      <w:r w:rsidR="00917847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akriviteter</w:t>
      </w:r>
      <w:proofErr w:type="spellEnd"/>
      <w:r w:rsidR="00917847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.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Pr="00197368" w:rsidR="00197368" w:rsidP="00197368" w:rsidRDefault="004A23AE" w14:paraId="3E4AF1B1" w14:textId="0A459115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Innan mötet: Fundera på hur aktivitetsgruppen ska sättas ihop. Föräldrar? </w:t>
      </w:r>
      <w:r w:rsidRPr="00197368" w:rsidR="007F241F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Ledare? </w:t>
      </w: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Vilka</w:t>
      </w:r>
      <w:r w:rsidRPr="00197368" w:rsidR="007F241F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</w:t>
      </w: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lag ska arbeta?</w:t>
      </w:r>
      <w:r w:rsidR="00FC021A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 xml:space="preserve"> Vem är ansvarig för fotboll?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="00197368" w:rsidP="00197368" w:rsidRDefault="004A23AE" w14:paraId="5C26F096" w14:textId="6D7BD2F8">
      <w:pPr>
        <w:pStyle w:val="Liststycke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b/>
          <w:color w:val="222222"/>
          <w:sz w:val="24"/>
          <w:szCs w:val="24"/>
          <w:lang w:eastAsia="sv-SE"/>
        </w:rPr>
        <w:t>Fotbollsavslutning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Gemensam avslutning för alla lag under september månad</w:t>
      </w:r>
      <w:r w:rsidR="00FC021A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i samband med A-lagsmatch?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</w:t>
      </w:r>
      <w:r w:rsidR="00917847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Här behövs någon ansvarig och en</w:t>
      </w:r>
      <w:r w:rsidRP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aktivitetsgrupp som planerar </w:t>
      </w:r>
      <w:r w:rsidRPr="00197368" w:rsidR="007F241F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aktiviteter under dagen/kvällen.</w:t>
      </w:r>
      <w:r w:rsidR="00FC021A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</w:t>
      </w:r>
      <w:r w:rsidRPr="00197368" w:rsidR="007F241F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="00756508" w:rsidP="00197368" w:rsidRDefault="007F241F" w14:paraId="5CE889CD" w14:textId="77777777">
      <w:pPr>
        <w:pStyle w:val="Liststycke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</w:pPr>
      <w:r w:rsidRP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t>Innan mötet: Fundera över vilka som ska anordna aktiviteterna. Föräldrar? Ledare? Vilka lag ska arbeta?</w:t>
      </w:r>
      <w:r w:rsidR="00197368"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  <w:br/>
      </w:r>
    </w:p>
    <w:p w:rsidRPr="00917847" w:rsidR="00197368" w:rsidP="41B90BAE" w:rsidRDefault="00197368" w14:paraId="75CCF8B9" w14:textId="24E3AA6E">
      <w:pPr>
        <w:pStyle w:val="Liststycke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i w:val="1"/>
          <w:iCs w:val="1"/>
          <w:color w:val="222222"/>
          <w:sz w:val="24"/>
          <w:szCs w:val="24"/>
          <w:lang w:eastAsia="sv-SE"/>
        </w:rPr>
      </w:pPr>
      <w:r w:rsidRPr="41B90BAE" w:rsidR="00197368">
        <w:rPr>
          <w:rFonts w:ascii="Arial" w:hAnsi="Arial" w:eastAsia="Times New Roman" w:cs="Arial"/>
          <w:b w:val="1"/>
          <w:bCs w:val="1"/>
          <w:color w:val="222222"/>
          <w:sz w:val="24"/>
          <w:szCs w:val="24"/>
          <w:lang w:eastAsia="sv-SE"/>
        </w:rPr>
        <w:t>Övriga frågor</w:t>
      </w:r>
      <w:r>
        <w:br/>
      </w:r>
      <w:r w:rsidRPr="41B90BAE" w:rsidR="00266C2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</w:t>
      </w:r>
      <w:r w:rsidRPr="41B90BAE" w:rsid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- </w:t>
      </w:r>
      <w:r w:rsidRPr="41B90BAE" w:rsidR="00266C2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R</w:t>
      </w:r>
      <w:r w:rsidRPr="41B90BAE" w:rsidR="0019736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örlighetsträning?</w:t>
      </w:r>
      <w:r>
        <w:br/>
      </w:r>
      <w:r w:rsidRPr="41B90BAE" w:rsidR="00917847">
        <w:rPr>
          <w:rFonts w:ascii="Arial" w:hAnsi="Arial" w:eastAsia="Times New Roman" w:cs="Arial"/>
          <w:i w:val="1"/>
          <w:iCs w:val="1"/>
          <w:color w:val="222222"/>
          <w:sz w:val="24"/>
          <w:szCs w:val="24"/>
          <w:lang w:eastAsia="sv-SE"/>
        </w:rPr>
        <w:t xml:space="preserve">- </w:t>
      </w:r>
      <w:r w:rsidRPr="41B90BAE" w:rsidR="00917847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Gemensamma målvaktsträningar</w:t>
      </w:r>
      <w:r w:rsidRPr="41B90BAE" w:rsidR="00917847">
        <w:rPr>
          <w:rFonts w:ascii="Arial" w:hAnsi="Arial" w:eastAsia="Times New Roman" w:cs="Arial"/>
          <w:color w:val="222222"/>
          <w:sz w:val="24"/>
          <w:szCs w:val="24"/>
          <w:lang w:eastAsia="sv-SE"/>
        </w:rPr>
        <w:t>?</w:t>
      </w:r>
    </w:p>
    <w:p w:rsidRPr="00917847" w:rsidR="00197368" w:rsidP="41B90BAE" w:rsidRDefault="00197368" w14:paraId="5FFB591C" w14:textId="58475A2D">
      <w:pPr>
        <w:pStyle w:val="Normal"/>
        <w:shd w:val="clear" w:color="auto" w:fill="FFFFFF" w:themeFill="background1"/>
        <w:spacing w:after="0" w:line="240" w:lineRule="auto"/>
        <w:ind w:left="720"/>
        <w:rPr>
          <w:rFonts w:ascii="Arial" w:hAnsi="Arial" w:eastAsia="Times New Roman" w:cs="Arial"/>
          <w:i w:val="1"/>
          <w:iCs w:val="1"/>
          <w:color w:val="222222"/>
          <w:sz w:val="24"/>
          <w:szCs w:val="24"/>
          <w:lang w:eastAsia="sv-SE"/>
        </w:rPr>
      </w:pPr>
      <w:r w:rsidR="0171BFAF">
        <w:rPr/>
        <w:t xml:space="preserve">-Diplomerad förening </w:t>
      </w:r>
      <w:hyperlink r:id="Rb5fa97b82aee4418">
        <w:r w:rsidRPr="41B90BAE" w:rsidR="0171BFAF">
          <w:rPr>
            <w:rStyle w:val="Hyperlnk"/>
            <w:rFonts w:ascii="Calibri" w:hAnsi="Calibri" w:eastAsia="Calibri" w:cs="Calibri"/>
            <w:noProof w:val="0"/>
            <w:sz w:val="22"/>
            <w:szCs w:val="22"/>
            <w:lang w:val="sv-SE"/>
          </w:rPr>
          <w:t>https://www.svenskfotboll.se/svff/diplomerad-forening/om-diplomerad-forening/</w:t>
        </w:r>
        <w:r>
          <w:br/>
        </w:r>
      </w:hyperlink>
      <w:r w:rsidRPr="41B90BAE" w:rsidR="00266C28">
        <w:rPr>
          <w:rFonts w:ascii="Arial" w:hAnsi="Arial" w:eastAsia="Times New Roman" w:cs="Arial"/>
          <w:color w:val="222222"/>
          <w:sz w:val="24"/>
          <w:szCs w:val="24"/>
          <w:lang w:eastAsia="sv-SE"/>
        </w:rPr>
        <w:t xml:space="preserve"> </w:t>
      </w:r>
    </w:p>
    <w:p w:rsidRPr="00197368" w:rsidR="00756508" w:rsidP="00756508" w:rsidRDefault="00756508" w14:paraId="489666A1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i/>
          <w:color w:val="222222"/>
          <w:sz w:val="24"/>
          <w:szCs w:val="24"/>
          <w:lang w:eastAsia="sv-SE"/>
        </w:rPr>
      </w:pPr>
    </w:p>
    <w:p w:rsidR="00756508" w:rsidP="00756508" w:rsidRDefault="00756508" w14:paraId="4CEC1810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</w:p>
    <w:p w:rsidR="00756508" w:rsidP="00756508" w:rsidRDefault="00756508" w14:paraId="1863F508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</w:p>
    <w:p w:rsidR="00756508" w:rsidP="00756508" w:rsidRDefault="00756508" w14:paraId="4DBBF7DE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</w:p>
    <w:p w:rsidRPr="00756508" w:rsidR="00756508" w:rsidP="0060473A" w:rsidRDefault="00756508" w14:paraId="02EB62CD" w14:textId="423A143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222222"/>
          <w:sz w:val="24"/>
          <w:szCs w:val="24"/>
          <w:lang w:eastAsia="sv-SE"/>
        </w:rPr>
      </w:pPr>
      <w:r w:rsidRPr="00756508">
        <w:rPr>
          <w:rFonts w:ascii="Arial" w:hAnsi="Arial" w:eastAsia="Times New Roman" w:cs="Arial"/>
          <w:color w:val="222222"/>
          <w:sz w:val="24"/>
          <w:szCs w:val="24"/>
          <w:lang w:eastAsia="sv-SE"/>
        </w:rPr>
        <w:br/>
      </w:r>
    </w:p>
    <w:p w:rsidR="00B36A69" w:rsidRDefault="00B36A69" w14:paraId="1B3A0188" w14:textId="77777777"/>
    <w:sectPr w:rsidR="00B36A6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A4265A"/>
    <w:multiLevelType w:val="hybridMultilevel"/>
    <w:tmpl w:val="2A80B6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7BE0"/>
    <w:multiLevelType w:val="hybridMultilevel"/>
    <w:tmpl w:val="E7B46E9E"/>
    <w:lvl w:ilvl="0" w:tplc="8AF0BA8A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  <w:i w:val="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E363DB3"/>
    <w:multiLevelType w:val="hybridMultilevel"/>
    <w:tmpl w:val="158E3334"/>
    <w:lvl w:ilvl="0" w:tplc="837A4D1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D32B1B"/>
    <w:multiLevelType w:val="hybridMultilevel"/>
    <w:tmpl w:val="D6AAB248"/>
    <w:lvl w:ilvl="0" w:tplc="0EAE6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56217"/>
    <w:multiLevelType w:val="hybridMultilevel"/>
    <w:tmpl w:val="9BD4828C"/>
    <w:lvl w:ilvl="0" w:tplc="57B6513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7D3E1149"/>
    <w:multiLevelType w:val="hybridMultilevel"/>
    <w:tmpl w:val="C3645D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6"/>
  </w: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08"/>
    <w:rsid w:val="00152892"/>
    <w:rsid w:val="00172051"/>
    <w:rsid w:val="00197368"/>
    <w:rsid w:val="00266C28"/>
    <w:rsid w:val="003F379E"/>
    <w:rsid w:val="00437D0F"/>
    <w:rsid w:val="004A23AE"/>
    <w:rsid w:val="004F03C7"/>
    <w:rsid w:val="005F5515"/>
    <w:rsid w:val="0060473A"/>
    <w:rsid w:val="00634FCD"/>
    <w:rsid w:val="006720B8"/>
    <w:rsid w:val="00756508"/>
    <w:rsid w:val="007F241F"/>
    <w:rsid w:val="00917847"/>
    <w:rsid w:val="009A0BA6"/>
    <w:rsid w:val="00A06CAF"/>
    <w:rsid w:val="00AA28C8"/>
    <w:rsid w:val="00AE4830"/>
    <w:rsid w:val="00B36A69"/>
    <w:rsid w:val="00E52A5D"/>
    <w:rsid w:val="00E909D4"/>
    <w:rsid w:val="00EB7022"/>
    <w:rsid w:val="00F8197B"/>
    <w:rsid w:val="00FC021A"/>
    <w:rsid w:val="0171BFAF"/>
    <w:rsid w:val="0FC8FED9"/>
    <w:rsid w:val="112EAA90"/>
    <w:rsid w:val="1B8A33C2"/>
    <w:rsid w:val="1BF322E3"/>
    <w:rsid w:val="2091169E"/>
    <w:rsid w:val="41B90BAE"/>
    <w:rsid w:val="62F5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7D89"/>
  <w15:chartTrackingRefBased/>
  <w15:docId w15:val="{8244FC64-E2E6-4838-B8EF-91600A8597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5650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A23A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A23A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C0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9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65069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vasterbotten.svenskfotboll.se/utbildning-ny/aktuella-tranarkurser/" TargetMode="External" Id="rId5" /><Relationship Type="http://schemas.openxmlformats.org/officeDocument/2006/relationships/webSettings" Target="webSettings.xml" Id="rId4" /><Relationship Type="http://schemas.openxmlformats.org/officeDocument/2006/relationships/hyperlink" Target="https://www.svenskfotboll.se/svff/diplomerad-forening/om-diplomerad-forening/" TargetMode="External" Id="Rb5fa97b82aee4418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Degerman /GYK</dc:creator>
  <keywords/>
  <dc:description/>
  <lastModifiedBy>Bergsbyns Sportklubb</lastModifiedBy>
  <revision>3</revision>
  <dcterms:created xsi:type="dcterms:W3CDTF">2020-02-19T20:13:00.0000000Z</dcterms:created>
  <dcterms:modified xsi:type="dcterms:W3CDTF">2020-02-24T08:39:27.4235886Z</dcterms:modified>
</coreProperties>
</file>