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29337" w14:textId="19D749D7" w:rsidR="00D06B90" w:rsidRDefault="00A42767">
      <w:pPr>
        <w:rPr>
          <w:sz w:val="28"/>
          <w:szCs w:val="28"/>
        </w:rPr>
      </w:pPr>
      <w:r w:rsidRPr="00A42767">
        <w:rPr>
          <w:sz w:val="28"/>
          <w:szCs w:val="28"/>
        </w:rPr>
        <w:t>MINNESANTECKNINGAR FÖRÄLDRAMÖTE BRÄNNAN HF P07 2021-09-12</w:t>
      </w:r>
    </w:p>
    <w:p w14:paraId="73388988" w14:textId="5B010ABC" w:rsidR="00A42767" w:rsidRDefault="00A42767">
      <w:pPr>
        <w:rPr>
          <w:sz w:val="28"/>
          <w:szCs w:val="28"/>
        </w:rPr>
      </w:pPr>
    </w:p>
    <w:p w14:paraId="62D1F1E8" w14:textId="77777777" w:rsidR="008664B9" w:rsidRDefault="00A42767">
      <w:pPr>
        <w:rPr>
          <w:sz w:val="28"/>
          <w:szCs w:val="28"/>
        </w:rPr>
      </w:pPr>
      <w:r>
        <w:rPr>
          <w:sz w:val="28"/>
          <w:szCs w:val="28"/>
        </w:rPr>
        <w:t>Spelare och lagorganisation</w:t>
      </w:r>
    </w:p>
    <w:p w14:paraId="5205B087" w14:textId="6F852B10" w:rsidR="00A42767" w:rsidRPr="00A42767" w:rsidRDefault="00A42767">
      <w:pPr>
        <w:rPr>
          <w:sz w:val="24"/>
          <w:szCs w:val="24"/>
        </w:rPr>
      </w:pPr>
      <w:r>
        <w:rPr>
          <w:sz w:val="24"/>
          <w:szCs w:val="24"/>
        </w:rPr>
        <w:t xml:space="preserve">Laget består nu av 10 spelare, vilket är en väl tunn trupp för att klara en hel säsong med både seriespel och SM. Grabbarna uppmanas att försöka få </w:t>
      </w:r>
      <w:r w:rsidR="008664B9">
        <w:rPr>
          <w:sz w:val="24"/>
          <w:szCs w:val="24"/>
        </w:rPr>
        <w:t xml:space="preserve">med </w:t>
      </w:r>
      <w:r>
        <w:rPr>
          <w:sz w:val="24"/>
          <w:szCs w:val="24"/>
        </w:rPr>
        <w:t xml:space="preserve">kompisar till att komma och prova på, så att vi kan bli fler. </w:t>
      </w:r>
    </w:p>
    <w:p w14:paraId="0BB8B7D2" w14:textId="174B7BAB" w:rsidR="00A42767" w:rsidRDefault="008664B9">
      <w:pPr>
        <w:rPr>
          <w:sz w:val="24"/>
          <w:szCs w:val="24"/>
        </w:rPr>
      </w:pPr>
      <w:r w:rsidRPr="008664B9">
        <w:rPr>
          <w:sz w:val="24"/>
          <w:szCs w:val="24"/>
        </w:rPr>
        <w:t>På ledarsidan tar Ingrid över lagledarrollen efter Markus</w:t>
      </w:r>
      <w:r>
        <w:rPr>
          <w:sz w:val="24"/>
          <w:szCs w:val="24"/>
        </w:rPr>
        <w:t>. Tränarstaben förstärks med Stefan Vesterlund (Alfreds pappa).</w:t>
      </w:r>
    </w:p>
    <w:p w14:paraId="617A90F9" w14:textId="77777777" w:rsidR="008664B9" w:rsidRDefault="00A42767">
      <w:pPr>
        <w:rPr>
          <w:sz w:val="28"/>
          <w:szCs w:val="28"/>
        </w:rPr>
      </w:pPr>
      <w:r>
        <w:rPr>
          <w:sz w:val="28"/>
          <w:szCs w:val="28"/>
        </w:rPr>
        <w:t>Träningstider och träningsmatcher</w:t>
      </w:r>
    </w:p>
    <w:p w14:paraId="26F96503" w14:textId="7446F6E4" w:rsidR="00A42767" w:rsidRDefault="008664B9">
      <w:pPr>
        <w:rPr>
          <w:sz w:val="24"/>
          <w:szCs w:val="24"/>
        </w:rPr>
      </w:pPr>
      <w:r>
        <w:rPr>
          <w:sz w:val="24"/>
          <w:szCs w:val="24"/>
        </w:rPr>
        <w:t>Träningstider för säsongen:</w:t>
      </w:r>
    </w:p>
    <w:p w14:paraId="444AF75E" w14:textId="31280158" w:rsidR="008664B9" w:rsidRPr="008664B9" w:rsidRDefault="008664B9">
      <w:pPr>
        <w:rPr>
          <w:sz w:val="24"/>
          <w:szCs w:val="24"/>
        </w:rPr>
      </w:pPr>
      <w:proofErr w:type="spellStart"/>
      <w:r w:rsidRPr="008664B9">
        <w:rPr>
          <w:sz w:val="24"/>
          <w:szCs w:val="24"/>
        </w:rPr>
        <w:t>Tis</w:t>
      </w:r>
      <w:proofErr w:type="spellEnd"/>
      <w:r w:rsidRPr="008664B9">
        <w:rPr>
          <w:sz w:val="24"/>
          <w:szCs w:val="24"/>
        </w:rPr>
        <w:t xml:space="preserve"> 19:45-21:00 </w:t>
      </w:r>
      <w:r w:rsidRPr="008664B9">
        <w:rPr>
          <w:sz w:val="24"/>
          <w:szCs w:val="24"/>
        </w:rPr>
        <w:t>Öbacka A</w:t>
      </w:r>
      <w:r>
        <w:rPr>
          <w:sz w:val="24"/>
          <w:szCs w:val="24"/>
        </w:rPr>
        <w:t xml:space="preserve"> - </w:t>
      </w:r>
      <w:r w:rsidRPr="008664B9">
        <w:rPr>
          <w:sz w:val="24"/>
          <w:szCs w:val="24"/>
        </w:rPr>
        <w:t>start 21/9</w:t>
      </w:r>
      <w:r w:rsidRPr="008664B9">
        <w:rPr>
          <w:sz w:val="24"/>
          <w:szCs w:val="24"/>
        </w:rPr>
        <w:br/>
        <w:t xml:space="preserve">Tor 17:00-18:00 </w:t>
      </w:r>
      <w:r w:rsidRPr="008664B9">
        <w:rPr>
          <w:sz w:val="24"/>
          <w:szCs w:val="24"/>
        </w:rPr>
        <w:t>Öbacka B</w:t>
      </w:r>
      <w:r w:rsidRPr="008664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8664B9">
        <w:rPr>
          <w:sz w:val="24"/>
          <w:szCs w:val="24"/>
        </w:rPr>
        <w:t>start 30/9</w:t>
      </w:r>
      <w:r w:rsidRPr="008664B9">
        <w:rPr>
          <w:sz w:val="24"/>
          <w:szCs w:val="24"/>
        </w:rPr>
        <w:br/>
        <w:t xml:space="preserve">Sön </w:t>
      </w:r>
      <w:r>
        <w:rPr>
          <w:sz w:val="24"/>
          <w:szCs w:val="24"/>
        </w:rPr>
        <w:t xml:space="preserve">18:30-20:00 </w:t>
      </w:r>
      <w:r>
        <w:rPr>
          <w:sz w:val="24"/>
          <w:szCs w:val="24"/>
        </w:rPr>
        <w:t>Landgren</w:t>
      </w:r>
      <w:r>
        <w:rPr>
          <w:sz w:val="24"/>
          <w:szCs w:val="24"/>
        </w:rPr>
        <w:t xml:space="preserve"> - start 12/9</w:t>
      </w:r>
    </w:p>
    <w:p w14:paraId="0473F5AE" w14:textId="383047F9" w:rsidR="00A42767" w:rsidRPr="008664B9" w:rsidRDefault="008664B9">
      <w:pPr>
        <w:rPr>
          <w:sz w:val="28"/>
          <w:szCs w:val="28"/>
        </w:rPr>
      </w:pPr>
      <w:r>
        <w:rPr>
          <w:sz w:val="24"/>
          <w:szCs w:val="24"/>
        </w:rPr>
        <w:t>Träningsmatcher planeras till att genomföras under sep och början av okt. Mer information kommer så fort matcher är spikade.</w:t>
      </w:r>
    </w:p>
    <w:p w14:paraId="212E49DC" w14:textId="2F45E69D" w:rsidR="00A42767" w:rsidRDefault="00A42767">
      <w:pPr>
        <w:rPr>
          <w:sz w:val="28"/>
          <w:szCs w:val="28"/>
        </w:rPr>
      </w:pPr>
      <w:r>
        <w:rPr>
          <w:sz w:val="28"/>
          <w:szCs w:val="28"/>
        </w:rPr>
        <w:t>Seriespel</w:t>
      </w:r>
    </w:p>
    <w:p w14:paraId="7C7B9642" w14:textId="01E0A95D" w:rsidR="008D185F" w:rsidRPr="008664B9" w:rsidRDefault="008664B9">
      <w:r>
        <w:t xml:space="preserve">Svenska handbollsförbundet har ändrat </w:t>
      </w:r>
      <w:r w:rsidR="008D185F">
        <w:t>distrikten och numera ingår vi i Handbollsförbundet Norr tillsammans med Jämtland/Härjedalen, Västerbotten och Norrbotten.</w:t>
      </w:r>
      <w:r w:rsidR="008D185F">
        <w:br/>
        <w:t>Serien är inte lottad ännu</w:t>
      </w:r>
      <w:r w:rsidR="00B6062A">
        <w:t>, tydligen har flera lag i distriktet svårt med spelare och har dragit tillbaka sin anmälan till spel. Den bör lottas inom kort.</w:t>
      </w:r>
    </w:p>
    <w:p w14:paraId="01DC4798" w14:textId="22CE16A6" w:rsidR="00A42767" w:rsidRDefault="00A42767">
      <w:pPr>
        <w:rPr>
          <w:sz w:val="28"/>
          <w:szCs w:val="28"/>
        </w:rPr>
      </w:pPr>
      <w:r>
        <w:rPr>
          <w:sz w:val="28"/>
          <w:szCs w:val="28"/>
        </w:rPr>
        <w:t>SM</w:t>
      </w:r>
    </w:p>
    <w:p w14:paraId="2A57D52F" w14:textId="77777777" w:rsidR="00B6062A" w:rsidRDefault="00B6062A">
      <w:r>
        <w:t xml:space="preserve">Steg 1 spelas i Vallentuna </w:t>
      </w:r>
      <w:proofErr w:type="gramStart"/>
      <w:r>
        <w:t>16-17</w:t>
      </w:r>
      <w:proofErr w:type="gramEnd"/>
      <w:r>
        <w:t xml:space="preserve"> okt, spelschema </w:t>
      </w:r>
    </w:p>
    <w:p w14:paraId="0C68B079" w14:textId="23544A71" w:rsidR="00B6062A" w:rsidRDefault="00B6062A">
      <w:hyperlink r:id="rId4" w:history="1">
        <w:r w:rsidRPr="004662F3">
          <w:rPr>
            <w:rStyle w:val="Hyperlnk"/>
          </w:rPr>
          <w:t>https://ta.svenskhandboll.se/SerieAndMatchResult/Review?seasonId=2021&amp;divisionId=2100809&amp;showTeamDivisionTable=true</w:t>
        </w:r>
      </w:hyperlink>
    </w:p>
    <w:p w14:paraId="5747AB2F" w14:textId="759061AF" w:rsidR="00B6062A" w:rsidRPr="00B6062A" w:rsidRDefault="00B6062A">
      <w:r>
        <w:t>Hotell är bokat i Upplands Väsby. Vi vill gärna veta om föräldrar har tänkt åka ned, så att vi kan planera resan. Hör av er till Ingrid i så fall, 070-225</w:t>
      </w:r>
      <w:r w:rsidR="00F27841">
        <w:t xml:space="preserve"> </w:t>
      </w:r>
      <w:r>
        <w:t>19</w:t>
      </w:r>
      <w:r w:rsidR="00F27841">
        <w:t xml:space="preserve"> </w:t>
      </w:r>
      <w:r>
        <w:t>00.</w:t>
      </w:r>
    </w:p>
    <w:p w14:paraId="4D7CABF8" w14:textId="22FF451E" w:rsidR="00A42767" w:rsidRPr="00B6062A" w:rsidRDefault="00B6062A">
      <w:r w:rsidRPr="00B6062A">
        <w:t>Steg 2</w:t>
      </w:r>
      <w:r w:rsidR="00F27841">
        <w:t xml:space="preserve"> spelas </w:t>
      </w:r>
      <w:proofErr w:type="gramStart"/>
      <w:r w:rsidR="00F27841">
        <w:t>4-5</w:t>
      </w:r>
      <w:proofErr w:type="gramEnd"/>
      <w:r w:rsidR="00F27841">
        <w:t xml:space="preserve"> dec, ort oklar i dagsläget.</w:t>
      </w:r>
    </w:p>
    <w:p w14:paraId="5D5C8E9A" w14:textId="7BDF3AAA" w:rsidR="00A42767" w:rsidRDefault="00A427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Länslag</w:t>
      </w:r>
      <w:proofErr w:type="spellEnd"/>
    </w:p>
    <w:p w14:paraId="6C47015D" w14:textId="50A8FD32" w:rsidR="00A42767" w:rsidRPr="00F27841" w:rsidRDefault="00F27841">
      <w:r>
        <w:t xml:space="preserve">Arbetet med att bilda ett </w:t>
      </w:r>
      <w:proofErr w:type="spellStart"/>
      <w:r>
        <w:t>länslag</w:t>
      </w:r>
      <w:proofErr w:type="spellEnd"/>
      <w:r>
        <w:t xml:space="preserve"> för pojkar födda 2007 har startats upp och första träffen ägde rum i Sundsvall 28/8. Tanken är att spelarna bjuds in till utbildningsdagar under året och målet är att delta i Sverigecupen i Nyköping hösten 2022. Nästa utbildningsdag planeras till nov/dec, inbjudan kommer när det är klart. </w:t>
      </w:r>
    </w:p>
    <w:p w14:paraId="1D240F03" w14:textId="7E065754" w:rsidR="00A42767" w:rsidRDefault="00A42767">
      <w:pPr>
        <w:rPr>
          <w:sz w:val="28"/>
          <w:szCs w:val="28"/>
        </w:rPr>
      </w:pPr>
      <w:r>
        <w:rPr>
          <w:sz w:val="28"/>
          <w:szCs w:val="28"/>
        </w:rPr>
        <w:t>Cuper</w:t>
      </w:r>
    </w:p>
    <w:p w14:paraId="54512E7F" w14:textId="27AD9575" w:rsidR="00F27841" w:rsidRPr="00F27841" w:rsidRDefault="00F27841">
      <w:r>
        <w:t xml:space="preserve">Kopparcupen </w:t>
      </w:r>
      <w:proofErr w:type="gramStart"/>
      <w:r>
        <w:t>6-8</w:t>
      </w:r>
      <w:proofErr w:type="gramEnd"/>
      <w:r>
        <w:t xml:space="preserve"> jan 2022 siktar vi på. Anmälan sker 19/9.</w:t>
      </w:r>
    </w:p>
    <w:p w14:paraId="2385E326" w14:textId="6267DB74" w:rsidR="00A42767" w:rsidRDefault="00A42767">
      <w:pPr>
        <w:rPr>
          <w:sz w:val="28"/>
          <w:szCs w:val="28"/>
        </w:rPr>
      </w:pPr>
    </w:p>
    <w:p w14:paraId="455AE940" w14:textId="494B6F43" w:rsidR="00A42767" w:rsidRDefault="00A42767">
      <w:pPr>
        <w:rPr>
          <w:sz w:val="28"/>
          <w:szCs w:val="28"/>
        </w:rPr>
      </w:pPr>
      <w:r>
        <w:rPr>
          <w:sz w:val="28"/>
          <w:szCs w:val="28"/>
        </w:rPr>
        <w:t>Ekonomi</w:t>
      </w:r>
    </w:p>
    <w:p w14:paraId="6DF83B4C" w14:textId="71D14D16" w:rsidR="00F27841" w:rsidRDefault="00F27841">
      <w:r>
        <w:t xml:space="preserve">Ca 7000 kr i lagkassan. Bra om den kan utökas med tanke på SM-spel mm där vi kan </w:t>
      </w:r>
      <w:r w:rsidR="002631FD">
        <w:t>behöva bidra ekonomiskt.</w:t>
      </w:r>
    </w:p>
    <w:p w14:paraId="05873B02" w14:textId="7B7B94E0" w:rsidR="002631FD" w:rsidRPr="00F27841" w:rsidRDefault="002631FD">
      <w:r>
        <w:t>Toalettpappersförsäljningen gav en hel del och var en hyfsat enkel insats. Finns fler idéer så ta gärna initiativ i föräldrachatten.</w:t>
      </w:r>
    </w:p>
    <w:p w14:paraId="62E0294C" w14:textId="4F0B3E6D" w:rsidR="00A42767" w:rsidRDefault="00A42767">
      <w:pPr>
        <w:rPr>
          <w:sz w:val="28"/>
          <w:szCs w:val="28"/>
        </w:rPr>
      </w:pPr>
      <w:r>
        <w:rPr>
          <w:sz w:val="28"/>
          <w:szCs w:val="28"/>
        </w:rPr>
        <w:t>Information från styrelsen</w:t>
      </w:r>
    </w:p>
    <w:p w14:paraId="24F28ACE" w14:textId="509EF70B" w:rsidR="002631FD" w:rsidRPr="002631FD" w:rsidRDefault="002631FD" w:rsidP="002631FD">
      <w:r>
        <w:t xml:space="preserve">Föreningen </w:t>
      </w:r>
      <w:r w:rsidR="002E68DD">
        <w:t>måste få</w:t>
      </w:r>
      <w:r>
        <w:t xml:space="preserve"> en ny ordförande och </w:t>
      </w:r>
      <w:r w:rsidR="002E68DD">
        <w:t>alla behöver bidra med att hitta en kandidat.</w:t>
      </w:r>
      <w:r w:rsidR="002E68DD">
        <w:br/>
        <w:t xml:space="preserve">Vårt lags </w:t>
      </w:r>
      <w:r>
        <w:t>representant i styrelsen är Karin Nordhage.</w:t>
      </w:r>
      <w:r w:rsidR="002E68DD">
        <w:t xml:space="preserve"> Toppen om fler vill engagera sig och ta en plats i styrelsen. Karin svarar gärna på era frågor!</w:t>
      </w:r>
    </w:p>
    <w:p w14:paraId="7D66A88C" w14:textId="2F48DC47" w:rsidR="002631FD" w:rsidRDefault="002E68DD">
      <w:r>
        <w:t>Medlems- och träningsa</w:t>
      </w:r>
      <w:r w:rsidR="002631FD">
        <w:t>vgift ska betalas under oktober. Ingrid återkommer med information om belopp och betalning.</w:t>
      </w:r>
    </w:p>
    <w:p w14:paraId="5ED67650" w14:textId="4160CD92" w:rsidR="002631FD" w:rsidRDefault="002631FD">
      <w:r>
        <w:t xml:space="preserve">Avtalet med handbollshop.se för profilkläder löper ut feb-22. </w:t>
      </w:r>
      <w:r>
        <w:br/>
        <w:t xml:space="preserve">Med nästa leverantör ska den kollektion som väljs finnas tillgänglig på </w:t>
      </w:r>
      <w:proofErr w:type="spellStart"/>
      <w:r>
        <w:t>Stripe</w:t>
      </w:r>
      <w:proofErr w:type="spellEnd"/>
      <w:r>
        <w:t xml:space="preserve"> för utprovning. Samarbete sker med HHK, så att profilkläderna har samma utseende men olika färgkombinationer.</w:t>
      </w:r>
    </w:p>
    <w:p w14:paraId="11312821" w14:textId="18080B97" w:rsidR="002631FD" w:rsidRDefault="002631FD">
      <w:r>
        <w:t xml:space="preserve">Resor till </w:t>
      </w:r>
      <w:r w:rsidR="002E68DD">
        <w:t xml:space="preserve">och från </w:t>
      </w:r>
      <w:r>
        <w:t>matcher ses över</w:t>
      </w:r>
      <w:r w:rsidR="002E68DD">
        <w:t xml:space="preserve">. Det </w:t>
      </w:r>
      <w:r>
        <w:t>kan bli möjligt att buss nyttjas för de längsta resorna. Mer information kommer.</w:t>
      </w:r>
    </w:p>
    <w:p w14:paraId="1FD7366E" w14:textId="77777777" w:rsidR="002631FD" w:rsidRPr="002631FD" w:rsidRDefault="002631FD"/>
    <w:sectPr w:rsidR="002631FD" w:rsidRPr="00263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67"/>
    <w:rsid w:val="002631FD"/>
    <w:rsid w:val="002E68DD"/>
    <w:rsid w:val="003C486E"/>
    <w:rsid w:val="008664B9"/>
    <w:rsid w:val="008950E0"/>
    <w:rsid w:val="008D185F"/>
    <w:rsid w:val="00A42767"/>
    <w:rsid w:val="00B6062A"/>
    <w:rsid w:val="00F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D7EC"/>
  <w15:chartTrackingRefBased/>
  <w15:docId w15:val="{E582473F-9452-4684-B37E-856ED456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062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6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.svenskhandboll.se/SerieAndMatchResult/Review?seasonId=2021&amp;divisionId=2100809&amp;showTeamDivisionTable=tru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469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Hammarstrand</dc:creator>
  <cp:keywords/>
  <dc:description/>
  <cp:lastModifiedBy>Ingrid Hammarstrand</cp:lastModifiedBy>
  <cp:revision>1</cp:revision>
  <dcterms:created xsi:type="dcterms:W3CDTF">2021-09-19T04:46:00Z</dcterms:created>
  <dcterms:modified xsi:type="dcterms:W3CDTF">2021-09-19T06:02:00Z</dcterms:modified>
</cp:coreProperties>
</file>