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C5" w:rsidRDefault="009835C5">
      <w:pPr>
        <w:rPr>
          <w:b/>
          <w:sz w:val="28"/>
          <w:szCs w:val="28"/>
        </w:rPr>
      </w:pPr>
    </w:p>
    <w:p w:rsidR="00B77638" w:rsidRPr="00C87CE7" w:rsidRDefault="00FF59C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Bollnäs tennisklubb anordnar</w:t>
      </w:r>
      <w:r w:rsidR="00CC1C74">
        <w:rPr>
          <w:b/>
          <w:sz w:val="28"/>
          <w:szCs w:val="28"/>
        </w:rPr>
        <w:t xml:space="preserve"> vuxenkurs i sommar!</w:t>
      </w:r>
    </w:p>
    <w:p w:rsidR="00B77638" w:rsidRDefault="00B77638">
      <w:r>
        <w:t xml:space="preserve">Tennisklubben </w:t>
      </w:r>
      <w:r w:rsidR="00FF59C1">
        <w:t xml:space="preserve">anordnar </w:t>
      </w:r>
      <w:r w:rsidR="005E4144">
        <w:t xml:space="preserve">en </w:t>
      </w:r>
      <w:r>
        <w:t>vuxenkurs för dig som är nybörjare och vill lära dig att spela tennis</w:t>
      </w:r>
      <w:r w:rsidR="00CC1C74">
        <w:t xml:space="preserve">, eller för dig som </w:t>
      </w:r>
      <w:r>
        <w:t>spelat lite tidigare och vill utveckla ditt spel.</w:t>
      </w:r>
      <w:r w:rsidR="00FF59C1">
        <w:t xml:space="preserve"> Under en veckas tid går vi igenom alla tennisens grundslag under ledning av den kunniga</w:t>
      </w:r>
      <w:r w:rsidR="00CC1C74">
        <w:t xml:space="preserve"> </w:t>
      </w:r>
      <w:r w:rsidR="00FF59C1">
        <w:t xml:space="preserve">tränaren </w:t>
      </w:r>
      <w:r w:rsidR="00CC1C74">
        <w:t>Frida Dahlstrand.</w:t>
      </w:r>
    </w:p>
    <w:p w:rsidR="002D1099" w:rsidRDefault="002D1099" w:rsidP="009E4019">
      <w:r>
        <w:t xml:space="preserve">Var: </w:t>
      </w:r>
      <w:r w:rsidR="009E4019">
        <w:tab/>
      </w:r>
      <w:r>
        <w:t xml:space="preserve">Tennisbanorna </w:t>
      </w:r>
      <w:r w:rsidR="00F74CB6">
        <w:t xml:space="preserve">på </w:t>
      </w:r>
      <w:r>
        <w:t>solrosen (ovanför konstgräsplanen).</w:t>
      </w:r>
    </w:p>
    <w:p w:rsidR="002D1099" w:rsidRDefault="002D1099" w:rsidP="009E4019">
      <w:pPr>
        <w:ind w:left="1304" w:hanging="1304"/>
      </w:pPr>
      <w:r>
        <w:t>När:</w:t>
      </w:r>
      <w:r w:rsidR="009E4019">
        <w:tab/>
      </w:r>
      <w:r>
        <w:t xml:space="preserve">Vecka </w:t>
      </w:r>
      <w:r w:rsidR="00FF59C1">
        <w:t>33</w:t>
      </w:r>
      <w:r w:rsidR="009963F1">
        <w:t xml:space="preserve">, start </w:t>
      </w:r>
      <w:r w:rsidR="00FF59C1">
        <w:t>12</w:t>
      </w:r>
      <w:r w:rsidR="009963F1">
        <w:t xml:space="preserve">:e </w:t>
      </w:r>
      <w:r w:rsidR="00FF59C1">
        <w:t>augusti</w:t>
      </w:r>
      <w:r w:rsidR="009963F1">
        <w:t xml:space="preserve">. </w:t>
      </w:r>
      <w:r>
        <w:t>Kvällstid varje</w:t>
      </w:r>
      <w:r w:rsidR="00AA434C">
        <w:t xml:space="preserve"> dag</w:t>
      </w:r>
      <w:r>
        <w:t xml:space="preserve"> måndag-fredag (ca: 1 timme per gång). Exakta tider meddelas </w:t>
      </w:r>
      <w:r w:rsidR="00CC1C74">
        <w:t>via mail efter sista anmälningsdag</w:t>
      </w:r>
      <w:r>
        <w:t>.</w:t>
      </w:r>
    </w:p>
    <w:p w:rsidR="002D1099" w:rsidRDefault="002D1099">
      <w:r>
        <w:t>Utrustning:</w:t>
      </w:r>
      <w:r w:rsidR="009E4019">
        <w:tab/>
      </w:r>
      <w:r>
        <w:t xml:space="preserve">Du behöver </w:t>
      </w:r>
      <w:r w:rsidR="00AE5103">
        <w:t>en egen tennisracket</w:t>
      </w:r>
      <w:r>
        <w:t>.</w:t>
      </w:r>
    </w:p>
    <w:p w:rsidR="002D1099" w:rsidRDefault="002D1099">
      <w:r>
        <w:t>Kostnad:</w:t>
      </w:r>
      <w:r w:rsidR="009E4019">
        <w:tab/>
      </w:r>
      <w:r w:rsidR="00FF59C1">
        <w:t>500</w:t>
      </w:r>
      <w:r>
        <w:t xml:space="preserve"> kr</w:t>
      </w:r>
      <w:r w:rsidR="00721CC2">
        <w:t>/deltagare</w:t>
      </w:r>
      <w:r>
        <w:t xml:space="preserve">. Betalas </w:t>
      </w:r>
      <w:r w:rsidR="00C87CE7">
        <w:t xml:space="preserve">med </w:t>
      </w:r>
      <w:proofErr w:type="spellStart"/>
      <w:r w:rsidR="00C87CE7">
        <w:t>swish</w:t>
      </w:r>
      <w:proofErr w:type="spellEnd"/>
      <w:r w:rsidR="00C87CE7">
        <w:t xml:space="preserve"> till ledaren första speldagen.</w:t>
      </w:r>
    </w:p>
    <w:p w:rsidR="00CC1C74" w:rsidRDefault="002D1099" w:rsidP="009E4019">
      <w:pPr>
        <w:ind w:left="1304" w:hanging="1304"/>
      </w:pPr>
      <w:r>
        <w:t xml:space="preserve">Anmälan: </w:t>
      </w:r>
      <w:r w:rsidR="009E4019">
        <w:tab/>
      </w:r>
      <w:r>
        <w:t xml:space="preserve">Anmälan görs till </w:t>
      </w:r>
      <w:hyperlink r:id="rId7" w:history="1">
        <w:r w:rsidRPr="00AE1250">
          <w:rPr>
            <w:rStyle w:val="Hyperlnk"/>
          </w:rPr>
          <w:t>bollnastennis@hotmail.com</w:t>
        </w:r>
      </w:hyperlink>
      <w:r w:rsidR="008B442C">
        <w:t xml:space="preserve"> senast 2</w:t>
      </w:r>
      <w:r w:rsidR="00FF59C1">
        <w:t>4</w:t>
      </w:r>
      <w:r w:rsidR="00CC1C74">
        <w:t>-0</w:t>
      </w:r>
      <w:r w:rsidR="00FF59C1">
        <w:t>8</w:t>
      </w:r>
      <w:r w:rsidR="00CC1C74">
        <w:t>-</w:t>
      </w:r>
      <w:r w:rsidR="00F43380">
        <w:t>0</w:t>
      </w:r>
      <w:r w:rsidR="00FF59C1">
        <w:t>4</w:t>
      </w:r>
      <w:r>
        <w:t xml:space="preserve">. </w:t>
      </w:r>
      <w:r w:rsidR="00CC1C74">
        <w:t>Anmälan ska innehålla följande uppgifter:</w:t>
      </w:r>
    </w:p>
    <w:p w:rsidR="00CC1C74" w:rsidRDefault="00CC1C74" w:rsidP="00CC1C74">
      <w:pPr>
        <w:pStyle w:val="Liststycke"/>
        <w:numPr>
          <w:ilvl w:val="0"/>
          <w:numId w:val="2"/>
        </w:numPr>
      </w:pPr>
      <w:r>
        <w:t>Ditt namn</w:t>
      </w:r>
    </w:p>
    <w:p w:rsidR="00CC1C74" w:rsidRDefault="00CC1C74" w:rsidP="00CC1C74">
      <w:pPr>
        <w:pStyle w:val="Liststycke"/>
        <w:numPr>
          <w:ilvl w:val="0"/>
          <w:numId w:val="2"/>
        </w:numPr>
      </w:pPr>
      <w:r>
        <w:t>Namn på ev. vän som du vill spela i samma grupp som</w:t>
      </w:r>
      <w:bookmarkStart w:id="0" w:name="_GoBack"/>
      <w:bookmarkEnd w:id="0"/>
    </w:p>
    <w:p w:rsidR="00CC1C74" w:rsidRDefault="00CC1C74" w:rsidP="00CC1C74">
      <w:pPr>
        <w:pStyle w:val="Liststycke"/>
        <w:ind w:left="1664"/>
      </w:pPr>
    </w:p>
    <w:p w:rsidR="00F3640D" w:rsidRDefault="00F3640D" w:rsidP="00CC1C74">
      <w:pPr>
        <w:pStyle w:val="Liststycke"/>
        <w:ind w:left="1664"/>
      </w:pPr>
    </w:p>
    <w:p w:rsidR="00F3640D" w:rsidRDefault="00F3640D" w:rsidP="00CC1C74">
      <w:pPr>
        <w:pStyle w:val="Liststycke"/>
        <w:ind w:left="1664"/>
      </w:pPr>
    </w:p>
    <w:sectPr w:rsidR="00F364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852" w:rsidRDefault="00690852" w:rsidP="008D4E85">
      <w:pPr>
        <w:spacing w:after="0" w:line="240" w:lineRule="auto"/>
      </w:pPr>
      <w:r>
        <w:separator/>
      </w:r>
    </w:p>
  </w:endnote>
  <w:endnote w:type="continuationSeparator" w:id="0">
    <w:p w:rsidR="00690852" w:rsidRDefault="00690852" w:rsidP="008D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852" w:rsidRDefault="00690852" w:rsidP="008D4E85">
      <w:pPr>
        <w:spacing w:after="0" w:line="240" w:lineRule="auto"/>
      </w:pPr>
      <w:r>
        <w:separator/>
      </w:r>
    </w:p>
  </w:footnote>
  <w:footnote w:type="continuationSeparator" w:id="0">
    <w:p w:rsidR="00690852" w:rsidRDefault="00690852" w:rsidP="008D4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E85" w:rsidRDefault="009835C5">
    <w:pPr>
      <w:pStyle w:val="Sidhuvud"/>
    </w:pPr>
    <w:r>
      <w:rPr>
        <w:noProof/>
      </w:rPr>
      <w:t xml:space="preserve">                                               </w:t>
    </w:r>
    <w:r w:rsidR="00C87CE7">
      <w:rPr>
        <w:noProof/>
      </w:rPr>
      <w:drawing>
        <wp:inline distT="0" distB="0" distL="0" distR="0">
          <wp:extent cx="5746750" cy="2446132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nnisb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651" cy="2474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765"/>
    <w:multiLevelType w:val="hybridMultilevel"/>
    <w:tmpl w:val="6D0E522A"/>
    <w:lvl w:ilvl="0" w:tplc="3F2E3512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4EB70F5B"/>
    <w:multiLevelType w:val="hybridMultilevel"/>
    <w:tmpl w:val="95823986"/>
    <w:lvl w:ilvl="0" w:tplc="DE3C293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BD"/>
    <w:rsid w:val="00071ABD"/>
    <w:rsid w:val="001E1C8D"/>
    <w:rsid w:val="001E2DBC"/>
    <w:rsid w:val="002B5965"/>
    <w:rsid w:val="002D1099"/>
    <w:rsid w:val="003578D5"/>
    <w:rsid w:val="004C3107"/>
    <w:rsid w:val="004D6E02"/>
    <w:rsid w:val="005105F1"/>
    <w:rsid w:val="005C20A6"/>
    <w:rsid w:val="005D6732"/>
    <w:rsid w:val="005E2592"/>
    <w:rsid w:val="005E4144"/>
    <w:rsid w:val="00690852"/>
    <w:rsid w:val="00721CC2"/>
    <w:rsid w:val="008B442C"/>
    <w:rsid w:val="008D4E85"/>
    <w:rsid w:val="009835C5"/>
    <w:rsid w:val="009963F1"/>
    <w:rsid w:val="009E4019"/>
    <w:rsid w:val="00AA434C"/>
    <w:rsid w:val="00AE5103"/>
    <w:rsid w:val="00B77638"/>
    <w:rsid w:val="00C87CE7"/>
    <w:rsid w:val="00C90B90"/>
    <w:rsid w:val="00CC1C74"/>
    <w:rsid w:val="00D53E0E"/>
    <w:rsid w:val="00F3640D"/>
    <w:rsid w:val="00F43380"/>
    <w:rsid w:val="00F52E8B"/>
    <w:rsid w:val="00F74CB6"/>
    <w:rsid w:val="00F84D86"/>
    <w:rsid w:val="00FE16BD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508D9"/>
  <w15:chartTrackingRefBased/>
  <w15:docId w15:val="{A1D9D060-E351-47BD-815B-73E94CD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D673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673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9E4019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D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4E85"/>
  </w:style>
  <w:style w:type="paragraph" w:styleId="Sidfot">
    <w:name w:val="footer"/>
    <w:basedOn w:val="Normal"/>
    <w:link w:val="SidfotChar"/>
    <w:uiPriority w:val="99"/>
    <w:unhideWhenUsed/>
    <w:rsid w:val="008D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llnastenni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Lindberg</dc:creator>
  <cp:keywords/>
  <dc:description/>
  <cp:lastModifiedBy>Magnus Lindberg</cp:lastModifiedBy>
  <cp:revision>5</cp:revision>
  <dcterms:created xsi:type="dcterms:W3CDTF">2024-06-14T11:52:00Z</dcterms:created>
  <dcterms:modified xsi:type="dcterms:W3CDTF">2024-06-14T12:02:00Z</dcterms:modified>
</cp:coreProperties>
</file>