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DB" w:rsidRDefault="00CF61DD" w:rsidP="00CF61DD">
      <w:pPr>
        <w:jc w:val="center"/>
        <w:rPr>
          <w:rFonts w:ascii="Arial Black" w:hAnsi="Arial Black"/>
          <w:color w:val="7F7F7F" w:themeColor="text1" w:themeTint="80"/>
          <w:sz w:val="32"/>
          <w:szCs w:val="32"/>
        </w:rPr>
      </w:pPr>
      <w:r>
        <w:rPr>
          <w:rFonts w:ascii="Arial Black" w:hAnsi="Arial Black"/>
          <w:color w:val="7F7F7F" w:themeColor="text1" w:themeTint="80"/>
          <w:sz w:val="32"/>
          <w:szCs w:val="32"/>
        </w:rPr>
        <w:t>BFA BYGG CUPEN 2012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24"/>
        <w:gridCol w:w="3524"/>
        <w:gridCol w:w="3525"/>
        <w:gridCol w:w="3525"/>
      </w:tblGrid>
      <w:tr w:rsidR="00CF3B1E" w:rsidRPr="00CF3B1E" w:rsidTr="007A4E7E">
        <w:tc>
          <w:tcPr>
            <w:tcW w:w="14098" w:type="dxa"/>
            <w:gridSpan w:val="4"/>
          </w:tcPr>
          <w:p w:rsidR="002D501F" w:rsidRPr="00CF3B1E" w:rsidRDefault="002D501F" w:rsidP="002D501F">
            <w:pPr>
              <w:rPr>
                <w:rFonts w:ascii="Blokletters Potlood" w:hAnsi="Blokletters Potlood"/>
                <w:b/>
                <w:sz w:val="32"/>
                <w:szCs w:val="32"/>
              </w:rPr>
            </w:pPr>
            <w:r w:rsidRPr="00CF3B1E">
              <w:rPr>
                <w:rFonts w:ascii="Blokletters Potlood" w:hAnsi="Blokletters Potlood"/>
                <w:b/>
                <w:sz w:val="32"/>
                <w:szCs w:val="32"/>
              </w:rPr>
              <w:t>Lagets namn:</w:t>
            </w:r>
          </w:p>
        </w:tc>
      </w:tr>
      <w:tr w:rsidR="00CF3B1E" w:rsidRPr="00CF3B1E" w:rsidTr="002D501F">
        <w:tc>
          <w:tcPr>
            <w:tcW w:w="3524" w:type="dxa"/>
          </w:tcPr>
          <w:p w:rsidR="002D501F" w:rsidRPr="00CF3B1E" w:rsidRDefault="002D501F" w:rsidP="002D501F">
            <w:pPr>
              <w:rPr>
                <w:rFonts w:ascii="Blokletters Potlood" w:hAnsi="Blokletters Potlood"/>
                <w:b/>
                <w:sz w:val="32"/>
                <w:szCs w:val="32"/>
              </w:rPr>
            </w:pPr>
            <w:r w:rsidRPr="00CF3B1E">
              <w:rPr>
                <w:rFonts w:ascii="Blokletters Potlood" w:hAnsi="Blokletters Potlood"/>
                <w:b/>
                <w:sz w:val="32"/>
                <w:szCs w:val="32"/>
              </w:rPr>
              <w:t>Färg hemmaställ:</w:t>
            </w:r>
          </w:p>
        </w:tc>
        <w:tc>
          <w:tcPr>
            <w:tcW w:w="3524" w:type="dxa"/>
          </w:tcPr>
          <w:p w:rsidR="002D501F" w:rsidRPr="00CF3B1E" w:rsidRDefault="002D501F" w:rsidP="002D501F">
            <w:pPr>
              <w:rPr>
                <w:rFonts w:ascii="Blokletters Potlood" w:hAnsi="Blokletters Potlood"/>
                <w:b/>
                <w:sz w:val="32"/>
                <w:szCs w:val="32"/>
              </w:rPr>
            </w:pPr>
          </w:p>
        </w:tc>
        <w:tc>
          <w:tcPr>
            <w:tcW w:w="3525" w:type="dxa"/>
          </w:tcPr>
          <w:p w:rsidR="002D501F" w:rsidRPr="00CF3B1E" w:rsidRDefault="002D501F" w:rsidP="002D501F">
            <w:pPr>
              <w:rPr>
                <w:rFonts w:ascii="Blokletters Potlood" w:hAnsi="Blokletters Potlood"/>
                <w:b/>
                <w:sz w:val="32"/>
                <w:szCs w:val="32"/>
              </w:rPr>
            </w:pPr>
            <w:r w:rsidRPr="00CF3B1E">
              <w:rPr>
                <w:rFonts w:ascii="Blokletters Potlood" w:hAnsi="Blokletters Potlood"/>
                <w:b/>
                <w:sz w:val="32"/>
                <w:szCs w:val="32"/>
              </w:rPr>
              <w:t>Färg bortaställ:</w:t>
            </w:r>
          </w:p>
        </w:tc>
        <w:tc>
          <w:tcPr>
            <w:tcW w:w="3525" w:type="dxa"/>
          </w:tcPr>
          <w:p w:rsidR="002D501F" w:rsidRPr="00CF3B1E" w:rsidRDefault="002D501F" w:rsidP="002D501F">
            <w:pPr>
              <w:rPr>
                <w:rFonts w:ascii="Blokletters Potlood" w:hAnsi="Blokletters Potlood"/>
                <w:b/>
                <w:sz w:val="32"/>
                <w:szCs w:val="32"/>
              </w:rPr>
            </w:pPr>
          </w:p>
        </w:tc>
      </w:tr>
    </w:tbl>
    <w:p w:rsidR="00CF61DD" w:rsidRPr="00CF3B1E" w:rsidRDefault="00CF61DD" w:rsidP="00CF61DD">
      <w:pPr>
        <w:rPr>
          <w:rFonts w:ascii="Kartika" w:hAnsi="Kartika" w:cs="Kartika"/>
          <w:b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3"/>
        <w:gridCol w:w="2752"/>
        <w:gridCol w:w="2752"/>
        <w:gridCol w:w="65"/>
        <w:gridCol w:w="980"/>
        <w:gridCol w:w="65"/>
        <w:gridCol w:w="1045"/>
        <w:gridCol w:w="1134"/>
        <w:gridCol w:w="508"/>
        <w:gridCol w:w="484"/>
        <w:gridCol w:w="992"/>
        <w:gridCol w:w="1276"/>
      </w:tblGrid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 xml:space="preserve">Nr. </w:t>
            </w:r>
          </w:p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>hemmaställ</w:t>
            </w: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36"/>
                <w:szCs w:val="36"/>
              </w:rPr>
            </w:pPr>
            <w:r w:rsidRPr="00CF3B1E">
              <w:rPr>
                <w:rFonts w:ascii="Blokletters Potlood" w:hAnsi="Blokletters Potlood"/>
                <w:b/>
                <w:sz w:val="36"/>
                <w:szCs w:val="36"/>
              </w:rPr>
              <w:t>Namn</w:t>
            </w: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>Pers. nr.</w:t>
            </w:r>
          </w:p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>(10 siffor)</w:t>
            </w: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 xml:space="preserve">Nr. </w:t>
            </w:r>
          </w:p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>bortaställ</w:t>
            </w: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>Antal mål</w:t>
            </w: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>Gult kort</w:t>
            </w: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>Rött kort</w:t>
            </w: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>Matchens</w:t>
            </w:r>
          </w:p>
          <w:p w:rsidR="00CF3B1E" w:rsidRPr="00CF3B1E" w:rsidRDefault="00CF3B1E" w:rsidP="00CF61DD">
            <w:pPr>
              <w:rPr>
                <w:rFonts w:ascii="Blokletters Potlood" w:hAnsi="Blokletters Potlood"/>
                <w:b/>
                <w:sz w:val="16"/>
                <w:szCs w:val="16"/>
              </w:rPr>
            </w:pPr>
            <w:r w:rsidRPr="00CF3B1E">
              <w:rPr>
                <w:rFonts w:ascii="Blokletters Potlood" w:hAnsi="Blokletters Potlood"/>
                <w:b/>
                <w:sz w:val="16"/>
                <w:szCs w:val="16"/>
              </w:rPr>
              <w:t>Profil</w:t>
            </w: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1E" w:rsidRPr="00CF3B1E" w:rsidTr="00451DC6">
        <w:tc>
          <w:tcPr>
            <w:tcW w:w="1287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1E">
              <w:rPr>
                <w:rFonts w:ascii="Times New Roman" w:hAnsi="Times New Roman" w:cs="Times New Roman"/>
                <w:sz w:val="28"/>
                <w:szCs w:val="28"/>
              </w:rPr>
              <w:t>LEDARE</w:t>
            </w:r>
          </w:p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1E">
              <w:rPr>
                <w:rFonts w:ascii="Times New Roman" w:hAnsi="Times New Roman" w:cs="Times New Roman"/>
                <w:sz w:val="28"/>
                <w:szCs w:val="28"/>
              </w:rPr>
              <w:t>Namn och mobilnummer</w:t>
            </w:r>
          </w:p>
        </w:tc>
        <w:tc>
          <w:tcPr>
            <w:tcW w:w="275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3"/>
          </w:tcPr>
          <w:p w:rsidR="00CF3B1E" w:rsidRPr="00CF3B1E" w:rsidRDefault="00CF3B1E" w:rsidP="00CF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01F" w:rsidRPr="002D501F" w:rsidRDefault="002D501F" w:rsidP="00CF61DD">
      <w:pPr>
        <w:rPr>
          <w:rFonts w:ascii="Kartika" w:hAnsi="Kartika" w:cs="Kartika"/>
          <w:sz w:val="32"/>
          <w:szCs w:val="32"/>
        </w:rPr>
      </w:pPr>
    </w:p>
    <w:sectPr w:rsidR="002D501F" w:rsidRPr="002D501F" w:rsidSect="002D501F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lokletters Potlood">
    <w:panose1 w:val="00000000000000000000"/>
    <w:charset w:val="00"/>
    <w:family w:val="auto"/>
    <w:pitch w:val="variable"/>
    <w:sig w:usb0="800000A7" w:usb1="4000004A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DD"/>
    <w:rsid w:val="001442EC"/>
    <w:rsid w:val="002D501F"/>
    <w:rsid w:val="005812DB"/>
    <w:rsid w:val="00CF3B1E"/>
    <w:rsid w:val="00C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1</cp:revision>
  <dcterms:created xsi:type="dcterms:W3CDTF">2012-12-18T07:28:00Z</dcterms:created>
  <dcterms:modified xsi:type="dcterms:W3CDTF">2012-12-18T07:53:00Z</dcterms:modified>
</cp:coreProperties>
</file>