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8AF87" w14:textId="0F1316A5" w:rsidR="00881C77" w:rsidRPr="0027503C" w:rsidRDefault="00881C77" w:rsidP="00881C77">
      <w:pPr>
        <w:rPr>
          <w:b/>
          <w:bCs/>
        </w:rPr>
      </w:pPr>
      <w:bookmarkStart w:id="0" w:name="_GoBack"/>
      <w:bookmarkEnd w:id="0"/>
      <w:r w:rsidRPr="0027503C">
        <w:rPr>
          <w:b/>
          <w:bCs/>
        </w:rPr>
        <w:t xml:space="preserve">Kioskförsäljning på </w:t>
      </w:r>
      <w:proofErr w:type="spellStart"/>
      <w:r w:rsidR="006709EF">
        <w:rPr>
          <w:b/>
          <w:bCs/>
        </w:rPr>
        <w:t>JIAB</w:t>
      </w:r>
      <w:r w:rsidRPr="0027503C">
        <w:rPr>
          <w:b/>
          <w:bCs/>
        </w:rPr>
        <w:t>vallen</w:t>
      </w:r>
      <w:proofErr w:type="spellEnd"/>
      <w:r w:rsidRPr="0027503C">
        <w:rPr>
          <w:b/>
          <w:bCs/>
        </w:rPr>
        <w:t xml:space="preserve"> 20</w:t>
      </w:r>
      <w:r w:rsidR="000244C0" w:rsidRPr="0027503C">
        <w:rPr>
          <w:b/>
          <w:bCs/>
        </w:rPr>
        <w:t>2</w:t>
      </w:r>
      <w:r w:rsidR="004057E4">
        <w:rPr>
          <w:b/>
          <w:bCs/>
        </w:rPr>
        <w:t>3</w:t>
      </w:r>
      <w:r w:rsidRPr="0027503C">
        <w:rPr>
          <w:b/>
          <w:bCs/>
        </w:rPr>
        <w:t xml:space="preserve"> </w:t>
      </w:r>
    </w:p>
    <w:p w14:paraId="5E3274EE" w14:textId="356E7B13" w:rsidR="00881C77" w:rsidRDefault="00881C77" w:rsidP="00881C77">
      <w:r>
        <w:t xml:space="preserve">Kioskförsäljningen sköts av föreningens lag enligt ett rullande schema som skickats ut till lagets kioskansvarige. Nycklar, gula mappen samt växelkassa hämtas ut av kioskansvarige i respektive lag på </w:t>
      </w:r>
      <w:r w:rsidR="00071D34">
        <w:t xml:space="preserve">kansliet </w:t>
      </w:r>
      <w:r>
        <w:t>måndag kl.12-16 försäljningsveckan och återlämnas måndag fm innan kl.10. Under lagets kioskvecka ansvarar ni för att växelkassan inte lämnas i kiosken när den är obemannad, utan att den lämnas vidare till de personer som ska stå dagen efter. I kiosknyckelknippan finns nycklar</w:t>
      </w:r>
      <w:r w:rsidR="003D679F">
        <w:t xml:space="preserve"> och </w:t>
      </w:r>
      <w:r w:rsidR="000244C0">
        <w:t>taggar</w:t>
      </w:r>
      <w:r>
        <w:t xml:space="preserve"> till omklädningsrum, domarrum, toaletter samt kioskbyggnaden. Kiosken är larmad och koden finns på nyckelknippan.  </w:t>
      </w:r>
    </w:p>
    <w:p w14:paraId="50BCB2B7" w14:textId="77777777" w:rsidR="00881C77" w:rsidRDefault="00881C77" w:rsidP="00881C77">
      <w:r>
        <w:t xml:space="preserve"> </w:t>
      </w:r>
    </w:p>
    <w:p w14:paraId="7220F1AA" w14:textId="77777777" w:rsidR="00881C77" w:rsidRPr="0027503C" w:rsidRDefault="00881C77" w:rsidP="00881C77">
      <w:pPr>
        <w:rPr>
          <w:b/>
          <w:bCs/>
        </w:rPr>
      </w:pPr>
      <w:r w:rsidRPr="0027503C">
        <w:rPr>
          <w:b/>
          <w:bCs/>
        </w:rPr>
        <w:t xml:space="preserve">Om något tar slut  </w:t>
      </w:r>
    </w:p>
    <w:p w14:paraId="59700305" w14:textId="77777777" w:rsidR="00362C09" w:rsidRDefault="00881C77" w:rsidP="00881C77">
      <w:r>
        <w:t>BAIK</w:t>
      </w:r>
      <w:r w:rsidR="00EA1A5C">
        <w:t>-kansliet</w:t>
      </w:r>
      <w:r w:rsidR="00FE3F10">
        <w:t xml:space="preserve"> fyller på kiosken varje måndag</w:t>
      </w:r>
      <w:r w:rsidR="00C311C7">
        <w:t xml:space="preserve"> och fredag. </w:t>
      </w:r>
    </w:p>
    <w:p w14:paraId="6B3F3949" w14:textId="77777777" w:rsidR="00881C77" w:rsidRPr="00D53755" w:rsidRDefault="00881C77" w:rsidP="00881C77">
      <w:r w:rsidRPr="00D53755">
        <w:t xml:space="preserve">Vid akut läge om något tar slut så tar ni pengar från kioskkassan och åker och handlar. Handla i små mängder. VIKTIGT då att kvittot läggs i kassaskrinet! Inga egna kvitton/lappar godkänns.  </w:t>
      </w:r>
    </w:p>
    <w:p w14:paraId="7385A0EC" w14:textId="77777777" w:rsidR="00881C77" w:rsidRDefault="00881C77" w:rsidP="00881C77">
      <w:r>
        <w:t xml:space="preserve"> </w:t>
      </w:r>
    </w:p>
    <w:p w14:paraId="687B843B" w14:textId="6AD9ADF7" w:rsidR="00881C77" w:rsidRPr="003E22C9" w:rsidRDefault="00881C77" w:rsidP="00881C77">
      <w:pPr>
        <w:rPr>
          <w:b/>
          <w:bCs/>
        </w:rPr>
      </w:pPr>
      <w:r w:rsidRPr="003E22C9">
        <w:rPr>
          <w:b/>
          <w:bCs/>
        </w:rPr>
        <w:t>Kioskens öppettider</w:t>
      </w:r>
    </w:p>
    <w:p w14:paraId="539E4B76" w14:textId="0AFCA5AB" w:rsidR="006F68C8" w:rsidRDefault="006F68C8" w:rsidP="00881C77">
      <w:r>
        <w:t xml:space="preserve">Vardagar: </w:t>
      </w:r>
      <w:r w:rsidR="0039426C">
        <w:t>17.00-20.00</w:t>
      </w:r>
      <w:r w:rsidR="00881C77">
        <w:t xml:space="preserve"> </w:t>
      </w:r>
      <w:r>
        <w:t xml:space="preserve">samt vid matcher. </w:t>
      </w:r>
    </w:p>
    <w:p w14:paraId="7E66EE35" w14:textId="333D93A5" w:rsidR="0039426C" w:rsidRDefault="006F68C8" w:rsidP="00881C77">
      <w:r>
        <w:t xml:space="preserve">Lördag-söndag: </w:t>
      </w:r>
      <w:r w:rsidR="0039426C">
        <w:t>vid matcher</w:t>
      </w:r>
    </w:p>
    <w:p w14:paraId="3680B4D6" w14:textId="77777777" w:rsidR="006F68C8" w:rsidRDefault="006F68C8" w:rsidP="006F68C8">
      <w:r>
        <w:t xml:space="preserve">Aktuellt matchschema finns på baik.nu.  </w:t>
      </w:r>
    </w:p>
    <w:p w14:paraId="69C79939" w14:textId="77777777" w:rsidR="006F68C8" w:rsidRDefault="006F68C8" w:rsidP="00881C77"/>
    <w:p w14:paraId="6B1AEC35" w14:textId="31C6E660" w:rsidR="00881C77" w:rsidRDefault="00881C77" w:rsidP="00881C77">
      <w:r>
        <w:t xml:space="preserve">Följande öppningar gäller inför </w:t>
      </w:r>
      <w:proofErr w:type="spellStart"/>
      <w:r>
        <w:t>BAIK:s</w:t>
      </w:r>
      <w:proofErr w:type="spellEnd"/>
      <w:r>
        <w:t xml:space="preserve"> hemmamatcher</w:t>
      </w:r>
      <w:r w:rsidR="0039426C">
        <w:t xml:space="preserve">. </w:t>
      </w:r>
    </w:p>
    <w:p w14:paraId="02E4AAD6" w14:textId="5DEF901A" w:rsidR="00881C77" w:rsidRDefault="00881C77" w:rsidP="00881C77">
      <w:r w:rsidRPr="00071D34">
        <w:rPr>
          <w:b/>
          <w:bCs/>
        </w:rPr>
        <w:t>2h innan avspark</w:t>
      </w:r>
      <w:r>
        <w:t>: Dam div.</w:t>
      </w:r>
      <w:r w:rsidR="004057E4">
        <w:t>2</w:t>
      </w:r>
      <w:r>
        <w:t>/Herr div.</w:t>
      </w:r>
      <w:r w:rsidR="00DF4997">
        <w:t>2</w:t>
      </w:r>
      <w:r>
        <w:t xml:space="preserve">  </w:t>
      </w:r>
    </w:p>
    <w:p w14:paraId="197A97B4" w14:textId="64C5F4AB" w:rsidR="00881C77" w:rsidRDefault="00881C77" w:rsidP="00881C77">
      <w:r w:rsidRPr="00071D34">
        <w:rPr>
          <w:b/>
          <w:bCs/>
        </w:rPr>
        <w:t>1,5h innan avspark</w:t>
      </w:r>
      <w:r>
        <w:t>: 11</w:t>
      </w:r>
      <w:r w:rsidR="008635FE">
        <w:t xml:space="preserve"> mot 11 och 9 mot 9</w:t>
      </w:r>
      <w:r>
        <w:t xml:space="preserve"> (</w:t>
      </w:r>
      <w:r w:rsidR="008635FE">
        <w:t>F</w:t>
      </w:r>
      <w:r w:rsidR="004057E4">
        <w:t>13</w:t>
      </w:r>
      <w:r w:rsidR="008635FE">
        <w:t>, P</w:t>
      </w:r>
      <w:r w:rsidR="004057E4">
        <w:t>13</w:t>
      </w:r>
      <w:r w:rsidR="008635FE">
        <w:t xml:space="preserve">, </w:t>
      </w:r>
      <w:r w:rsidR="004057E4">
        <w:t>F14</w:t>
      </w:r>
      <w:r w:rsidR="008635FE">
        <w:t xml:space="preserve">, </w:t>
      </w:r>
      <w:r w:rsidR="004057E4">
        <w:t>F15</w:t>
      </w:r>
      <w:r w:rsidR="008635FE">
        <w:t>, P</w:t>
      </w:r>
      <w:r w:rsidR="004057E4">
        <w:t>15</w:t>
      </w:r>
      <w:r w:rsidR="008635FE">
        <w:t xml:space="preserve">, </w:t>
      </w:r>
      <w:r w:rsidR="004057E4">
        <w:t>P16</w:t>
      </w:r>
      <w:r w:rsidR="008635FE">
        <w:t xml:space="preserve">, </w:t>
      </w:r>
      <w:r w:rsidR="004057E4">
        <w:t>P16-19, damer div.3, herrar div.4 och herrar div.5.</w:t>
      </w:r>
    </w:p>
    <w:p w14:paraId="0F1AA492" w14:textId="4466F932" w:rsidR="00881C77" w:rsidRDefault="00881C77" w:rsidP="00881C77">
      <w:r w:rsidRPr="00071D34">
        <w:rPr>
          <w:b/>
          <w:bCs/>
        </w:rPr>
        <w:t>1h innan avspark:</w:t>
      </w:r>
      <w:r>
        <w:t xml:space="preserve"> </w:t>
      </w:r>
      <w:r w:rsidR="008635FE">
        <w:t xml:space="preserve">Alla yngre lag 7 mot 7 och 5 mot 5 </w:t>
      </w:r>
      <w:r w:rsidR="000A0B34">
        <w:t>samt</w:t>
      </w:r>
      <w:r w:rsidR="008635FE">
        <w:t xml:space="preserve"> 3 </w:t>
      </w:r>
      <w:r w:rsidR="000A0B34">
        <w:t>mot</w:t>
      </w:r>
      <w:r w:rsidR="008635FE">
        <w:t xml:space="preserve"> 3</w:t>
      </w:r>
      <w:r>
        <w:t xml:space="preserve">  </w:t>
      </w:r>
    </w:p>
    <w:p w14:paraId="0C2826CC" w14:textId="77777777" w:rsidR="00881C77" w:rsidRDefault="00881C77" w:rsidP="00881C77">
      <w:r>
        <w:t xml:space="preserve"> </w:t>
      </w:r>
    </w:p>
    <w:p w14:paraId="7B650499" w14:textId="3E089775" w:rsidR="00881C77" w:rsidRPr="0039426C" w:rsidRDefault="00881C77" w:rsidP="00881C77">
      <w:pPr>
        <w:rPr>
          <w:b/>
          <w:bCs/>
        </w:rPr>
      </w:pPr>
      <w:r w:rsidRPr="0039426C">
        <w:rPr>
          <w:b/>
          <w:bCs/>
        </w:rPr>
        <w:t xml:space="preserve">Sysslor </w:t>
      </w:r>
    </w:p>
    <w:p w14:paraId="6D6E4D07" w14:textId="5C595AAB" w:rsidR="00881C77" w:rsidRDefault="004F4311" w:rsidP="0039426C">
      <w:pPr>
        <w:pStyle w:val="Liststycke"/>
        <w:numPr>
          <w:ilvl w:val="0"/>
          <w:numId w:val="1"/>
        </w:numPr>
      </w:pPr>
      <w:r>
        <w:t>Lås upp</w:t>
      </w:r>
      <w:r w:rsidR="00881C77">
        <w:t xml:space="preserve"> domarrum samt toaletter.  </w:t>
      </w:r>
    </w:p>
    <w:p w14:paraId="32C2F7A3" w14:textId="77777777" w:rsidR="0039426C" w:rsidRDefault="0039426C" w:rsidP="0039426C">
      <w:pPr>
        <w:pStyle w:val="Liststycke"/>
        <w:numPr>
          <w:ilvl w:val="0"/>
          <w:numId w:val="1"/>
        </w:numPr>
      </w:pPr>
      <w:r>
        <w:t>Sekretariatet får väldigt gärna användas, då det brukar vara trevligt med musik och en speaker vid matcherna. Inget tvång, men ett önskemål! Det är egentligen upp till varje jag att bemanna sekretariatet utom vid representationslagens matcher.</w:t>
      </w:r>
    </w:p>
    <w:p w14:paraId="5E05AA67" w14:textId="77777777" w:rsidR="0039426C" w:rsidRDefault="0039426C" w:rsidP="0039426C">
      <w:pPr>
        <w:pStyle w:val="Liststycke"/>
        <w:numPr>
          <w:ilvl w:val="0"/>
          <w:numId w:val="1"/>
        </w:numPr>
      </w:pPr>
      <w:r>
        <w:t xml:space="preserve">Det lag som står i kiosken ansvarar för att kioskbyggnaden hålls ren och städad. </w:t>
      </w:r>
      <w:proofErr w:type="spellStart"/>
      <w:r>
        <w:t>Städgrejer</w:t>
      </w:r>
      <w:proofErr w:type="spellEnd"/>
      <w:r>
        <w:t xml:space="preserve"> finns inne på toaletten i kiosken samt även i köket och under trappen.  </w:t>
      </w:r>
    </w:p>
    <w:p w14:paraId="1A672170" w14:textId="77777777" w:rsidR="0039426C" w:rsidRDefault="0039426C" w:rsidP="0039426C">
      <w:pPr>
        <w:pStyle w:val="Liststycke"/>
        <w:numPr>
          <w:ilvl w:val="0"/>
          <w:numId w:val="1"/>
        </w:numPr>
      </w:pPr>
      <w:r>
        <w:t xml:space="preserve">Omklädningsrummen och domarrummet ska grovstädas </w:t>
      </w:r>
      <w:r w:rsidRPr="0039426C">
        <w:rPr>
          <w:i/>
          <w:iCs/>
        </w:rPr>
        <w:t>innan stängning</w:t>
      </w:r>
      <w:r>
        <w:t xml:space="preserve">, dvs sopa och ta bort ev. skräp på golven. Fyll på med papper på toaletten vid behov. Se till att låsa över allt, även toaletterna på bortre långsidan.  </w:t>
      </w:r>
    </w:p>
    <w:p w14:paraId="017A8E5F" w14:textId="541829CE" w:rsidR="0039426C" w:rsidRDefault="0039426C" w:rsidP="0039426C">
      <w:pPr>
        <w:pStyle w:val="Liststycke"/>
        <w:numPr>
          <w:ilvl w:val="0"/>
          <w:numId w:val="1"/>
        </w:numPr>
      </w:pPr>
      <w:r>
        <w:t>Gå ett varv på anläggningen och se till att det ser snyggt och städat ut innan stängning.</w:t>
      </w:r>
    </w:p>
    <w:p w14:paraId="55B48D54" w14:textId="77777777" w:rsidR="0039426C" w:rsidRDefault="0039426C" w:rsidP="0039426C">
      <w:pPr>
        <w:pStyle w:val="Liststycke"/>
        <w:numPr>
          <w:ilvl w:val="0"/>
          <w:numId w:val="1"/>
        </w:numPr>
      </w:pPr>
      <w:r>
        <w:t xml:space="preserve">Innan kiosken lämnas ser ni till att allt är avslaget, släckt och låst. Glöm inte att larma på!  </w:t>
      </w:r>
    </w:p>
    <w:p w14:paraId="21AF46F8" w14:textId="7CA30353" w:rsidR="0039426C" w:rsidRDefault="0039426C" w:rsidP="0039426C">
      <w:pPr>
        <w:pStyle w:val="Liststycke"/>
      </w:pPr>
    </w:p>
    <w:p w14:paraId="3D89DA02" w14:textId="218B4043" w:rsidR="0039426C" w:rsidRPr="0039426C" w:rsidRDefault="0039426C" w:rsidP="00881C77">
      <w:pPr>
        <w:rPr>
          <w:u w:val="single"/>
        </w:rPr>
      </w:pPr>
      <w:r w:rsidRPr="0039426C">
        <w:rPr>
          <w:u w:val="single"/>
        </w:rPr>
        <w:lastRenderedPageBreak/>
        <w:t>11-manna</w:t>
      </w:r>
      <w:r>
        <w:rPr>
          <w:u w:val="single"/>
        </w:rPr>
        <w:t xml:space="preserve"> / 11v11</w:t>
      </w:r>
    </w:p>
    <w:p w14:paraId="3B8DF1AA" w14:textId="1C532A48" w:rsidR="00881C77" w:rsidRDefault="00881C77" w:rsidP="0039426C">
      <w:pPr>
        <w:pStyle w:val="Liststycke"/>
        <w:numPr>
          <w:ilvl w:val="0"/>
          <w:numId w:val="2"/>
        </w:numPr>
      </w:pPr>
      <w:r>
        <w:t>Hörnflaggorna ska placeras ut i god tid före matchstart</w:t>
      </w:r>
      <w:r w:rsidR="000B22A6">
        <w:t xml:space="preserve"> vid 11 mot 11 matcher</w:t>
      </w:r>
      <w:r>
        <w:t xml:space="preserve">.  </w:t>
      </w:r>
    </w:p>
    <w:p w14:paraId="1E263696" w14:textId="77777777" w:rsidR="0039426C" w:rsidRDefault="00881C77" w:rsidP="0039426C">
      <w:pPr>
        <w:pStyle w:val="Liststycke"/>
        <w:numPr>
          <w:ilvl w:val="0"/>
          <w:numId w:val="2"/>
        </w:numPr>
      </w:pPr>
      <w:r>
        <w:t xml:space="preserve">Matchklockan ska startas vid varje 11-mannamatch. </w:t>
      </w:r>
    </w:p>
    <w:p w14:paraId="526F3CEE" w14:textId="77777777" w:rsidR="0039426C" w:rsidRPr="0039426C" w:rsidRDefault="0039426C" w:rsidP="00881C77">
      <w:pPr>
        <w:rPr>
          <w:u w:val="single"/>
        </w:rPr>
      </w:pPr>
      <w:proofErr w:type="spellStart"/>
      <w:r w:rsidRPr="0039426C">
        <w:rPr>
          <w:u w:val="single"/>
        </w:rPr>
        <w:t>Div</w:t>
      </w:r>
      <w:proofErr w:type="spellEnd"/>
      <w:r w:rsidRPr="0039426C">
        <w:rPr>
          <w:u w:val="single"/>
        </w:rPr>
        <w:t xml:space="preserve"> 2 dam &amp; herr</w:t>
      </w:r>
    </w:p>
    <w:p w14:paraId="1F4003E2" w14:textId="14866502" w:rsidR="00881C77" w:rsidRDefault="00881C77" w:rsidP="00881C77">
      <w:pPr>
        <w:pStyle w:val="Liststycke"/>
        <w:numPr>
          <w:ilvl w:val="0"/>
          <w:numId w:val="3"/>
        </w:numPr>
      </w:pPr>
      <w:r>
        <w:t xml:space="preserve">Lag som har kiosken ordnar </w:t>
      </w:r>
      <w:r w:rsidR="00C54B38">
        <w:t>6</w:t>
      </w:r>
      <w:r>
        <w:t>-</w:t>
      </w:r>
      <w:r w:rsidR="00C54B38">
        <w:t>8</w:t>
      </w:r>
      <w:r>
        <w:t xml:space="preserve"> bollkallar på Dam div.</w:t>
      </w:r>
      <w:r w:rsidR="004057E4">
        <w:t>2</w:t>
      </w:r>
      <w:r>
        <w:t xml:space="preserve"> och Herr div.</w:t>
      </w:r>
      <w:r w:rsidR="00C54B38">
        <w:t>2</w:t>
      </w:r>
      <w:r>
        <w:t xml:space="preserve">. </w:t>
      </w:r>
      <w:r w:rsidR="008D4ADD">
        <w:t xml:space="preserve">                                         </w:t>
      </w:r>
      <w:r>
        <w:t xml:space="preserve">Bollkallarna får </w:t>
      </w:r>
      <w:r w:rsidR="008D4ADD">
        <w:t>dricka</w:t>
      </w:r>
      <w:r>
        <w:t xml:space="preserve"> i paus som belöning, </w:t>
      </w:r>
      <w:r w:rsidR="007E6A6C">
        <w:t>samt ko</w:t>
      </w:r>
      <w:r w:rsidR="00AE341C">
        <w:t>r</w:t>
      </w:r>
      <w:r w:rsidR="007E6A6C">
        <w:t>v med brö</w:t>
      </w:r>
      <w:r w:rsidR="00AE341C">
        <w:t>d</w:t>
      </w:r>
      <w:r w:rsidR="007E6A6C">
        <w:t xml:space="preserve"> efter</w:t>
      </w:r>
      <w:r w:rsidR="00AE341C">
        <w:t xml:space="preserve"> matchen</w:t>
      </w:r>
      <w:r>
        <w:t xml:space="preserve">.  </w:t>
      </w:r>
    </w:p>
    <w:p w14:paraId="75E1B1F1" w14:textId="77777777" w:rsidR="00881C77" w:rsidRDefault="00881C77" w:rsidP="00881C77">
      <w:r>
        <w:t xml:space="preserve"> </w:t>
      </w:r>
    </w:p>
    <w:p w14:paraId="6E745745" w14:textId="77777777" w:rsidR="00881C77" w:rsidRPr="0015427C" w:rsidRDefault="00881C77" w:rsidP="00881C77">
      <w:pPr>
        <w:rPr>
          <w:b/>
          <w:bCs/>
        </w:rPr>
      </w:pPr>
      <w:r w:rsidRPr="0015427C">
        <w:rPr>
          <w:b/>
          <w:bCs/>
        </w:rPr>
        <w:t xml:space="preserve">Försäljning  </w:t>
      </w:r>
    </w:p>
    <w:p w14:paraId="3397BEC8" w14:textId="77777777" w:rsidR="004057E4" w:rsidRDefault="00881C77" w:rsidP="00881C77">
      <w:r>
        <w:t xml:space="preserve">BAIK fyller upp kiosken enligt </w:t>
      </w:r>
      <w:r w:rsidR="00761DA7">
        <w:t>ett</w:t>
      </w:r>
      <w:r>
        <w:t xml:space="preserve"> </w:t>
      </w:r>
      <w:r w:rsidR="00761DA7">
        <w:t>grund</w:t>
      </w:r>
      <w:r>
        <w:t xml:space="preserve">sortiment i år. </w:t>
      </w:r>
      <w:r w:rsidR="00F7483B">
        <w:t xml:space="preserve">                           </w:t>
      </w:r>
    </w:p>
    <w:p w14:paraId="0044E17D" w14:textId="1F1F1F01" w:rsidR="00881C77" w:rsidRDefault="00881C77" w:rsidP="00881C77">
      <w:r>
        <w:t>Lagen behöver inte göra något annat än bemanna kiosken och de sysslor som hör därtill. Vid alla matcher ska det förutom kaffe/te/läsk och fikabröd finnas korv och varma mackor till försäljning. Hamburgare ska säljas på representationslagens matcher, dvs dam div.</w:t>
      </w:r>
      <w:r w:rsidR="004057E4">
        <w:t>2</w:t>
      </w:r>
      <w:r>
        <w:t xml:space="preserve"> och herr div.</w:t>
      </w:r>
      <w:r w:rsidR="00884720">
        <w:t>2</w:t>
      </w:r>
      <w:r>
        <w:t xml:space="preserve">. Vill man sälja hamburgare vid andra tillfällen, ex. vid sammandrag då många köper, så är det givetvis både tillåtet och jättebra för föreningen.  </w:t>
      </w:r>
    </w:p>
    <w:p w14:paraId="6D8B2FC8" w14:textId="25A40484" w:rsidR="00881C77" w:rsidRDefault="00881C77" w:rsidP="00881C77">
      <w:r>
        <w:t xml:space="preserve">Korv och hamburgare finns i </w:t>
      </w:r>
      <w:r w:rsidR="0015427C">
        <w:t xml:space="preserve">kyl och </w:t>
      </w:r>
      <w:r>
        <w:t xml:space="preserve">frys i mindre förpackningar. </w:t>
      </w:r>
      <w:r w:rsidRPr="00071D34">
        <w:rPr>
          <w:b/>
          <w:bCs/>
        </w:rPr>
        <w:t>Ta inte fram och värm så stora mängder</w:t>
      </w:r>
      <w:r>
        <w:t xml:space="preserve">, utan var sparsam men smart.  </w:t>
      </w:r>
    </w:p>
    <w:p w14:paraId="45B89B7F" w14:textId="0F7C4027" w:rsidR="00857F85" w:rsidRDefault="00857F85" w:rsidP="00881C77">
      <w:r>
        <w:t>Entré på representationslagens matcher är 60 kr.</w:t>
      </w:r>
    </w:p>
    <w:p w14:paraId="204DF953" w14:textId="3C8E9A0C" w:rsidR="005B0E0A" w:rsidRDefault="005B0E0A" w:rsidP="00881C77">
      <w:r>
        <w:t xml:space="preserve">Säsongskorten säljer vi för </w:t>
      </w:r>
      <w:r w:rsidR="002D3EDA">
        <w:t>6</w:t>
      </w:r>
      <w:r>
        <w:t>00kr, med dessa har en</w:t>
      </w:r>
      <w:r w:rsidR="004057E4">
        <w:t xml:space="preserve"> person</w:t>
      </w:r>
      <w:r>
        <w:t xml:space="preserve"> fritt inträde på samtliga fotbollsmatcher. </w:t>
      </w:r>
    </w:p>
    <w:p w14:paraId="21472211" w14:textId="041613E3" w:rsidR="00881C77" w:rsidRPr="0039426C" w:rsidRDefault="00881C77" w:rsidP="00881C77">
      <w:r>
        <w:t xml:space="preserve"> </w:t>
      </w:r>
    </w:p>
    <w:p w14:paraId="40F2B154" w14:textId="77777777" w:rsidR="00881C77" w:rsidRDefault="00881C77" w:rsidP="00881C77">
      <w:r>
        <w:t xml:space="preserve">Övrig och fördjupad info finns i kioskpärmen!  </w:t>
      </w:r>
    </w:p>
    <w:p w14:paraId="3989C479" w14:textId="77777777" w:rsidR="00881C77" w:rsidRDefault="00881C77" w:rsidP="00881C77">
      <w:r>
        <w:t xml:space="preserve">Kontakt vid eventuella frågor:  </w:t>
      </w:r>
    </w:p>
    <w:p w14:paraId="75433171" w14:textId="5C7A5149" w:rsidR="00881C77" w:rsidRDefault="004057E4" w:rsidP="00881C77">
      <w:r>
        <w:t>Carola Karlsson</w:t>
      </w:r>
      <w:r w:rsidR="00A50D76">
        <w:t xml:space="preserve"> </w:t>
      </w:r>
      <w:r w:rsidRPr="004057E4">
        <w:t>070</w:t>
      </w:r>
      <w:r>
        <w:t>-</w:t>
      </w:r>
      <w:r w:rsidRPr="004057E4">
        <w:t>396</w:t>
      </w:r>
      <w:r>
        <w:t xml:space="preserve"> </w:t>
      </w:r>
      <w:r w:rsidRPr="004057E4">
        <w:t>32</w:t>
      </w:r>
      <w:r>
        <w:t xml:space="preserve"> </w:t>
      </w:r>
      <w:r w:rsidRPr="004057E4">
        <w:t>63</w:t>
      </w:r>
    </w:p>
    <w:p w14:paraId="2DCCB3F0" w14:textId="6F6CD0AE" w:rsidR="00682761" w:rsidRDefault="00881C77" w:rsidP="00881C77">
      <w:r>
        <w:t xml:space="preserve">BAIK 0920-17850 Mail: </w:t>
      </w:r>
      <w:hyperlink r:id="rId5" w:history="1">
        <w:r w:rsidR="00857F85" w:rsidRPr="00781549">
          <w:rPr>
            <w:rStyle w:val="Hyperlnk"/>
          </w:rPr>
          <w:t>carola@baik.nu</w:t>
        </w:r>
      </w:hyperlink>
      <w:r w:rsidR="00857F85">
        <w:t xml:space="preserve"> </w:t>
      </w:r>
    </w:p>
    <w:sectPr w:rsidR="00682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C2F"/>
    <w:multiLevelType w:val="hybridMultilevel"/>
    <w:tmpl w:val="AB123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BF606B"/>
    <w:multiLevelType w:val="hybridMultilevel"/>
    <w:tmpl w:val="D4C2B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8014054"/>
    <w:multiLevelType w:val="hybridMultilevel"/>
    <w:tmpl w:val="3CC6F5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77"/>
    <w:rsid w:val="00007A44"/>
    <w:rsid w:val="000244C0"/>
    <w:rsid w:val="00071D34"/>
    <w:rsid w:val="000A0B34"/>
    <w:rsid w:val="000B22A6"/>
    <w:rsid w:val="000B6E8A"/>
    <w:rsid w:val="000F1DB6"/>
    <w:rsid w:val="0015427C"/>
    <w:rsid w:val="0020011B"/>
    <w:rsid w:val="002001C3"/>
    <w:rsid w:val="0027503C"/>
    <w:rsid w:val="002D3EDA"/>
    <w:rsid w:val="00362C09"/>
    <w:rsid w:val="0037631A"/>
    <w:rsid w:val="0039426C"/>
    <w:rsid w:val="003A7B12"/>
    <w:rsid w:val="003D679F"/>
    <w:rsid w:val="003E22C9"/>
    <w:rsid w:val="004057E4"/>
    <w:rsid w:val="004206B6"/>
    <w:rsid w:val="004F4311"/>
    <w:rsid w:val="00510FD4"/>
    <w:rsid w:val="00593578"/>
    <w:rsid w:val="005B0E0A"/>
    <w:rsid w:val="006709EF"/>
    <w:rsid w:val="00682761"/>
    <w:rsid w:val="00692BF8"/>
    <w:rsid w:val="006F68C8"/>
    <w:rsid w:val="00727612"/>
    <w:rsid w:val="00761DA7"/>
    <w:rsid w:val="007A29A3"/>
    <w:rsid w:val="007E6A6C"/>
    <w:rsid w:val="00857F85"/>
    <w:rsid w:val="008635FE"/>
    <w:rsid w:val="00873BF4"/>
    <w:rsid w:val="00881C77"/>
    <w:rsid w:val="00884720"/>
    <w:rsid w:val="008D4ADD"/>
    <w:rsid w:val="009D5B3F"/>
    <w:rsid w:val="00A50D76"/>
    <w:rsid w:val="00AE341C"/>
    <w:rsid w:val="00B02A48"/>
    <w:rsid w:val="00C311C7"/>
    <w:rsid w:val="00C54B38"/>
    <w:rsid w:val="00D52959"/>
    <w:rsid w:val="00D53755"/>
    <w:rsid w:val="00DF4997"/>
    <w:rsid w:val="00EA1A5C"/>
    <w:rsid w:val="00F7483B"/>
    <w:rsid w:val="00FE3F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C4CE"/>
  <w15:chartTrackingRefBased/>
  <w15:docId w15:val="{83DF8825-BC85-4F0E-A49D-81E7CED6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7F85"/>
    <w:rPr>
      <w:color w:val="0563C1" w:themeColor="hyperlink"/>
      <w:u w:val="single"/>
    </w:rPr>
  </w:style>
  <w:style w:type="character" w:styleId="Olstomnmnande">
    <w:name w:val="Unresolved Mention"/>
    <w:basedOn w:val="Standardstycketeckensnitt"/>
    <w:uiPriority w:val="99"/>
    <w:semiHidden/>
    <w:unhideWhenUsed/>
    <w:rsid w:val="00857F85"/>
    <w:rPr>
      <w:color w:val="605E5C"/>
      <w:shd w:val="clear" w:color="auto" w:fill="E1DFDD"/>
    </w:rPr>
  </w:style>
  <w:style w:type="paragraph" w:styleId="Liststycke">
    <w:name w:val="List Paragraph"/>
    <w:basedOn w:val="Normal"/>
    <w:uiPriority w:val="34"/>
    <w:qFormat/>
    <w:rsid w:val="00394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a@baik.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3001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Fleuron (DF SISU Norrbotten)</dc:creator>
  <cp:keywords/>
  <dc:description/>
  <cp:lastModifiedBy>Isa Nilsson</cp:lastModifiedBy>
  <cp:revision>2</cp:revision>
  <cp:lastPrinted>2021-06-23T13:11:00Z</cp:lastPrinted>
  <dcterms:created xsi:type="dcterms:W3CDTF">2023-05-09T20:59:00Z</dcterms:created>
  <dcterms:modified xsi:type="dcterms:W3CDTF">2023-05-09T20:59:00Z</dcterms:modified>
</cp:coreProperties>
</file>