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6DB2043" w14:textId="44903B76" w:rsidR="00EE10A0" w:rsidRPr="009626D6" w:rsidRDefault="0026081C" w:rsidP="003C3BC1">
      <w:pPr>
        <w:spacing w:line="240" w:lineRule="auto"/>
        <w:rPr>
          <w:b/>
          <w:bCs/>
          <w:sz w:val="96"/>
          <w:szCs w:val="96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578E1737" wp14:editId="011D7FA3">
            <wp:extent cx="1371487" cy="1371487"/>
            <wp:effectExtent l="0" t="0" r="0" b="0"/>
            <wp:docPr id="1" name="Bildobjekt 1" descr="En bild som visar föns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aäroli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87" cy="13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0A0" w:rsidRPr="0026081C">
        <w:rPr>
          <w:b/>
          <w:bCs/>
          <w:sz w:val="144"/>
          <w:szCs w:val="144"/>
        </w:rPr>
        <w:t>CO</w:t>
      </w:r>
      <w:r w:rsidR="0028442D">
        <w:rPr>
          <w:b/>
          <w:bCs/>
          <w:sz w:val="144"/>
          <w:szCs w:val="144"/>
        </w:rPr>
        <w:t>VID-19</w:t>
      </w:r>
      <w:r w:rsidR="003C3BC1">
        <w:rPr>
          <w:b/>
          <w:bCs/>
          <w:sz w:val="144"/>
          <w:szCs w:val="144"/>
        </w:rPr>
        <w:t xml:space="preserve">  </w:t>
      </w:r>
      <w:r>
        <w:rPr>
          <w:noProof/>
          <w:lang w:eastAsia="sv-SE"/>
        </w:rPr>
        <w:drawing>
          <wp:inline distT="0" distB="0" distL="0" distR="0" wp14:anchorId="63B6494F" wp14:editId="63274546">
            <wp:extent cx="990596" cy="1238250"/>
            <wp:effectExtent l="0" t="0" r="635" b="0"/>
            <wp:docPr id="2" name="Bildobjekt 2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ÅFF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13" cy="126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C240D" w14:textId="77777777" w:rsidR="0028442D" w:rsidRDefault="0028442D" w:rsidP="00741080">
      <w:pPr>
        <w:spacing w:line="240" w:lineRule="auto"/>
        <w:jc w:val="center"/>
        <w:rPr>
          <w:b/>
          <w:bCs/>
          <w:sz w:val="96"/>
          <w:szCs w:val="96"/>
        </w:rPr>
      </w:pPr>
      <w:bookmarkStart w:id="1" w:name="_Hlk42016107"/>
      <w:bookmarkEnd w:id="1"/>
      <w:r>
        <w:rPr>
          <w:b/>
          <w:bCs/>
          <w:noProof/>
          <w:sz w:val="96"/>
          <w:szCs w:val="96"/>
          <w:lang w:eastAsia="sv-SE"/>
        </w:rPr>
        <w:drawing>
          <wp:inline distT="0" distB="0" distL="0" distR="0" wp14:anchorId="75DAAD58" wp14:editId="3E1357ED">
            <wp:extent cx="3590925" cy="359092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ppskyl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BA3B5" w14:textId="1103F98B" w:rsidR="0028442D" w:rsidRPr="0028442D" w:rsidRDefault="00741080" w:rsidP="0028442D">
      <w:pPr>
        <w:pStyle w:val="Liststycke"/>
        <w:spacing w:line="240" w:lineRule="auto"/>
        <w:jc w:val="center"/>
        <w:rPr>
          <w:b/>
          <w:bCs/>
          <w:sz w:val="56"/>
          <w:szCs w:val="56"/>
        </w:rPr>
      </w:pPr>
      <w:r>
        <w:rPr>
          <w:sz w:val="36"/>
          <w:szCs w:val="36"/>
        </w:rPr>
        <w:br/>
      </w:r>
      <w:r w:rsidR="0028442D" w:rsidRPr="0028442D">
        <w:rPr>
          <w:b/>
          <w:bCs/>
          <w:sz w:val="56"/>
          <w:szCs w:val="56"/>
        </w:rPr>
        <w:t>MATCHEN SPELAS UTAN PUBLIK!</w:t>
      </w:r>
    </w:p>
    <w:p w14:paraId="3F3952AA" w14:textId="15250CD1" w:rsidR="0028442D" w:rsidRDefault="0028442D" w:rsidP="0028442D">
      <w:pPr>
        <w:pStyle w:val="Liststycke"/>
        <w:spacing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Enligt Svenska fotbollförbundets krav för att minska smittspridningen!</w:t>
      </w:r>
    </w:p>
    <w:p w14:paraId="18D6BBB1" w14:textId="49696539" w:rsidR="00596407" w:rsidRPr="0028442D" w:rsidRDefault="0028442D" w:rsidP="00741080">
      <w:pPr>
        <w:pStyle w:val="Liststyck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596407" w:rsidRPr="0028442D">
        <w:rPr>
          <w:sz w:val="28"/>
          <w:szCs w:val="28"/>
        </w:rPr>
        <w:t xml:space="preserve">Det är viktigt att </w:t>
      </w:r>
      <w:r w:rsidR="00596407" w:rsidRPr="0028442D">
        <w:rPr>
          <w:b/>
          <w:bCs/>
          <w:sz w:val="28"/>
          <w:szCs w:val="28"/>
        </w:rPr>
        <w:t xml:space="preserve">alla </w:t>
      </w:r>
      <w:r w:rsidR="00596407" w:rsidRPr="0028442D">
        <w:rPr>
          <w:sz w:val="28"/>
          <w:szCs w:val="28"/>
        </w:rPr>
        <w:t>inom Svensk Fotboll – förbund, föreningar, föräldrar och övrig publik i detta läge hjälps åt och tar ansvar för att motverka smittspridningen</w:t>
      </w:r>
    </w:p>
    <w:p w14:paraId="0A6CBAFF" w14:textId="77777777" w:rsidR="00EA65F3" w:rsidRPr="0028442D" w:rsidRDefault="00596407" w:rsidP="00741080">
      <w:pPr>
        <w:pStyle w:val="Liststycke"/>
        <w:spacing w:line="240" w:lineRule="auto"/>
        <w:rPr>
          <w:sz w:val="28"/>
          <w:szCs w:val="28"/>
        </w:rPr>
      </w:pPr>
      <w:r w:rsidRPr="0028442D">
        <w:rPr>
          <w:sz w:val="28"/>
          <w:szCs w:val="28"/>
        </w:rPr>
        <w:br/>
        <w:t>Detta är avgörande för att vi fortsatt ska få förtroendet att spela matcher</w:t>
      </w:r>
      <w:r w:rsidR="00741080" w:rsidRPr="0028442D">
        <w:rPr>
          <w:sz w:val="28"/>
          <w:szCs w:val="28"/>
        </w:rPr>
        <w:t>!</w:t>
      </w:r>
    </w:p>
    <w:p w14:paraId="45F67677" w14:textId="77777777" w:rsidR="00EA65F3" w:rsidRPr="0028442D" w:rsidRDefault="00EA65F3" w:rsidP="00741080">
      <w:pPr>
        <w:pStyle w:val="Liststycke"/>
        <w:spacing w:line="240" w:lineRule="auto"/>
        <w:rPr>
          <w:sz w:val="28"/>
          <w:szCs w:val="28"/>
        </w:rPr>
      </w:pPr>
    </w:p>
    <w:p w14:paraId="2F0AE57C" w14:textId="77777777" w:rsidR="00EA65F3" w:rsidRPr="0028442D" w:rsidRDefault="00EA65F3" w:rsidP="00EA65F3">
      <w:pPr>
        <w:pStyle w:val="Liststycke"/>
        <w:spacing w:line="240" w:lineRule="auto"/>
        <w:jc w:val="center"/>
        <w:rPr>
          <w:sz w:val="48"/>
          <w:szCs w:val="48"/>
        </w:rPr>
      </w:pPr>
      <w:r w:rsidRPr="0028442D">
        <w:rPr>
          <w:sz w:val="48"/>
          <w:szCs w:val="48"/>
        </w:rPr>
        <w:t xml:space="preserve">Ladda ner </w:t>
      </w:r>
      <w:proofErr w:type="spellStart"/>
      <w:r w:rsidRPr="0028442D">
        <w:rPr>
          <w:sz w:val="48"/>
          <w:szCs w:val="48"/>
        </w:rPr>
        <w:t>appen</w:t>
      </w:r>
      <w:proofErr w:type="spellEnd"/>
      <w:r w:rsidRPr="0028442D">
        <w:rPr>
          <w:sz w:val="48"/>
          <w:szCs w:val="48"/>
        </w:rPr>
        <w:t>: Min fotboll (SvFF)</w:t>
      </w:r>
    </w:p>
    <w:p w14:paraId="00EB2243" w14:textId="6B5D177E" w:rsidR="009626D6" w:rsidRPr="00EA65F3" w:rsidRDefault="00EA65F3" w:rsidP="00EA65F3">
      <w:pPr>
        <w:pStyle w:val="Liststycke"/>
        <w:spacing w:line="240" w:lineRule="auto"/>
        <w:jc w:val="center"/>
        <w:rPr>
          <w:b/>
          <w:bCs/>
          <w:sz w:val="32"/>
          <w:szCs w:val="32"/>
        </w:rPr>
      </w:pPr>
      <w:r w:rsidRPr="0028442D">
        <w:rPr>
          <w:sz w:val="48"/>
          <w:szCs w:val="48"/>
        </w:rPr>
        <w:t>Så kan du följa ditt lag när ledarna uppdaterar</w:t>
      </w:r>
      <w:r w:rsidRPr="00EA65F3"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9626D6" w:rsidRPr="00EA65F3">
        <w:rPr>
          <w:b/>
          <w:bCs/>
          <w:sz w:val="40"/>
          <w:szCs w:val="40"/>
        </w:rPr>
        <w:t>Tack för er förståelse!!</w:t>
      </w:r>
      <w:r w:rsidR="0026081C" w:rsidRPr="00EA65F3">
        <w:rPr>
          <w:b/>
          <w:bCs/>
          <w:sz w:val="40"/>
          <w:szCs w:val="40"/>
        </w:rPr>
        <w:br/>
      </w:r>
      <w:r w:rsidR="009626D6" w:rsidRPr="00EA65F3">
        <w:rPr>
          <w:b/>
          <w:bCs/>
          <w:sz w:val="40"/>
          <w:szCs w:val="40"/>
        </w:rPr>
        <w:t>/Fotbollsföreningarna i Ångermanländsk fotboll</w:t>
      </w:r>
    </w:p>
    <w:sectPr w:rsidR="009626D6" w:rsidRPr="00EA65F3" w:rsidSect="00EA6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E2BFF"/>
    <w:multiLevelType w:val="hybridMultilevel"/>
    <w:tmpl w:val="CB8AEEBE"/>
    <w:lvl w:ilvl="0" w:tplc="C9EE5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8717F"/>
    <w:multiLevelType w:val="hybridMultilevel"/>
    <w:tmpl w:val="2A042C9C"/>
    <w:lvl w:ilvl="0" w:tplc="A094CF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A0"/>
    <w:rsid w:val="00202B9B"/>
    <w:rsid w:val="0026081C"/>
    <w:rsid w:val="0028442D"/>
    <w:rsid w:val="003C3BC1"/>
    <w:rsid w:val="003D3AFD"/>
    <w:rsid w:val="00500746"/>
    <w:rsid w:val="00596407"/>
    <w:rsid w:val="00741080"/>
    <w:rsid w:val="009626D6"/>
    <w:rsid w:val="00B1119B"/>
    <w:rsid w:val="00D95229"/>
    <w:rsid w:val="00EA65F3"/>
    <w:rsid w:val="00E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217A"/>
  <w15:chartTrackingRefBased/>
  <w15:docId w15:val="{438BFBB4-E941-4C4C-B44A-8DF2EC67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Modig</dc:creator>
  <cp:keywords/>
  <dc:description/>
  <cp:lastModifiedBy>Elisabet Näslund</cp:lastModifiedBy>
  <cp:revision>2</cp:revision>
  <cp:lastPrinted>2020-06-03T06:53:00Z</cp:lastPrinted>
  <dcterms:created xsi:type="dcterms:W3CDTF">2020-06-08T13:35:00Z</dcterms:created>
  <dcterms:modified xsi:type="dcterms:W3CDTF">2020-06-08T13:35:00Z</dcterms:modified>
</cp:coreProperties>
</file>